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EE" w:rsidRDefault="00464BEE" w:rsidP="00464B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BEE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464BEE" w:rsidRDefault="00464BEE" w:rsidP="00464B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BEE">
        <w:rPr>
          <w:rFonts w:ascii="Times New Roman" w:hAnsi="Times New Roman" w:cs="Times New Roman"/>
          <w:sz w:val="24"/>
          <w:szCs w:val="24"/>
        </w:rPr>
        <w:t>Чувашской Республики «</w:t>
      </w:r>
      <w:proofErr w:type="spellStart"/>
      <w:r w:rsidRPr="00464BEE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464BEE">
        <w:rPr>
          <w:rFonts w:ascii="Times New Roman" w:hAnsi="Times New Roman" w:cs="Times New Roman"/>
          <w:sz w:val="24"/>
          <w:szCs w:val="24"/>
        </w:rPr>
        <w:t xml:space="preserve"> аграрно-технологический техникум»</w:t>
      </w:r>
    </w:p>
    <w:p w:rsidR="00464BEE" w:rsidRPr="00464BEE" w:rsidRDefault="00464BEE" w:rsidP="00464B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BEE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FE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«Технология механизированных работ в растениеводстве </w:t>
      </w:r>
      <w:r w:rsidRPr="003515FE">
        <w:rPr>
          <w:rFonts w:ascii="Times New Roman" w:hAnsi="Times New Roman" w:cs="Times New Roman"/>
          <w:b/>
          <w:sz w:val="28"/>
          <w:szCs w:val="28"/>
        </w:rPr>
        <w:t>»</w:t>
      </w: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FE">
        <w:rPr>
          <w:rFonts w:ascii="Times New Roman" w:hAnsi="Times New Roman" w:cs="Times New Roman"/>
          <w:b/>
          <w:sz w:val="28"/>
          <w:szCs w:val="28"/>
        </w:rPr>
        <w:t>для студентов  заочной формы обучения</w:t>
      </w: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3515FE" w:rsidRPr="003515FE" w:rsidSect="003515FE">
          <w:pgSz w:w="11910" w:h="16840"/>
          <w:pgMar w:top="1040" w:right="740" w:bottom="280" w:left="1400" w:header="720" w:footer="720" w:gutter="0"/>
          <w:cols w:space="720"/>
        </w:sectPr>
      </w:pPr>
      <w:r w:rsidRPr="003515FE">
        <w:rPr>
          <w:rFonts w:ascii="Times New Roman" w:hAnsi="Times New Roman" w:cs="Times New Roman"/>
          <w:b/>
          <w:sz w:val="28"/>
          <w:szCs w:val="28"/>
        </w:rPr>
        <w:t>Цивильск 2017</w:t>
      </w:r>
    </w:p>
    <w:p w:rsidR="003515FE" w:rsidRPr="003515FE" w:rsidRDefault="003515FE" w:rsidP="003515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15FE">
        <w:rPr>
          <w:rFonts w:ascii="Times New Roman" w:hAnsi="Times New Roman" w:cs="Times New Roman"/>
          <w:b/>
          <w:sz w:val="28"/>
          <w:szCs w:val="28"/>
        </w:rPr>
        <w:lastRenderedPageBreak/>
        <w:t>Спиридонов  П.А.</w:t>
      </w:r>
    </w:p>
    <w:p w:rsidR="003515FE" w:rsidRPr="003515FE" w:rsidRDefault="003515FE" w:rsidP="00351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5FE">
        <w:rPr>
          <w:rFonts w:ascii="Times New Roman" w:hAnsi="Times New Roman" w:cs="Times New Roman"/>
          <w:sz w:val="28"/>
          <w:szCs w:val="28"/>
        </w:rPr>
        <w:t>Методические  указания и контрол</w:t>
      </w:r>
      <w:r>
        <w:rPr>
          <w:rFonts w:ascii="Times New Roman" w:hAnsi="Times New Roman" w:cs="Times New Roman"/>
          <w:sz w:val="28"/>
          <w:szCs w:val="28"/>
        </w:rPr>
        <w:t xml:space="preserve">ьные задания по технологии </w:t>
      </w:r>
      <w:r w:rsidRPr="003515FE">
        <w:rPr>
          <w:rFonts w:ascii="Times New Roman" w:hAnsi="Times New Roman" w:cs="Times New Roman"/>
          <w:sz w:val="28"/>
          <w:szCs w:val="28"/>
        </w:rPr>
        <w:t>механизированных работ в растениеводстве  для студентов  заочной формы обучения/ П.А.Спиридонов. – Цивильск, 2017</w:t>
      </w:r>
      <w:r>
        <w:rPr>
          <w:rFonts w:ascii="Times New Roman" w:hAnsi="Times New Roman" w:cs="Times New Roman"/>
          <w:sz w:val="28"/>
          <w:szCs w:val="28"/>
        </w:rPr>
        <w:t>.-17</w:t>
      </w:r>
      <w:r w:rsidRPr="00351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5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15FE">
        <w:rPr>
          <w:rFonts w:ascii="Times New Roman" w:hAnsi="Times New Roman" w:cs="Times New Roman"/>
          <w:sz w:val="28"/>
          <w:szCs w:val="28"/>
        </w:rPr>
        <w:t>.</w:t>
      </w:r>
    </w:p>
    <w:p w:rsidR="003515FE" w:rsidRPr="003515FE" w:rsidRDefault="003515FE" w:rsidP="00351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5FE" w:rsidRPr="003515FE" w:rsidRDefault="003515FE" w:rsidP="00351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5FE" w:rsidRPr="003515FE" w:rsidRDefault="003515FE" w:rsidP="00351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5FE">
        <w:rPr>
          <w:rFonts w:ascii="Times New Roman" w:hAnsi="Times New Roman" w:cs="Times New Roman"/>
          <w:sz w:val="28"/>
          <w:szCs w:val="28"/>
        </w:rPr>
        <w:t>Рецензент: Моисеев Иван Николаевич, заведующий отделением заочного обучения</w:t>
      </w:r>
    </w:p>
    <w:p w:rsidR="003515FE" w:rsidRPr="003515FE" w:rsidRDefault="003515FE" w:rsidP="00351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5FE">
        <w:rPr>
          <w:rFonts w:ascii="Times New Roman" w:hAnsi="Times New Roman" w:cs="Times New Roman"/>
          <w:sz w:val="28"/>
          <w:szCs w:val="28"/>
        </w:rPr>
        <w:t>Составитель:  Спиридонов П.А., преподаватель</w:t>
      </w:r>
    </w:p>
    <w:p w:rsidR="003515FE" w:rsidRPr="003515FE" w:rsidRDefault="003515FE" w:rsidP="00351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5FE" w:rsidRPr="003515FE" w:rsidRDefault="003515FE" w:rsidP="00351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5FE" w:rsidRPr="003515FE" w:rsidRDefault="003515FE" w:rsidP="00351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5FE">
        <w:rPr>
          <w:rFonts w:ascii="Times New Roman" w:hAnsi="Times New Roman" w:cs="Times New Roman"/>
          <w:sz w:val="28"/>
          <w:szCs w:val="28"/>
        </w:rPr>
        <w:t xml:space="preserve">Методические  указания 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Pr="003515FE">
        <w:rPr>
          <w:rFonts w:ascii="Times New Roman" w:hAnsi="Times New Roman" w:cs="Times New Roman"/>
          <w:sz w:val="28"/>
          <w:szCs w:val="28"/>
        </w:rPr>
        <w:t>Технология механизированных работ в растениеводстве»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3515FE" w:rsidRPr="003515FE" w:rsidRDefault="003515FE" w:rsidP="00351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</w:rPr>
      </w:pPr>
    </w:p>
    <w:p w:rsidR="003515FE" w:rsidRPr="003515FE" w:rsidRDefault="003515FE" w:rsidP="003515F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15FE">
        <w:rPr>
          <w:rFonts w:ascii="Times New Roman" w:hAnsi="Times New Roman" w:cs="Times New Roman"/>
          <w:sz w:val="28"/>
          <w:szCs w:val="28"/>
        </w:rPr>
        <w:t>©П.А.Спиридонов, 2017</w:t>
      </w:r>
    </w:p>
    <w:p w:rsidR="00060A4B" w:rsidRPr="003515FE" w:rsidRDefault="00060A4B" w:rsidP="003515F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60A4B" w:rsidRPr="003515FE" w:rsidRDefault="00555C33" w:rsidP="003515FE">
      <w:pPr>
        <w:pStyle w:val="a3"/>
        <w:jc w:val="center"/>
        <w:rPr>
          <w:rFonts w:ascii="Times New Roman" w:eastAsia="Courier New" w:hAnsi="Times New Roman" w:cs="Times New Roman"/>
          <w:color w:val="000000"/>
        </w:rPr>
      </w:pPr>
      <w:r w:rsidRPr="003515FE">
        <w:rPr>
          <w:rFonts w:ascii="Times New Roman" w:eastAsia="Courier New" w:hAnsi="Times New Roman" w:cs="Times New Roman"/>
          <w:color w:val="000000"/>
        </w:rPr>
        <w:t>2</w:t>
      </w:r>
    </w:p>
    <w:p w:rsidR="00060A4B" w:rsidRDefault="00060A4B">
      <w:pPr>
        <w:sectPr w:rsidR="00060A4B">
          <w:pgSz w:w="11908" w:h="16831"/>
          <w:pgMar w:top="1134" w:right="843" w:bottom="939" w:left="1700" w:header="720" w:footer="720" w:gutter="0"/>
          <w:cols w:space="708"/>
        </w:sectPr>
      </w:pPr>
    </w:p>
    <w:p w:rsidR="00060A4B" w:rsidRDefault="00555C33">
      <w:pPr>
        <w:spacing w:before="9"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ание</w:t>
      </w: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left="84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060A4B" w:rsidRDefault="00060A4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tabs>
          <w:tab w:val="left" w:pos="675"/>
          <w:tab w:val="left" w:pos="8474"/>
        </w:tabs>
        <w:spacing w:after="0" w:line="240" w:lineRule="auto"/>
        <w:ind w:right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12 4.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14 5.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16</w:t>
      </w:r>
    </w:p>
    <w:p w:rsidR="00060A4B" w:rsidRDefault="00555C33">
      <w:pPr>
        <w:tabs>
          <w:tab w:val="left" w:pos="8486"/>
        </w:tabs>
        <w:spacing w:after="0" w:line="240" w:lineRule="auto"/>
        <w:ind w:left="4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17</w:t>
      </w: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left="4617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3</w:t>
      </w:r>
    </w:p>
    <w:p w:rsidR="00060A4B" w:rsidRDefault="00060A4B">
      <w:pPr>
        <w:sectPr w:rsidR="00060A4B">
          <w:pgSz w:w="11908" w:h="16831"/>
          <w:pgMar w:top="1134" w:right="850" w:bottom="939" w:left="1700" w:header="720" w:footer="720" w:gutter="0"/>
          <w:cols w:space="708"/>
        </w:sectPr>
      </w:pPr>
    </w:p>
    <w:p w:rsidR="00060A4B" w:rsidRDefault="00555C33">
      <w:pPr>
        <w:spacing w:before="9" w:after="0" w:line="240" w:lineRule="auto"/>
        <w:ind w:left="38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60A4B" w:rsidRDefault="00060A4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tabs>
          <w:tab w:val="left" w:pos="2175"/>
          <w:tab w:val="left" w:pos="4793"/>
          <w:tab w:val="left" w:pos="7392"/>
          <w:tab w:val="left" w:pos="9063"/>
        </w:tabs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рованных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spacing w:after="0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spacing w:after="0" w:line="240" w:lineRule="auto"/>
        <w:ind w:right="2291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ыт:</w:t>
      </w:r>
    </w:p>
    <w:p w:rsidR="00060A4B" w:rsidRDefault="00555C33">
      <w:pPr>
        <w:spacing w:after="0" w:line="240" w:lineRule="auto"/>
        <w:ind w:right="3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060A4B" w:rsidRDefault="00555C33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0A4B" w:rsidRDefault="00555C33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агр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ь:</w:t>
      </w: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40" w:lineRule="auto"/>
        <w:ind w:right="15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40" w:lineRule="auto"/>
        <w:ind w:right="25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ва; 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060A4B" w:rsidRDefault="00555C33">
      <w:pPr>
        <w:spacing w:after="0" w:line="243" w:lineRule="auto"/>
        <w:ind w:right="9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зопасн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ь:</w:t>
      </w:r>
    </w:p>
    <w:p w:rsidR="00060A4B" w:rsidRDefault="00555C33">
      <w:pPr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ыт:</w:t>
      </w:r>
    </w:p>
    <w:p w:rsidR="00060A4B" w:rsidRDefault="00555C33">
      <w:pPr>
        <w:spacing w:after="0" w:line="240" w:lineRule="auto"/>
        <w:ind w:right="8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ДЖО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060A4B" w:rsidRDefault="00060A4B">
      <w:pPr>
        <w:sectPr w:rsidR="00060A4B">
          <w:pgSz w:w="11908" w:h="16831"/>
          <w:pgMar w:top="1134" w:right="844" w:bottom="945" w:left="1700" w:header="720" w:footer="720" w:gutter="0"/>
          <w:cols w:space="708"/>
        </w:sectPr>
      </w:pPr>
    </w:p>
    <w:p w:rsidR="00060A4B" w:rsidRDefault="00555C33">
      <w:pPr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ь:</w:t>
      </w:r>
    </w:p>
    <w:p w:rsidR="00060A4B" w:rsidRDefault="00555C33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</w:p>
    <w:p w:rsidR="00060A4B" w:rsidRDefault="00555C33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60A4B" w:rsidRDefault="00555C33">
      <w:pPr>
        <w:spacing w:after="0" w:line="253" w:lineRule="auto"/>
        <w:ind w:left="1902" w:right="-20" w:hanging="1902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4</w:t>
      </w:r>
    </w:p>
    <w:p w:rsidR="00060A4B" w:rsidRDefault="00060A4B">
      <w:pPr>
        <w:sectPr w:rsidR="00060A4B">
          <w:type w:val="continuous"/>
          <w:pgSz w:w="11908" w:h="16831"/>
          <w:pgMar w:top="1134" w:right="844" w:bottom="945" w:left="1700" w:header="720" w:footer="720" w:gutter="0"/>
          <w:cols w:num="2" w:space="708" w:equalWidth="0">
            <w:col w:w="2572" w:space="142"/>
            <w:col w:w="6648" w:space="0"/>
          </w:cols>
        </w:sectPr>
      </w:pPr>
    </w:p>
    <w:p w:rsidR="00060A4B" w:rsidRDefault="00555C33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40" w:lineRule="auto"/>
        <w:ind w:right="2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060A4B" w:rsidRDefault="00555C33">
      <w:pPr>
        <w:tabs>
          <w:tab w:val="left" w:pos="1879"/>
          <w:tab w:val="left" w:pos="3197"/>
          <w:tab w:val="left" w:pos="5167"/>
          <w:tab w:val="left" w:pos="663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40" w:lineRule="auto"/>
        <w:ind w:right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0A4B" w:rsidRDefault="00555C33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МДК.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35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060A4B" w:rsidRDefault="00555C33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tabs>
          <w:tab w:val="left" w:pos="1200"/>
          <w:tab w:val="left" w:pos="2583"/>
          <w:tab w:val="left" w:pos="3982"/>
          <w:tab w:val="left" w:pos="5785"/>
          <w:tab w:val="left" w:pos="8401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юю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tabs>
          <w:tab w:val="left" w:pos="2262"/>
          <w:tab w:val="left" w:pos="2715"/>
          <w:tab w:val="left" w:pos="3223"/>
          <w:tab w:val="left" w:pos="5110"/>
          <w:tab w:val="left" w:pos="6701"/>
          <w:tab w:val="left" w:pos="7297"/>
          <w:tab w:val="left" w:pos="8556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left="4617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5</w:t>
      </w:r>
    </w:p>
    <w:p w:rsidR="00060A4B" w:rsidRDefault="00060A4B">
      <w:pPr>
        <w:sectPr w:rsidR="00060A4B">
          <w:pgSz w:w="11908" w:h="16831"/>
          <w:pgMar w:top="1134" w:right="848" w:bottom="939" w:left="1700" w:header="720" w:footer="720" w:gutter="0"/>
          <w:cols w:space="708"/>
        </w:sectPr>
      </w:pPr>
    </w:p>
    <w:p w:rsidR="00060A4B" w:rsidRDefault="00555C33">
      <w:pPr>
        <w:spacing w:before="108" w:after="0" w:line="238" w:lineRule="auto"/>
        <w:ind w:left="504" w:right="73" w:firstLine="4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«МДК.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8"/>
        <w:gridCol w:w="592"/>
        <w:gridCol w:w="8514"/>
        <w:gridCol w:w="1068"/>
        <w:gridCol w:w="1299"/>
      </w:tblGrid>
      <w:tr w:rsidR="00060A4B">
        <w:trPr>
          <w:cantSplit/>
          <w:trHeight w:hRule="exact" w:val="927"/>
        </w:trPr>
        <w:tc>
          <w:tcPr>
            <w:tcW w:w="29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38" w:lineRule="auto"/>
              <w:ind w:left="222"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сионал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модуля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ПМ),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9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42" w:lineRule="auto"/>
              <w:ind w:left="852" w:right="8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лабор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т)</w:t>
            </w:r>
            <w:proofErr w:type="gramEnd"/>
          </w:p>
        </w:tc>
        <w:tc>
          <w:tcPr>
            <w:tcW w:w="10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42" w:lineRule="auto"/>
              <w:ind w:left="236" w:right="1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299" w:type="dxa"/>
            <w:vMerge w:val="restart"/>
            <w:tcBorders>
              <w:top w:val="single" w:sz="1" w:space="0" w:color="BEBEBE"/>
              <w:left w:val="single" w:sz="2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42" w:lineRule="auto"/>
              <w:ind w:left="167" w:right="2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</w:tr>
      <w:tr w:rsidR="00060A4B">
        <w:trPr>
          <w:cantSplit/>
          <w:trHeight w:hRule="exact" w:val="840"/>
        </w:trPr>
        <w:tc>
          <w:tcPr>
            <w:tcW w:w="29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5" w:after="0" w:line="239" w:lineRule="auto"/>
              <w:ind w:left="107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ДК.02.02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0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8" w:after="0" w:line="240" w:lineRule="auto"/>
              <w:ind w:left="3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99" w:type="dxa"/>
            <w:vMerge/>
            <w:tcBorders>
              <w:left w:val="single" w:sz="2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364"/>
        </w:trPr>
        <w:tc>
          <w:tcPr>
            <w:tcW w:w="296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1" w:after="0" w:line="240" w:lineRule="auto"/>
              <w:ind w:left="107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9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3229"/>
        </w:trPr>
        <w:tc>
          <w:tcPr>
            <w:tcW w:w="296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37" w:lineRule="auto"/>
              <w:ind w:left="108" w:right="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эн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</w:p>
          <w:p w:rsidR="00060A4B" w:rsidRDefault="00555C33">
            <w:pPr>
              <w:spacing w:after="0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  <w:p w:rsidR="00060A4B" w:rsidRDefault="00555C33">
            <w:pPr>
              <w:spacing w:after="0"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ивны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</w:p>
          <w:p w:rsidR="00060A4B" w:rsidRDefault="00555C33">
            <w:pPr>
              <w:tabs>
                <w:tab w:val="left" w:pos="1602"/>
                <w:tab w:val="left" w:pos="2905"/>
                <w:tab w:val="left" w:pos="4412"/>
                <w:tab w:val="left" w:pos="6674"/>
                <w:tab w:val="left" w:pos="7721"/>
              </w:tabs>
              <w:spacing w:after="0"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ая.</w:t>
            </w:r>
          </w:p>
          <w:p w:rsidR="00060A4B" w:rsidRDefault="00555C33">
            <w:pPr>
              <w:spacing w:after="0"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:rsidR="00060A4B" w:rsidRDefault="00555C33">
            <w:pPr>
              <w:spacing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0A4B">
        <w:trPr>
          <w:cantSplit/>
          <w:trHeight w:hRule="exact" w:val="2308"/>
        </w:trPr>
        <w:tc>
          <w:tcPr>
            <w:tcW w:w="296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tabs>
                <w:tab w:val="left" w:pos="1635"/>
                <w:tab w:val="left" w:pos="3458"/>
                <w:tab w:val="left" w:pos="4889"/>
                <w:tab w:val="left" w:pos="5344"/>
                <w:tab w:val="left" w:pos="6560"/>
                <w:tab w:val="left" w:pos="7587"/>
              </w:tabs>
              <w:spacing w:before="17" w:after="0" w:line="237" w:lineRule="auto"/>
              <w:ind w:left="108" w:right="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опуско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</w:p>
          <w:p w:rsidR="00060A4B" w:rsidRDefault="00555C33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ысева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те.</w:t>
            </w:r>
          </w:p>
          <w:p w:rsidR="00060A4B" w:rsidRDefault="00555C33">
            <w:pPr>
              <w:spacing w:after="0" w:line="237" w:lineRule="auto"/>
              <w:ind w:left="108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06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29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left="7161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6</w:t>
      </w:r>
    </w:p>
    <w:p w:rsidR="00060A4B" w:rsidRDefault="00060A4B">
      <w:pPr>
        <w:sectPr w:rsidR="00060A4B">
          <w:pgSz w:w="16831" w:h="11908" w:orient="landscape"/>
          <w:pgMar w:top="1134" w:right="850" w:bottom="928" w:left="1196" w:header="720" w:footer="720" w:gutter="0"/>
          <w:cols w:space="708"/>
        </w:sectPr>
      </w:pPr>
    </w:p>
    <w:p w:rsidR="00060A4B" w:rsidRDefault="00060A4B">
      <w:pPr>
        <w:spacing w:after="0"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8"/>
        <w:gridCol w:w="592"/>
        <w:gridCol w:w="8514"/>
        <w:gridCol w:w="1067"/>
        <w:gridCol w:w="1299"/>
      </w:tblGrid>
      <w:tr w:rsidR="00060A4B">
        <w:trPr>
          <w:cantSplit/>
          <w:trHeight w:hRule="exact" w:val="695"/>
        </w:trPr>
        <w:tc>
          <w:tcPr>
            <w:tcW w:w="296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удобрений</w:t>
            </w:r>
          </w:p>
          <w:p w:rsidR="00060A4B" w:rsidRDefault="00555C33">
            <w:pPr>
              <w:spacing w:after="0" w:line="239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7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0A4B">
        <w:trPr>
          <w:cantSplit/>
          <w:trHeight w:hRule="exact" w:val="700"/>
        </w:trPr>
        <w:tc>
          <w:tcPr>
            <w:tcW w:w="296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7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почвы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ановлен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лодоро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</w:p>
          <w:p w:rsidR="00060A4B" w:rsidRDefault="00555C33">
            <w:pPr>
              <w:spacing w:after="0" w:line="239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овка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067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0A4B">
        <w:trPr>
          <w:cantSplit/>
          <w:trHeight w:hRule="exact" w:val="2312"/>
        </w:trPr>
        <w:tc>
          <w:tcPr>
            <w:tcW w:w="296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  <w:p w:rsidR="00060A4B" w:rsidRDefault="00555C33">
            <w:pPr>
              <w:spacing w:after="0" w:line="240" w:lineRule="auto"/>
              <w:ind w:left="108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зки, трансп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  <w:p w:rsidR="00060A4B" w:rsidRDefault="00555C33">
            <w:pPr>
              <w:spacing w:after="0" w:line="239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ивны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те. 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1" w:space="0" w:color="BEBEBE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238"/>
        </w:trPr>
        <w:tc>
          <w:tcPr>
            <w:tcW w:w="296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9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67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9" w:type="dxa"/>
            <w:vMerge w:val="restart"/>
            <w:tcBorders>
              <w:top w:val="single" w:sz="1" w:space="0" w:color="BEBEBE"/>
              <w:left w:val="single" w:sz="2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241"/>
        </w:trPr>
        <w:tc>
          <w:tcPr>
            <w:tcW w:w="296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</w:p>
        </w:tc>
        <w:tc>
          <w:tcPr>
            <w:tcW w:w="1067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299" w:type="dxa"/>
            <w:vMerge/>
            <w:tcBorders>
              <w:left w:val="single" w:sz="2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240"/>
        </w:trPr>
        <w:tc>
          <w:tcPr>
            <w:tcW w:w="296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067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299" w:type="dxa"/>
            <w:vMerge/>
            <w:tcBorders>
              <w:left w:val="single" w:sz="2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238"/>
        </w:trPr>
        <w:tc>
          <w:tcPr>
            <w:tcW w:w="296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107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9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5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3002"/>
        </w:trPr>
        <w:tc>
          <w:tcPr>
            <w:tcW w:w="296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37" w:lineRule="auto"/>
              <w:ind w:left="108" w:right="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лывания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бобов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вами</w:t>
            </w:r>
          </w:p>
          <w:p w:rsidR="00060A4B" w:rsidRDefault="00555C33">
            <w:pPr>
              <w:spacing w:after="0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:rsidR="00060A4B" w:rsidRDefault="00555C33">
            <w:pPr>
              <w:spacing w:after="0"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  <w:p w:rsidR="00060A4B" w:rsidRDefault="00555C33">
            <w:pPr>
              <w:spacing w:after="0" w:line="239" w:lineRule="auto"/>
              <w:ind w:left="108" w:right="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60A4B" w:rsidRDefault="00555C33">
      <w:pPr>
        <w:spacing w:after="0" w:line="240" w:lineRule="auto"/>
        <w:ind w:left="7161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7</w:t>
      </w:r>
    </w:p>
    <w:p w:rsidR="00060A4B" w:rsidRDefault="00060A4B">
      <w:pPr>
        <w:sectPr w:rsidR="00060A4B">
          <w:pgSz w:w="16831" w:h="11908" w:orient="landscape"/>
          <w:pgMar w:top="1134" w:right="850" w:bottom="928" w:left="1196" w:header="720" w:footer="720" w:gutter="0"/>
          <w:cols w:space="708"/>
        </w:sectPr>
      </w:pPr>
    </w:p>
    <w:p w:rsidR="00060A4B" w:rsidRDefault="00060A4B">
      <w:pPr>
        <w:spacing w:after="0"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8"/>
        <w:gridCol w:w="592"/>
        <w:gridCol w:w="8514"/>
        <w:gridCol w:w="1068"/>
        <w:gridCol w:w="1299"/>
      </w:tblGrid>
      <w:tr w:rsidR="00060A4B">
        <w:trPr>
          <w:cantSplit/>
          <w:trHeight w:hRule="exact" w:val="1628"/>
        </w:trPr>
        <w:tc>
          <w:tcPr>
            <w:tcW w:w="296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</w:p>
          <w:p w:rsidR="00060A4B" w:rsidRDefault="00555C33">
            <w:pPr>
              <w:spacing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езерно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ая.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ерна.</w:t>
            </w:r>
          </w:p>
          <w:p w:rsidR="00060A4B" w:rsidRDefault="00555C33">
            <w:pPr>
              <w:spacing w:after="0" w:line="242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0A4B">
        <w:trPr>
          <w:cantSplit/>
          <w:trHeight w:hRule="exact" w:val="700"/>
        </w:trPr>
        <w:tc>
          <w:tcPr>
            <w:tcW w:w="296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7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борочн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ы.</w:t>
            </w:r>
          </w:p>
          <w:p w:rsidR="00060A4B" w:rsidRDefault="00555C33">
            <w:pPr>
              <w:spacing w:after="0" w:line="239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6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1" w:space="0" w:color="BEBEBE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0A4B">
        <w:trPr>
          <w:cantSplit/>
          <w:trHeight w:hRule="exact" w:val="238"/>
        </w:trPr>
        <w:tc>
          <w:tcPr>
            <w:tcW w:w="296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9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4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1" w:space="0" w:color="BEBEBE"/>
              <w:left w:val="single" w:sz="2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241"/>
        </w:trPr>
        <w:tc>
          <w:tcPr>
            <w:tcW w:w="296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299" w:type="dxa"/>
            <w:vMerge/>
            <w:tcBorders>
              <w:left w:val="single" w:sz="2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239"/>
        </w:trPr>
        <w:tc>
          <w:tcPr>
            <w:tcW w:w="296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167" w:right="239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9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35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701"/>
        </w:trPr>
        <w:tc>
          <w:tcPr>
            <w:tcW w:w="296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37" w:lineRule="auto"/>
              <w:ind w:left="108" w:right="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азовые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лывания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еля</w:t>
            </w:r>
          </w:p>
          <w:p w:rsidR="00060A4B" w:rsidRDefault="00555C3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ля.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2080"/>
        </w:trPr>
        <w:tc>
          <w:tcPr>
            <w:tcW w:w="296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  <w:p w:rsidR="00060A4B" w:rsidRDefault="00555C33">
            <w:pPr>
              <w:spacing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</w:t>
            </w:r>
          </w:p>
          <w:p w:rsidR="00060A4B" w:rsidRDefault="00555C33">
            <w:pPr>
              <w:spacing w:after="0" w:line="240" w:lineRule="auto"/>
              <w:ind w:left="160" w:right="778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ля.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0A4B">
        <w:trPr>
          <w:cantSplit/>
          <w:trHeight w:hRule="exact" w:val="1848"/>
        </w:trPr>
        <w:tc>
          <w:tcPr>
            <w:tcW w:w="296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еля</w:t>
            </w:r>
          </w:p>
          <w:p w:rsidR="00060A4B" w:rsidRDefault="00555C33">
            <w:pPr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  <w:p w:rsidR="00060A4B" w:rsidRDefault="00555C33">
            <w:pPr>
              <w:spacing w:after="0" w:line="240" w:lineRule="auto"/>
              <w:ind w:left="108" w:righ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ля.</w:t>
            </w:r>
          </w:p>
          <w:p w:rsidR="00060A4B" w:rsidRDefault="00555C33">
            <w:pPr>
              <w:spacing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от.</w:t>
            </w:r>
          </w:p>
        </w:tc>
        <w:tc>
          <w:tcPr>
            <w:tcW w:w="106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1" w:space="0" w:color="BEBEBE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0A4B">
        <w:trPr>
          <w:cantSplit/>
          <w:trHeight w:hRule="exact" w:val="238"/>
        </w:trPr>
        <w:tc>
          <w:tcPr>
            <w:tcW w:w="296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9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7" w:after="0" w:line="23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1" w:space="0" w:color="BEBEBE"/>
              <w:left w:val="single" w:sz="2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241"/>
        </w:trPr>
        <w:tc>
          <w:tcPr>
            <w:tcW w:w="296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36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06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299" w:type="dxa"/>
            <w:vMerge/>
            <w:tcBorders>
              <w:left w:val="single" w:sz="2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279"/>
        </w:trPr>
        <w:tc>
          <w:tcPr>
            <w:tcW w:w="29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4" w:after="0" w:line="23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7" w:after="0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</w:tbl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60A4B" w:rsidRDefault="00555C33">
      <w:pPr>
        <w:spacing w:after="0" w:line="240" w:lineRule="auto"/>
        <w:ind w:left="7161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8</w:t>
      </w:r>
    </w:p>
    <w:p w:rsidR="00060A4B" w:rsidRDefault="00060A4B">
      <w:pPr>
        <w:sectPr w:rsidR="00060A4B">
          <w:pgSz w:w="16831" w:h="11908" w:orient="landscape"/>
          <w:pgMar w:top="1134" w:right="850" w:bottom="928" w:left="1196" w:header="720" w:footer="720" w:gutter="0"/>
          <w:cols w:space="708"/>
        </w:sectPr>
      </w:pPr>
    </w:p>
    <w:p w:rsidR="00060A4B" w:rsidRDefault="00060A4B">
      <w:pPr>
        <w:spacing w:after="0"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8"/>
        <w:gridCol w:w="592"/>
        <w:gridCol w:w="8514"/>
        <w:gridCol w:w="1067"/>
        <w:gridCol w:w="1299"/>
      </w:tblGrid>
      <w:tr w:rsidR="00060A4B">
        <w:trPr>
          <w:cantSplit/>
          <w:trHeight w:hRule="exact" w:val="2340"/>
        </w:trPr>
        <w:tc>
          <w:tcPr>
            <w:tcW w:w="296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107" w:right="1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корнепло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7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лывания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:rsidR="00060A4B" w:rsidRDefault="00555C33">
            <w:pPr>
              <w:spacing w:after="0" w:line="240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овка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сева.</w:t>
            </w:r>
          </w:p>
          <w:p w:rsidR="00060A4B" w:rsidRDefault="00555C33">
            <w:pPr>
              <w:spacing w:after="0" w:line="24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  <w:p w:rsidR="00060A4B" w:rsidRDefault="00555C33">
            <w:pPr>
              <w:spacing w:after="0" w:line="237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</w:p>
        </w:tc>
        <w:tc>
          <w:tcPr>
            <w:tcW w:w="1067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0A4B">
        <w:trPr>
          <w:cantSplit/>
          <w:trHeight w:hRule="exact" w:val="928"/>
        </w:trPr>
        <w:tc>
          <w:tcPr>
            <w:tcW w:w="296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</w:p>
          <w:p w:rsidR="00060A4B" w:rsidRDefault="00555C33">
            <w:pPr>
              <w:tabs>
                <w:tab w:val="left" w:pos="7765"/>
              </w:tabs>
              <w:spacing w:after="0"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трансп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1067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1" w:space="0" w:color="BEBEBE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0A4B">
        <w:trPr>
          <w:cantSplit/>
          <w:trHeight w:hRule="exact" w:val="238"/>
        </w:trPr>
        <w:tc>
          <w:tcPr>
            <w:tcW w:w="296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9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5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single" w:sz="1" w:space="0" w:color="BEBEBE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1405"/>
        </w:trPr>
        <w:tc>
          <w:tcPr>
            <w:tcW w:w="296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26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30" w:after="0" w:line="237" w:lineRule="auto"/>
              <w:ind w:left="108" w:right="40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оизвод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39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067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26" w:after="0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26" w:after="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0A4B">
        <w:trPr>
          <w:cantSplit/>
          <w:trHeight w:hRule="exact" w:val="3228"/>
        </w:trPr>
        <w:tc>
          <w:tcPr>
            <w:tcW w:w="296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7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оизвод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узы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а.</w:t>
            </w:r>
          </w:p>
          <w:p w:rsidR="00060A4B" w:rsidRDefault="00555C33">
            <w:pPr>
              <w:spacing w:after="0"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к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39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сева.</w:t>
            </w:r>
          </w:p>
          <w:p w:rsidR="00060A4B" w:rsidRDefault="00555C33">
            <w:pPr>
              <w:spacing w:after="0"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рняко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те.</w:t>
            </w:r>
          </w:p>
          <w:p w:rsidR="00060A4B" w:rsidRDefault="00555C33">
            <w:pPr>
              <w:spacing w:after="0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7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</w:tbl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60A4B" w:rsidRDefault="00555C33">
      <w:pPr>
        <w:spacing w:after="0" w:line="240" w:lineRule="auto"/>
        <w:ind w:left="7161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9</w:t>
      </w:r>
    </w:p>
    <w:p w:rsidR="00060A4B" w:rsidRDefault="00060A4B">
      <w:pPr>
        <w:sectPr w:rsidR="00060A4B">
          <w:pgSz w:w="16831" w:h="11908" w:orient="landscape"/>
          <w:pgMar w:top="1134" w:right="850" w:bottom="928" w:left="119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8"/>
        <w:gridCol w:w="596"/>
        <w:gridCol w:w="8514"/>
        <w:gridCol w:w="1068"/>
        <w:gridCol w:w="1303"/>
      </w:tblGrid>
      <w:tr w:rsidR="00060A4B">
        <w:trPr>
          <w:cantSplit/>
          <w:trHeight w:hRule="exact" w:val="567"/>
        </w:trPr>
        <w:tc>
          <w:tcPr>
            <w:tcW w:w="29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30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3233"/>
        </w:trPr>
        <w:tc>
          <w:tcPr>
            <w:tcW w:w="2968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7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узы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а.</w:t>
            </w:r>
          </w:p>
          <w:p w:rsidR="00060A4B" w:rsidRDefault="00555C33">
            <w:pPr>
              <w:spacing w:after="0" w:line="239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к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сева.</w:t>
            </w:r>
          </w:p>
          <w:p w:rsidR="00060A4B" w:rsidRDefault="00555C33">
            <w:pPr>
              <w:spacing w:after="0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те.</w:t>
            </w:r>
          </w:p>
          <w:p w:rsidR="00060A4B" w:rsidRDefault="00555C33">
            <w:pPr>
              <w:spacing w:after="0"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1" w:space="0" w:color="BEBEBE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0A4B">
        <w:trPr>
          <w:cantSplit/>
          <w:trHeight w:hRule="exact" w:val="235"/>
        </w:trPr>
        <w:tc>
          <w:tcPr>
            <w:tcW w:w="29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0" w:after="0" w:line="240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многол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трав,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травяной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9110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1" w:space="0" w:color="BEBEBE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  <w:tr w:rsidR="00060A4B">
        <w:trPr>
          <w:cantSplit/>
          <w:trHeight w:hRule="exact" w:val="1629"/>
        </w:trPr>
        <w:tc>
          <w:tcPr>
            <w:tcW w:w="2968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8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22" w:after="0" w:line="238" w:lineRule="auto"/>
              <w:ind w:left="108" w:right="2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оизвод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 зелено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йера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</w:t>
            </w:r>
          </w:p>
          <w:p w:rsidR="00060A4B" w:rsidRDefault="00555C3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8" w:after="0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8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0A4B">
        <w:trPr>
          <w:cantSplit/>
          <w:trHeight w:hRule="exact" w:val="2540"/>
        </w:trPr>
        <w:tc>
          <w:tcPr>
            <w:tcW w:w="2968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5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7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авяной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</w:t>
            </w:r>
          </w:p>
          <w:p w:rsidR="00060A4B" w:rsidRDefault="00555C33">
            <w:pPr>
              <w:spacing w:after="0"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ем.</w:t>
            </w:r>
          </w:p>
          <w:p w:rsidR="00060A4B" w:rsidRDefault="00555C33">
            <w:pPr>
              <w:tabs>
                <w:tab w:val="left" w:pos="1435"/>
                <w:tab w:val="left" w:pos="2617"/>
                <w:tab w:val="left" w:pos="3660"/>
                <w:tab w:val="left" w:pos="5139"/>
                <w:tab w:val="left" w:pos="5766"/>
                <w:tab w:val="left" w:pos="6985"/>
                <w:tab w:val="left" w:pos="8033"/>
              </w:tabs>
              <w:spacing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  <w:p w:rsidR="00060A4B" w:rsidRDefault="00555C33">
            <w:pPr>
              <w:spacing w:after="0" w:line="240" w:lineRule="auto"/>
              <w:ind w:left="108" w:right="2692" w:firstLine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из зерна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303" w:type="dxa"/>
            <w:tcBorders>
              <w:top w:val="single" w:sz="2" w:space="0" w:color="000000"/>
              <w:left w:val="single" w:sz="3" w:space="0" w:color="000000"/>
              <w:bottom w:val="single" w:sz="1" w:space="0" w:color="BEBEBE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0A4B">
        <w:trPr>
          <w:cantSplit/>
          <w:trHeight w:hRule="exact" w:val="927"/>
        </w:trPr>
        <w:tc>
          <w:tcPr>
            <w:tcW w:w="12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37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</w:p>
          <w:p w:rsidR="00060A4B" w:rsidRDefault="00555C33">
            <w:pPr>
              <w:spacing w:after="0" w:line="240" w:lineRule="auto"/>
              <w:ind w:left="108" w:right="3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вателя,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т,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13" w:after="0" w:line="240" w:lineRule="auto"/>
              <w:ind w:left="4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03" w:type="dxa"/>
            <w:tcBorders>
              <w:top w:val="single" w:sz="1" w:space="0" w:color="BEBEBE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</w:tbl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0A4B" w:rsidRDefault="00555C33">
      <w:pPr>
        <w:spacing w:after="0" w:line="240" w:lineRule="auto"/>
        <w:ind w:left="7273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10</w:t>
      </w:r>
    </w:p>
    <w:p w:rsidR="00060A4B" w:rsidRDefault="00060A4B">
      <w:pPr>
        <w:sectPr w:rsidR="00060A4B">
          <w:pgSz w:w="16831" w:h="11908" w:orient="landscape"/>
          <w:pgMar w:top="924" w:right="850" w:bottom="928" w:left="1024" w:header="720" w:footer="720" w:gutter="0"/>
          <w:cols w:space="708"/>
        </w:sectPr>
      </w:pPr>
    </w:p>
    <w:p w:rsidR="00060A4B" w:rsidRDefault="00060A4B">
      <w:pPr>
        <w:spacing w:after="0"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78"/>
        <w:gridCol w:w="1068"/>
        <w:gridCol w:w="1303"/>
      </w:tblGrid>
      <w:tr w:rsidR="00060A4B">
        <w:trPr>
          <w:cantSplit/>
          <w:trHeight w:hRule="exact" w:val="3224"/>
        </w:trPr>
        <w:tc>
          <w:tcPr>
            <w:tcW w:w="1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555C33">
            <w:pPr>
              <w:spacing w:before="9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108" w:right="25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ертежей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060A4B" w:rsidRDefault="00555C33">
            <w:pPr>
              <w:tabs>
                <w:tab w:val="left" w:pos="1171"/>
              </w:tabs>
              <w:spacing w:after="0" w:line="240" w:lineRule="auto"/>
              <w:ind w:left="811" w:right="2885" w:hanging="7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сам: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792" w:right="80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те. 3.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ля.</w:t>
            </w:r>
          </w:p>
          <w:p w:rsidR="00060A4B" w:rsidRDefault="00555C33">
            <w:pPr>
              <w:tabs>
                <w:tab w:val="left" w:pos="1171"/>
              </w:tabs>
              <w:spacing w:after="0" w:line="242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tabs>
                <w:tab w:val="left" w:pos="1171"/>
              </w:tabs>
              <w:spacing w:after="0" w:line="240" w:lineRule="auto"/>
              <w:ind w:left="811" w:right="48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spacing w:after="0" w:line="240" w:lineRule="auto"/>
              <w:ind w:left="737" w:right="935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8.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0A4B" w:rsidRDefault="00555C33">
            <w:pPr>
              <w:tabs>
                <w:tab w:val="left" w:pos="1171"/>
              </w:tabs>
              <w:spacing w:after="0" w:line="237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</w:p>
          <w:p w:rsidR="00060A4B" w:rsidRDefault="00555C33">
            <w:pPr>
              <w:spacing w:after="0" w:line="236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  <w:tc>
          <w:tcPr>
            <w:tcW w:w="1303" w:type="dxa"/>
            <w:tcBorders>
              <w:top w:val="single" w:sz="1" w:space="0" w:color="BEBEBE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4B" w:rsidRDefault="00060A4B"/>
        </w:tc>
      </w:tr>
    </w:tbl>
    <w:p w:rsidR="00060A4B" w:rsidRDefault="00060A4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37" w:lineRule="auto"/>
        <w:ind w:left="1099" w:right="4656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ал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</w:rPr>
        <w:t>е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нн</w:t>
      </w:r>
      <w:r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60A4B" w:rsidRDefault="00555C33">
      <w:pPr>
        <w:spacing w:after="0" w:line="230" w:lineRule="auto"/>
        <w:ind w:left="109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м)</w:t>
      </w:r>
    </w:p>
    <w:p w:rsidR="00060A4B" w:rsidRDefault="00555C33">
      <w:pPr>
        <w:tabs>
          <w:tab w:val="left" w:pos="2068"/>
          <w:tab w:val="left" w:pos="3828"/>
          <w:tab w:val="left" w:pos="5625"/>
          <w:tab w:val="left" w:pos="6149"/>
          <w:tab w:val="left" w:pos="8133"/>
          <w:tab w:val="left" w:pos="9682"/>
          <w:tab w:val="left" w:pos="11386"/>
          <w:tab w:val="left" w:pos="12603"/>
          <w:tab w:val="left" w:pos="14179"/>
        </w:tabs>
        <w:spacing w:after="0" w:line="237" w:lineRule="auto"/>
        <w:ind w:left="109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left="7273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11</w:t>
      </w:r>
    </w:p>
    <w:p w:rsidR="00060A4B" w:rsidRDefault="00060A4B">
      <w:pPr>
        <w:sectPr w:rsidR="00060A4B">
          <w:pgSz w:w="16831" w:h="11908" w:orient="landscape"/>
          <w:pgMar w:top="1134" w:right="850" w:bottom="928" w:left="1024" w:header="720" w:footer="720" w:gutter="0"/>
          <w:cols w:space="708"/>
        </w:sectPr>
      </w:pPr>
    </w:p>
    <w:p w:rsidR="00060A4B" w:rsidRDefault="00555C33">
      <w:pPr>
        <w:spacing w:before="49" w:after="0" w:line="241" w:lineRule="auto"/>
        <w:ind w:left="1828" w:right="10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ТЫ.</w:t>
      </w:r>
    </w:p>
    <w:p w:rsidR="00060A4B" w:rsidRDefault="00060A4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№9.</w:t>
      </w:r>
    </w:p>
    <w:p w:rsidR="00060A4B" w:rsidRDefault="00555C33">
      <w:pPr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без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собл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правил,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зас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ращае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 перера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:rsidR="00060A4B" w:rsidRDefault="00555C33">
      <w:pPr>
        <w:tabs>
          <w:tab w:val="left" w:pos="1440"/>
        </w:tabs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ради, 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tabs>
          <w:tab w:val="left" w:pos="1440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tabs>
          <w:tab w:val="left" w:pos="1440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Каждый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060A4B" w:rsidRDefault="00555C33">
      <w:pPr>
        <w:tabs>
          <w:tab w:val="left" w:pos="1440"/>
        </w:tabs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060A4B" w:rsidRDefault="00555C33">
      <w:pPr>
        <w:tabs>
          <w:tab w:val="left" w:pos="1440"/>
        </w:tabs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-15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 ав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1998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-127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-23)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-14,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см.</w:t>
      </w:r>
    </w:p>
    <w:p w:rsidR="00060A4B" w:rsidRDefault="00555C33">
      <w:pPr>
        <w:tabs>
          <w:tab w:val="left" w:pos="1440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60A4B" w:rsidRDefault="00555C33">
      <w:pPr>
        <w:tabs>
          <w:tab w:val="left" w:pos="1440"/>
          <w:tab w:val="left" w:pos="2799"/>
          <w:tab w:val="left" w:pos="4118"/>
          <w:tab w:val="left" w:pos="6029"/>
          <w:tab w:val="left" w:pos="7265"/>
          <w:tab w:val="left" w:pos="8779"/>
        </w:tabs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060A4B" w:rsidRDefault="00555C33">
      <w:pPr>
        <w:tabs>
          <w:tab w:val="left" w:pos="1440"/>
        </w:tabs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рагивать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060A4B" w:rsidRDefault="00555C33">
      <w:pPr>
        <w:tabs>
          <w:tab w:val="left" w:pos="1440"/>
          <w:tab w:val="left" w:pos="7190"/>
          <w:tab w:val="left" w:pos="7839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</w:p>
    <w:p w:rsidR="00060A4B" w:rsidRDefault="00060A4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left="4557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12</w:t>
      </w:r>
    </w:p>
    <w:p w:rsidR="00060A4B" w:rsidRDefault="00060A4B">
      <w:pPr>
        <w:sectPr w:rsidR="00060A4B">
          <w:pgSz w:w="11908" w:h="16831"/>
          <w:pgMar w:top="1134" w:right="848" w:bottom="939" w:left="1700" w:header="720" w:footer="720" w:gutter="0"/>
          <w:cols w:space="708"/>
        </w:sectPr>
      </w:pPr>
    </w:p>
    <w:p w:rsidR="00060A4B" w:rsidRDefault="00555C33">
      <w:pPr>
        <w:spacing w:before="40"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060A4B" w:rsidRDefault="00555C33">
      <w:pPr>
        <w:tabs>
          <w:tab w:val="left" w:pos="1440"/>
        </w:tabs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tabs>
          <w:tab w:val="left" w:pos="1440"/>
        </w:tabs>
        <w:spacing w:after="0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высыла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запрещае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060A4B" w:rsidRDefault="00555C33">
      <w:pPr>
        <w:spacing w:after="0" w:line="240" w:lineRule="auto"/>
        <w:ind w:left="4557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13</w:t>
      </w:r>
    </w:p>
    <w:p w:rsidR="00060A4B" w:rsidRDefault="00060A4B">
      <w:pPr>
        <w:sectPr w:rsidR="00060A4B">
          <w:pgSz w:w="11908" w:h="16831"/>
          <w:pgMar w:top="1134" w:right="850" w:bottom="939" w:left="1700" w:header="720" w:footer="720" w:gutter="0"/>
          <w:cols w:space="708"/>
        </w:sectPr>
      </w:pPr>
    </w:p>
    <w:p w:rsidR="00060A4B" w:rsidRDefault="00555C33">
      <w:pPr>
        <w:tabs>
          <w:tab w:val="left" w:pos="3117"/>
        </w:tabs>
        <w:spacing w:before="49" w:after="0" w:line="240" w:lineRule="auto"/>
        <w:ind w:left="25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060A4B" w:rsidRDefault="00060A4B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31" w:lineRule="auto"/>
        <w:ind w:left="12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60A4B" w:rsidRDefault="00555C33">
      <w:pPr>
        <w:spacing w:after="0" w:line="240" w:lineRule="auto"/>
        <w:ind w:left="12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охо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</w:p>
    <w:p w:rsidR="00060A4B" w:rsidRDefault="00555C33">
      <w:pPr>
        <w:tabs>
          <w:tab w:val="left" w:pos="6788"/>
        </w:tabs>
        <w:spacing w:after="0" w:line="238" w:lineRule="auto"/>
        <w:ind w:left="568" w:right="-2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060A4B" w:rsidRDefault="00060A4B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34" w:lineRule="auto"/>
        <w:ind w:left="12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60A4B" w:rsidRDefault="00555C33">
      <w:pPr>
        <w:tabs>
          <w:tab w:val="left" w:pos="3462"/>
          <w:tab w:val="left" w:pos="5344"/>
          <w:tab w:val="left" w:pos="8269"/>
          <w:tab w:val="left" w:pos="9548"/>
        </w:tabs>
        <w:spacing w:after="0" w:line="239" w:lineRule="auto"/>
        <w:ind w:left="568" w:right="-2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охо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 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едшес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шение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к 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 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ам.</w:t>
      </w:r>
    </w:p>
    <w:p w:rsidR="00060A4B" w:rsidRDefault="00555C33">
      <w:pPr>
        <w:spacing w:after="0" w:line="239" w:lineRule="auto"/>
        <w:ind w:left="568" w:right="-2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60A4B" w:rsidRDefault="00060A4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31" w:lineRule="auto"/>
        <w:ind w:left="12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60A4B" w:rsidRDefault="00555C33">
      <w:pPr>
        <w:spacing w:after="0" w:line="240" w:lineRule="auto"/>
        <w:ind w:left="568" w:right="-2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лжен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60A4B" w:rsidRDefault="00555C33">
      <w:pPr>
        <w:spacing w:after="0" w:line="236" w:lineRule="auto"/>
        <w:ind w:left="12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на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</w:t>
      </w:r>
    </w:p>
    <w:p w:rsidR="00060A4B" w:rsidRDefault="00060A4B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34" w:lineRule="auto"/>
        <w:ind w:left="12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60A4B" w:rsidRDefault="00555C33">
      <w:pPr>
        <w:spacing w:after="0" w:line="239" w:lineRule="auto"/>
        <w:ind w:left="1276" w:right="-20" w:firstLine="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иёмы 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дия.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к 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060A4B" w:rsidRDefault="00060A4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34" w:lineRule="auto"/>
        <w:ind w:left="12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60A4B" w:rsidRDefault="00555C33">
      <w:pPr>
        <w:tabs>
          <w:tab w:val="left" w:pos="2226"/>
          <w:tab w:val="left" w:pos="3311"/>
          <w:tab w:val="left" w:pos="6170"/>
        </w:tabs>
        <w:spacing w:after="0" w:line="239" w:lineRule="auto"/>
        <w:ind w:left="568" w:right="-1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шные,</w:t>
      </w:r>
      <w:r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60A4B" w:rsidRDefault="00555C33">
      <w:pPr>
        <w:spacing w:after="0" w:line="237" w:lineRule="auto"/>
        <w:ind w:left="12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масе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 мас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60A4B" w:rsidRDefault="00060A4B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34" w:lineRule="auto"/>
        <w:ind w:left="12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60A4B" w:rsidRDefault="00555C33">
      <w:pPr>
        <w:spacing w:after="0" w:line="239" w:lineRule="auto"/>
        <w:ind w:left="140" w:right="400" w:hanging="1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поч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фо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ва)</w:t>
      </w:r>
      <w:proofErr w:type="gramEnd"/>
    </w:p>
    <w:p w:rsidR="00060A4B" w:rsidRDefault="00555C33">
      <w:pPr>
        <w:spacing w:after="0" w:line="239" w:lineRule="auto"/>
        <w:ind w:left="568" w:right="-2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60A4B" w:rsidRDefault="00060A4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34" w:lineRule="auto"/>
        <w:ind w:left="12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60A4B" w:rsidRDefault="00555C33">
      <w:pPr>
        <w:tabs>
          <w:tab w:val="left" w:pos="2275"/>
          <w:tab w:val="left" w:pos="3358"/>
          <w:tab w:val="left" w:pos="4425"/>
          <w:tab w:val="left" w:pos="5603"/>
          <w:tab w:val="left" w:pos="7586"/>
          <w:tab w:val="left" w:pos="8948"/>
        </w:tabs>
        <w:spacing w:after="0" w:line="240" w:lineRule="auto"/>
        <w:ind w:left="568" w:right="-2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шные,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йства)</w:t>
      </w:r>
      <w:proofErr w:type="gramEnd"/>
    </w:p>
    <w:p w:rsidR="00060A4B" w:rsidRDefault="00555C33">
      <w:pPr>
        <w:spacing w:after="0" w:line="237" w:lineRule="auto"/>
        <w:ind w:left="12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гия,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зделы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060A4B" w:rsidRDefault="00060A4B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34" w:lineRule="auto"/>
        <w:ind w:left="12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60A4B" w:rsidRDefault="00555C33">
      <w:pPr>
        <w:spacing w:after="0" w:line="239" w:lineRule="auto"/>
        <w:ind w:left="568" w:right="-2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шные,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ва)</w:t>
      </w:r>
      <w:proofErr w:type="gramEnd"/>
    </w:p>
    <w:p w:rsidR="00060A4B" w:rsidRDefault="00555C33">
      <w:pPr>
        <w:spacing w:after="0" w:line="239" w:lineRule="auto"/>
        <w:ind w:left="568" w:right="-2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60A4B" w:rsidRDefault="00060A4B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34" w:lineRule="auto"/>
        <w:ind w:left="12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60A4B" w:rsidRDefault="00555C33">
      <w:pPr>
        <w:spacing w:after="0" w:line="239" w:lineRule="auto"/>
        <w:ind w:left="514" w:right="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йший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иём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рожаев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</w:t>
      </w:r>
      <w:proofErr w:type="gramEnd"/>
    </w:p>
    <w:p w:rsidR="00060A4B" w:rsidRDefault="00555C33">
      <w:pPr>
        <w:spacing w:before="117" w:after="0" w:line="240" w:lineRule="auto"/>
        <w:ind w:left="5125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14</w:t>
      </w:r>
    </w:p>
    <w:p w:rsidR="00060A4B" w:rsidRDefault="00060A4B">
      <w:pPr>
        <w:sectPr w:rsidR="00060A4B">
          <w:pgSz w:w="11908" w:h="16831"/>
          <w:pgMar w:top="1134" w:right="848" w:bottom="939" w:left="1132" w:header="720" w:footer="720" w:gutter="0"/>
          <w:cols w:space="708"/>
        </w:sectPr>
      </w:pPr>
    </w:p>
    <w:p w:rsidR="00060A4B" w:rsidRDefault="00555C33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и).</w:t>
      </w:r>
    </w:p>
    <w:p w:rsidR="00060A4B" w:rsidRDefault="00555C33">
      <w:pPr>
        <w:spacing w:before="1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060A4B" w:rsidRDefault="00060A4B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31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60A4B" w:rsidRDefault="00555C33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иях.</w:t>
      </w:r>
    </w:p>
    <w:p w:rsidR="00060A4B" w:rsidRDefault="00555C33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масе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 мас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060A4B" w:rsidRDefault="00555C33">
      <w:pPr>
        <w:spacing w:after="0" w:line="240" w:lineRule="auto"/>
        <w:ind w:left="4557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15</w:t>
      </w:r>
    </w:p>
    <w:p w:rsidR="00060A4B" w:rsidRDefault="00060A4B">
      <w:pPr>
        <w:sectPr w:rsidR="00060A4B">
          <w:pgSz w:w="11908" w:h="16831"/>
          <w:pgMar w:top="1134" w:right="850" w:bottom="939" w:left="1700" w:header="720" w:footer="720" w:gutter="0"/>
          <w:cols w:space="708"/>
        </w:sectPr>
      </w:pPr>
    </w:p>
    <w:p w:rsidR="00060A4B" w:rsidRDefault="00555C33">
      <w:pPr>
        <w:tabs>
          <w:tab w:val="left" w:pos="2289"/>
        </w:tabs>
        <w:spacing w:before="49" w:after="0" w:line="240" w:lineRule="auto"/>
        <w:ind w:left="17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060A4B" w:rsidRDefault="00060A4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35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</w:p>
    <w:p w:rsidR="00060A4B" w:rsidRDefault="00555C33">
      <w:pPr>
        <w:tabs>
          <w:tab w:val="left" w:pos="1440"/>
        </w:tabs>
        <w:spacing w:after="0" w:line="240" w:lineRule="auto"/>
        <w:ind w:right="-20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авт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tabs>
          <w:tab w:val="left" w:pos="1440"/>
          <w:tab w:val="left" w:pos="2707"/>
          <w:tab w:val="left" w:pos="3594"/>
          <w:tab w:val="left" w:pos="5597"/>
          <w:tab w:val="left" w:pos="8600"/>
        </w:tabs>
        <w:spacing w:after="0" w:line="240" w:lineRule="auto"/>
        <w:ind w:right="-20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tabs>
          <w:tab w:val="left" w:pos="1440"/>
        </w:tabs>
        <w:spacing w:after="0" w:line="240" w:lineRule="auto"/>
        <w:ind w:right="-20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арка.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tabs>
          <w:tab w:val="left" w:pos="1440"/>
          <w:tab w:val="left" w:pos="3343"/>
          <w:tab w:val="left" w:pos="4548"/>
          <w:tab w:val="left" w:pos="6204"/>
          <w:tab w:val="left" w:pos="8083"/>
        </w:tabs>
        <w:spacing w:after="0" w:line="240" w:lineRule="auto"/>
        <w:ind w:right="-20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tabs>
          <w:tab w:val="left" w:pos="1440"/>
          <w:tab w:val="left" w:pos="2820"/>
          <w:tab w:val="left" w:pos="3771"/>
          <w:tab w:val="left" w:pos="5039"/>
          <w:tab w:val="left" w:pos="5995"/>
          <w:tab w:val="left" w:pos="7099"/>
          <w:tab w:val="left" w:pos="7986"/>
        </w:tabs>
        <w:spacing w:after="0" w:line="239" w:lineRule="auto"/>
        <w:ind w:right="-15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д-во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tabs>
          <w:tab w:val="left" w:pos="1440"/>
        </w:tabs>
        <w:spacing w:after="0" w:line="240" w:lineRule="auto"/>
        <w:ind w:right="-20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555C33">
      <w:pPr>
        <w:tabs>
          <w:tab w:val="left" w:pos="1440"/>
        </w:tabs>
        <w:spacing w:after="0" w:line="240" w:lineRule="auto"/>
        <w:ind w:right="-20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A4B" w:rsidRDefault="00060A4B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32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60A4B" w:rsidRDefault="00555C33">
      <w:pPr>
        <w:tabs>
          <w:tab w:val="left" w:pos="1440"/>
        </w:tabs>
        <w:spacing w:after="0" w:line="239" w:lineRule="auto"/>
        <w:ind w:right="-20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</w:p>
    <w:p w:rsidR="00060A4B" w:rsidRDefault="00060A4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0A4B" w:rsidRDefault="00060A4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tabs>
          <w:tab w:val="left" w:pos="1440"/>
          <w:tab w:val="left" w:pos="5273"/>
          <w:tab w:val="left" w:pos="8536"/>
        </w:tabs>
        <w:spacing w:after="0" w:line="240" w:lineRule="auto"/>
        <w:ind w:right="-20" w:firstLine="852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ртал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u/</w:t>
        </w:r>
      </w:hyperlink>
    </w:p>
    <w:p w:rsidR="00060A4B" w:rsidRDefault="00555C33">
      <w:pPr>
        <w:tabs>
          <w:tab w:val="left" w:pos="1440"/>
        </w:tabs>
        <w:spacing w:after="0" w:line="241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u/</w:t>
        </w:r>
      </w:hyperlink>
    </w:p>
    <w:p w:rsidR="00060A4B" w:rsidRDefault="00555C33">
      <w:pPr>
        <w:tabs>
          <w:tab w:val="left" w:pos="1440"/>
          <w:tab w:val="left" w:pos="3983"/>
          <w:tab w:val="left" w:pos="5378"/>
          <w:tab w:val="left" w:pos="6830"/>
          <w:tab w:val="left" w:pos="7833"/>
          <w:tab w:val="left" w:pos="9216"/>
        </w:tabs>
        <w:spacing w:after="0" w:line="240" w:lineRule="auto"/>
        <w:ind w:right="-20" w:firstLine="852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ool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ect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u/</w:t>
        </w:r>
      </w:hyperlink>
    </w:p>
    <w:p w:rsidR="00060A4B" w:rsidRDefault="00555C33">
      <w:pPr>
        <w:tabs>
          <w:tab w:val="left" w:pos="1440"/>
        </w:tabs>
        <w:spacing w:after="0" w:line="240" w:lineRule="auto"/>
        <w:ind w:right="-20" w:firstLine="852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u/</w:t>
        </w:r>
      </w:hyperlink>
    </w:p>
    <w:p w:rsidR="00060A4B" w:rsidRDefault="00555C33">
      <w:pPr>
        <w:tabs>
          <w:tab w:val="left" w:pos="1440"/>
          <w:tab w:val="left" w:pos="3856"/>
          <w:tab w:val="left" w:pos="5463"/>
          <w:tab w:val="left" w:pos="7758"/>
        </w:tabs>
        <w:spacing w:after="0" w:line="240" w:lineRule="auto"/>
        <w:ind w:right="-20" w:firstLine="852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060A4B" w:rsidRDefault="00555C33">
      <w:pPr>
        <w:tabs>
          <w:tab w:val="left" w:pos="1440"/>
          <w:tab w:val="left" w:pos="4352"/>
          <w:tab w:val="left" w:pos="8539"/>
        </w:tabs>
        <w:spacing w:after="0" w:line="239" w:lineRule="auto"/>
        <w:ind w:right="-20" w:firstLine="852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ртал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060A4B" w:rsidRDefault="00060A4B">
      <w:pPr>
        <w:spacing w:after="0" w:line="240" w:lineRule="exact"/>
        <w:rPr>
          <w:sz w:val="24"/>
          <w:szCs w:val="24"/>
        </w:rPr>
      </w:pPr>
    </w:p>
    <w:p w:rsidR="00060A4B" w:rsidRDefault="00060A4B">
      <w:pPr>
        <w:spacing w:after="0" w:line="240" w:lineRule="exact"/>
        <w:rPr>
          <w:sz w:val="24"/>
          <w:szCs w:val="24"/>
        </w:rPr>
      </w:pPr>
    </w:p>
    <w:p w:rsidR="00060A4B" w:rsidRDefault="00060A4B">
      <w:pPr>
        <w:spacing w:after="0" w:line="240" w:lineRule="exact"/>
        <w:rPr>
          <w:sz w:val="24"/>
          <w:szCs w:val="24"/>
        </w:rPr>
      </w:pPr>
    </w:p>
    <w:p w:rsidR="00060A4B" w:rsidRDefault="00060A4B">
      <w:pPr>
        <w:spacing w:after="0" w:line="240" w:lineRule="exact"/>
        <w:rPr>
          <w:sz w:val="24"/>
          <w:szCs w:val="24"/>
        </w:rPr>
      </w:pPr>
    </w:p>
    <w:p w:rsidR="00060A4B" w:rsidRDefault="00060A4B">
      <w:pPr>
        <w:spacing w:after="0" w:line="240" w:lineRule="exact"/>
        <w:rPr>
          <w:sz w:val="24"/>
          <w:szCs w:val="24"/>
        </w:rPr>
      </w:pPr>
    </w:p>
    <w:p w:rsidR="00060A4B" w:rsidRDefault="00060A4B">
      <w:pPr>
        <w:spacing w:after="0" w:line="240" w:lineRule="exact"/>
        <w:rPr>
          <w:sz w:val="24"/>
          <w:szCs w:val="24"/>
        </w:rPr>
      </w:pPr>
    </w:p>
    <w:p w:rsidR="00060A4B" w:rsidRDefault="00060A4B">
      <w:pPr>
        <w:spacing w:after="0" w:line="240" w:lineRule="exact"/>
        <w:rPr>
          <w:sz w:val="24"/>
          <w:szCs w:val="24"/>
        </w:rPr>
      </w:pPr>
    </w:p>
    <w:p w:rsidR="00060A4B" w:rsidRDefault="00060A4B">
      <w:pPr>
        <w:spacing w:after="0" w:line="240" w:lineRule="exact"/>
        <w:rPr>
          <w:sz w:val="24"/>
          <w:szCs w:val="24"/>
        </w:rPr>
      </w:pPr>
    </w:p>
    <w:p w:rsidR="00060A4B" w:rsidRDefault="00060A4B">
      <w:pPr>
        <w:spacing w:after="0" w:line="240" w:lineRule="exact"/>
        <w:rPr>
          <w:sz w:val="24"/>
          <w:szCs w:val="24"/>
        </w:rPr>
      </w:pPr>
    </w:p>
    <w:p w:rsidR="00060A4B" w:rsidRDefault="00060A4B">
      <w:pPr>
        <w:spacing w:after="0" w:line="240" w:lineRule="exact"/>
        <w:rPr>
          <w:sz w:val="24"/>
          <w:szCs w:val="24"/>
        </w:rPr>
      </w:pPr>
    </w:p>
    <w:p w:rsidR="00060A4B" w:rsidRDefault="00060A4B">
      <w:pPr>
        <w:spacing w:after="0" w:line="240" w:lineRule="exact"/>
        <w:rPr>
          <w:sz w:val="24"/>
          <w:szCs w:val="24"/>
        </w:rPr>
      </w:pPr>
    </w:p>
    <w:p w:rsidR="00060A4B" w:rsidRDefault="00060A4B">
      <w:pPr>
        <w:spacing w:after="61" w:line="240" w:lineRule="exact"/>
        <w:rPr>
          <w:sz w:val="24"/>
          <w:szCs w:val="24"/>
        </w:rPr>
      </w:pPr>
    </w:p>
    <w:p w:rsidR="00060A4B" w:rsidRDefault="00555C33">
      <w:pPr>
        <w:spacing w:after="0" w:line="240" w:lineRule="auto"/>
        <w:ind w:left="4557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16</w:t>
      </w:r>
    </w:p>
    <w:p w:rsidR="00060A4B" w:rsidRDefault="00060A4B">
      <w:pPr>
        <w:sectPr w:rsidR="00060A4B">
          <w:pgSz w:w="11908" w:h="16831"/>
          <w:pgMar w:top="1134" w:right="843" w:bottom="939" w:left="1700" w:header="720" w:footer="720" w:gutter="0"/>
          <w:cols w:space="708"/>
        </w:sectPr>
      </w:pPr>
    </w:p>
    <w:p w:rsidR="00060A4B" w:rsidRDefault="00555C33">
      <w:pPr>
        <w:spacing w:before="40" w:after="0" w:line="240" w:lineRule="auto"/>
        <w:ind w:left="78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60A4B" w:rsidRDefault="00060A4B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left="15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омаш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060A4B" w:rsidRDefault="00060A4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3515F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Цивильский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аграрно-технологический техникум Минобразования Чувашии</w:t>
      </w:r>
    </w:p>
    <w:p w:rsidR="00060A4B" w:rsidRDefault="00555C33">
      <w:pPr>
        <w:spacing w:after="0" w:line="240" w:lineRule="auto"/>
        <w:ind w:left="22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№______.</w:t>
      </w:r>
    </w:p>
    <w:p w:rsidR="00060A4B" w:rsidRDefault="00060A4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060A4B" w:rsidRDefault="00060A4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060A4B" w:rsidRDefault="00060A4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060A4B" w:rsidRDefault="00060A4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</w:p>
    <w:p w:rsidR="00060A4B" w:rsidRDefault="00060A4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060A4B" w:rsidRDefault="00060A4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060A4B" w:rsidRDefault="00060A4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060A4B" w:rsidRDefault="00060A4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 ___________</w:t>
      </w:r>
    </w:p>
    <w:p w:rsidR="00060A4B" w:rsidRDefault="00060A4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060A4B" w:rsidRDefault="00060A4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060A4B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A4B" w:rsidRDefault="00555C33">
      <w:pPr>
        <w:spacing w:after="0" w:line="240" w:lineRule="auto"/>
        <w:ind w:left="4557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17</w:t>
      </w:r>
    </w:p>
    <w:sectPr w:rsidR="00060A4B" w:rsidSect="00060A4B">
      <w:pgSz w:w="11908" w:h="16831"/>
      <w:pgMar w:top="1134" w:right="849" w:bottom="939" w:left="170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0A4B"/>
    <w:rsid w:val="00060A4B"/>
    <w:rsid w:val="00316A4E"/>
    <w:rsid w:val="003515FE"/>
    <w:rsid w:val="00464BEE"/>
    <w:rsid w:val="00555C33"/>
    <w:rsid w:val="00E3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5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cior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nivert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n.edu.ru/" TargetMode="External"/><Relationship Id="rId9" Type="http://schemas.openxmlformats.org/officeDocument/2006/relationships/hyperlink" Target="http://www.experimen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3751</Words>
  <Characters>21386</Characters>
  <Application>Microsoft Office Word</Application>
  <DocSecurity>0</DocSecurity>
  <Lines>178</Lines>
  <Paragraphs>50</Paragraphs>
  <ScaleCrop>false</ScaleCrop>
  <Company>Microsoft</Company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Спиридоновы</dc:creator>
  <cp:lastModifiedBy>123</cp:lastModifiedBy>
  <cp:revision>5</cp:revision>
  <dcterms:created xsi:type="dcterms:W3CDTF">2017-10-29T08:58:00Z</dcterms:created>
  <dcterms:modified xsi:type="dcterms:W3CDTF">2017-11-10T11:20:00Z</dcterms:modified>
</cp:coreProperties>
</file>