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E2" w:rsidRPr="00547ED3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МИНИСТЕРСТВО  ОБРАЗОВАНИЯ  И  МОЛОДЁЖНОЙ ПОЛИТИКИ  </w:t>
      </w:r>
    </w:p>
    <w:p w:rsidR="00A655E2" w:rsidRPr="00547ED3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ЧУВАШСКОЙ РЕСПУБЛИКИ</w:t>
      </w:r>
    </w:p>
    <w:p w:rsidR="00A655E2" w:rsidRPr="00547ED3" w:rsidRDefault="00A655E2" w:rsidP="00A655E2">
      <w:pPr>
        <w:suppressAutoHyphens/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автономное профессиональное образовательное учреждение Чувашской Республики</w:t>
      </w:r>
    </w:p>
    <w:p w:rsidR="00A655E2" w:rsidRPr="00547ED3" w:rsidRDefault="00A655E2" w:rsidP="00A655E2">
      <w:pPr>
        <w:suppressAutoHyphens/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547ED3">
        <w:rPr>
          <w:rFonts w:ascii="Times New Roman" w:eastAsia="Times New Roman" w:hAnsi="Times New Roman" w:cs="Times New Roman"/>
          <w:sz w:val="24"/>
          <w:szCs w:val="24"/>
          <w:lang w:eastAsia="ar-SA"/>
        </w:rPr>
        <w:t>Цивильский</w:t>
      </w:r>
      <w:proofErr w:type="spellEnd"/>
      <w:r w:rsidRPr="00547E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аграрно-технологический техникум» Министерства образования Чувашской Республики</w:t>
      </w:r>
    </w:p>
    <w:p w:rsidR="00A655E2" w:rsidRPr="00A655E2" w:rsidRDefault="00A655E2" w:rsidP="00A655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547ED3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МЕТОДИЧЕСКИЕ УКАЗАНИЯ</w:t>
      </w:r>
      <w:r w:rsidR="00B4469E" w:rsidRPr="00547E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КОНТРОЛЬНЫЕ ЗАДАНИЯ</w:t>
      </w:r>
    </w:p>
    <w:p w:rsidR="00A655E2" w:rsidRPr="00547ED3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дисциплине «Электротехника и электронная техника»</w:t>
      </w:r>
    </w:p>
    <w:p w:rsidR="00A655E2" w:rsidRPr="00547ED3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студентов  заочной формы обучения</w:t>
      </w:r>
    </w:p>
    <w:p w:rsidR="00A655E2" w:rsidRPr="00547ED3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 специальности 35.02.07 Механизация сельского хозяйства</w:t>
      </w:r>
    </w:p>
    <w:p w:rsidR="00A655E2" w:rsidRPr="00547ED3" w:rsidRDefault="00A655E2" w:rsidP="00A655E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547ED3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E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Цивильск 2016</w:t>
      </w:r>
    </w:p>
    <w:p w:rsid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Прокопьев, В.В.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 указания и контрольные задания по дисциплине «Электротехника и электронная техника»  для студентов  заочной формы обучения/ В.В. Прокопь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ев. – Цивильск, 2016.-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Моисеев Иван Николаевич, заведующий отделением заочного обучения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Прокопьев В.В., преподаватель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 указания </w:t>
      </w:r>
      <w:r w:rsidR="00B4469E" w:rsidRPr="00B446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контрольные задания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 «Электротехника и электронная техника»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учебно-методической комиссии транспортных средств, механизации и электрификации сельского хозяйств Государственного автономного профессионального образования Чувашской Республики «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Цивильский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аграрно-технологический техникум»  Минобразования Чувашии, протокол № 8 от 17.04.2016 г. </w:t>
      </w:r>
    </w:p>
    <w:p w:rsid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9E" w:rsidRDefault="00B4469E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©В.В. Прокопьев, 2016</w:t>
      </w:r>
    </w:p>
    <w:p w:rsid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A8" w:rsidRDefault="00445EA8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A655E2" w:rsidRPr="008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   </w:t>
      </w:r>
      <w:r w:rsid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4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4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Тематический план</w:t>
      </w:r>
      <w:r w:rsid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и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9 </w:t>
      </w:r>
    </w:p>
    <w:p w:rsidR="008C596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 оценка результато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34 </w:t>
      </w: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5.Задания и методические рекомендации по выполнению</w:t>
      </w:r>
    </w:p>
    <w:p w:rsidR="00A655E2" w:rsidRPr="00A655E2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</w:t>
      </w:r>
      <w:r w:rsidRPr="008C596C">
        <w:t xml:space="preserve"> </w:t>
      </w:r>
      <w:r w:rsidRP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35                               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ионное обеспечение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63</w:t>
      </w: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6C" w:rsidRDefault="008C596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8C596C" w:rsidRDefault="00806F7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A655E2" w:rsidRPr="008C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 студент!   Самостоятельная работа при заочной форме обучения является основным видом учебной деятельности. Ваша самостоятельная работа по дисциплине предполагает следующее: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самостоятельное изучение теоретического материала;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выполнение практических и лабораторных работ;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выполнение контрольной работы;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 по дисциплине «Электротехника и электронная техника» является частью основной профессиональной образовательной программы Государственного автономного профессионального образования Чувашской Республики «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Цивильский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аграрно-технологический техникум»  Минобразования Чувашии по специальности  35.02.07 Механизация сельского хозяйства, разработанной в соответствии с ФГОС СПО третьего поколения.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«Электротехника и электронная техника» разбито на смысловые блоки (разделы), которые изучаются по темам.  Структура каждой темы представлена  следующим образом: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понятия и термины по теме (определения даются в глоссарии) - Их нужно знать!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изучения темы (вопросы, необходимые для изучения).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Краткое изложение теоретических вопросов. Наличие тезисной информации по теме сориентирует Вас на ключевые моменты тем, которые необходимо углубить и расширить материалом указанной литературы.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Практическая работа  оформляется в виде отчета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 практических работ обязательно!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Вопросы для самоконтроля по теме (ориентированы на  вопросы итогового контроля по дисциплине).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и дополнительные источники по теме. Из всего перечня рекомендованной литературы следует опираться на литературу, указанную как основную.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Вы успешно прошли итоговую форму контроля, Вам необходимо, помимо освоения теоретического материала и  отчета по практическим работам, выполнить</w:t>
      </w:r>
      <w:r w:rsidR="0067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домашние  контрольные работы, предусмотренные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  свой вариант контрольной работы по присвоенному Вам шифру, вы должны: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ознакомиться с вопросами (теоретическими и практическими) своего варианта;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соответствующие учебно-методические пособия, изданные в техникуме, учебную литературу, нормативные и нормативно-правовые документы;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подобранной информацией;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 по теоретическим вопросам, составив, в зависимости от задания, конспект, таблицу, схему, план ответа и др.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расчеты, решить задачи, предварительно изучив типовые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образцы по теме, используя учебно-методические пособия.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работу в соответствии с образцами.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 Вами не освоен теоретический материал или у Вас возникают трудности при выполнении практических работ, а также при  выполнении контрольной работы, необходимо обратиться за помощью к преподавателю или попытаться ещё раз самостоятельно с помощью данных  методических  указаний  пройти весь образовательный маршрут по проблемному разделу.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студент должен уметь: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принципиальные, электрические и монтажные схемы;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параметры электрических, магнитных цепей;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электроизмерительными приборами и приспособлениями;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электрические схемы;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получения, передачи и использования электрической энергии;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электротехническую терминологию;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электротехники;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параметры электрических и магнитных полей;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проводников, полупроводников, электроизоляционных, магнитных материалов;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электрических машин, принцип работы типовых электрических устройств;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и измерения основных параметров электрических, магнитных цепей;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A655E2" w:rsidRPr="00A655E2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электрооборудования;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ответственность,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техник должен обладать профессиональными  компетенциями: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Выполнять регулировку узлов, систем и механизмов двигателя и приборов электрооборудования.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Подготавливать почвообрабатывающие машины.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Подготавливать посевные, посадочные машины и машины для ухода за посевами.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Подготавливать уборочные машины.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Подготавливать рабочее и вспомогательное оборудование тракторов и автомобилей.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2.1. Определять рациональный состав агрегатов и их эксплуатационные показатели.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Комплектовать машинно-тракторный агрегат.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Проводить работы на машинно-тракторном агрегате.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Выполнять механизированные сельскохозяйственные работы.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Выполнять техническое обслуживание сельскохозяйственных машин и механизмов.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диагностирование неисправностей сельскохозяйственных машин и механизмов.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Осуществлять технологический процесс ремонта отдельных деталей и узлов машин и механизмов.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Обеспечивать режимы консервации и хранения сельскохозяйственной техники.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ПК 4.1. Участвовать в планировании основных показателей машинно-тракторного парка сельскохозяйственного предприятия.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Планировать выполнение работ исполнителями.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Организовывать работу трудового коллектива.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Контролировать ход и оценивать результаты выполнения работ исполнителями.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Вести утвержденную учетно-отчетную документацию.</w:t>
      </w:r>
    </w:p>
    <w:p w:rsidR="0098363F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автономном профессиональном образовательном учреждении Чувашской Республики «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Цивильский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аграрно-технологический техникум»  Минобразования Чувашии  на освоение учебной дисциплины «Электротехника и электронная техника» по специальности  110809 Механизация сельского хозяйства отводится 120 часов, в том числе 28 часа аудиторной нагрузки  и 92 часа самостоятельной работы студента. Освоение дисциплины требует обязательного выполнения двух контрольных работ и 4 лабораторных и 3 практических работ. По итогам изучения дисциплины предусмотрен экзамен в 4 семестре.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вопросов и варианты заданий представлены в методических  указаниях.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63F" w:rsidRPr="0098363F" w:rsidRDefault="0098363F" w:rsidP="0098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8363F">
        <w:rPr>
          <w:rFonts w:ascii="Times New Roman" w:eastAsia="Times New Roman" w:hAnsi="Times New Roman" w:cs="Times New Roman"/>
          <w:b/>
          <w:lang w:eastAsia="ar-SA"/>
        </w:rPr>
        <w:t>ОБРАЗОВАТЕЛЬНЫЙ МАРШРУТ ПО ДИСЦИПЛИНЕ</w:t>
      </w:r>
    </w:p>
    <w:p w:rsidR="0098363F" w:rsidRPr="0098363F" w:rsidRDefault="0098363F" w:rsidP="0098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8363F" w:rsidRPr="0098363F" w:rsidRDefault="0098363F" w:rsidP="0098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98363F">
        <w:rPr>
          <w:rFonts w:ascii="Times New Roman" w:eastAsia="Times New Roman" w:hAnsi="Times New Roman" w:cs="Times New Roman"/>
          <w:i/>
          <w:lang w:eastAsia="ar-SA"/>
        </w:rPr>
        <w:t>Таблица 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76"/>
        <w:gridCol w:w="2588"/>
      </w:tblGrid>
      <w:tr w:rsidR="0098363F" w:rsidRPr="0098363F" w:rsidTr="006D22C4">
        <w:trPr>
          <w:trHeight w:val="773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363F">
              <w:rPr>
                <w:rFonts w:ascii="Times New Roman" w:eastAsia="Times New Roman" w:hAnsi="Times New Roman" w:cs="Times New Roman"/>
                <w:b/>
                <w:lang w:eastAsia="ar-SA"/>
              </w:rPr>
              <w:t>Формы отчетности, обязательные для сдачи</w:t>
            </w:r>
          </w:p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363F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</w:t>
            </w:r>
          </w:p>
        </w:tc>
      </w:tr>
      <w:tr w:rsidR="0098363F" w:rsidRPr="0098363F" w:rsidTr="006D22C4">
        <w:trPr>
          <w:trHeight w:val="376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63F">
              <w:rPr>
                <w:rFonts w:ascii="Times New Roman" w:eastAsia="Times New Roman" w:hAnsi="Times New Roman" w:cs="Times New Roman"/>
                <w:lang w:eastAsia="ar-SA"/>
              </w:rPr>
              <w:t>Лабораторные работы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98363F" w:rsidRPr="0098363F" w:rsidTr="006D22C4">
        <w:trPr>
          <w:trHeight w:val="376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63F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Контрольная работа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63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8363F" w:rsidRPr="0098363F" w:rsidTr="006D22C4">
        <w:trPr>
          <w:trHeight w:val="376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3F" w:rsidRPr="0098363F" w:rsidRDefault="0098363F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8363F">
              <w:rPr>
                <w:rFonts w:ascii="Times New Roman" w:eastAsia="Times New Roman" w:hAnsi="Times New Roman" w:cs="Times New Roman"/>
                <w:lang w:eastAsia="ar-SA"/>
              </w:rPr>
              <w:t xml:space="preserve">Итоговая аттестация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3F" w:rsidRPr="0098363F" w:rsidRDefault="005F33A8" w:rsidP="0098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экзамен</w:t>
            </w:r>
          </w:p>
        </w:tc>
      </w:tr>
    </w:tbl>
    <w:p w:rsidR="0098363F" w:rsidRPr="0098363F" w:rsidRDefault="0098363F" w:rsidP="0098363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98363F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Вам удачи!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98363F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«Электротехника и электронная техника» является общепрофессиональной, устанавливающей базовые знания для освоения специальных дисциплин.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предусматривает значение физических процессов, происходящих в электрических цепях постоянного и переменного тока, свойства электрического и магнитного полей, принципы действия и основных свойств электрических машин трансформаторов, измерительных приборов, электрофизических основ работы 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полупроводников приборов, которые являются конструктивными элементами узлов и блоков, широко распространенных устройств электронной техники. При изучении материала темы следует ознакомиться с программой и методическими указаниями к данной теме, изучить текст по учебнику и кратко законспектировать.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затруднений следует обратиться к преподавателю данного курса в техникум.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98363F" w:rsidRDefault="0048172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A655E2" w:rsidRPr="00983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A655E2" w:rsidRDefault="0048172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06"/>
        <w:gridCol w:w="1674"/>
        <w:gridCol w:w="1501"/>
        <w:gridCol w:w="1983"/>
      </w:tblGrid>
      <w:tr w:rsidR="0098363F" w:rsidRPr="0048172C" w:rsidTr="00670168">
        <w:trPr>
          <w:trHeight w:val="158"/>
        </w:trPr>
        <w:tc>
          <w:tcPr>
            <w:tcW w:w="5406" w:type="dxa"/>
            <w:vMerge w:val="restart"/>
          </w:tcPr>
          <w:p w:rsidR="0098363F" w:rsidRPr="0048172C" w:rsidRDefault="0098363F" w:rsidP="009836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8363F" w:rsidRPr="0048172C" w:rsidRDefault="0098363F" w:rsidP="009836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</w:t>
            </w:r>
          </w:p>
          <w:p w:rsidR="0098363F" w:rsidRPr="0048172C" w:rsidRDefault="0098363F" w:rsidP="009836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5158" w:type="dxa"/>
            <w:gridSpan w:val="3"/>
          </w:tcPr>
          <w:p w:rsidR="0098363F" w:rsidRPr="0048172C" w:rsidRDefault="0098363F" w:rsidP="00A6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8363F" w:rsidRPr="0048172C" w:rsidTr="00670168">
        <w:trPr>
          <w:trHeight w:val="157"/>
        </w:trPr>
        <w:tc>
          <w:tcPr>
            <w:tcW w:w="5406" w:type="dxa"/>
            <w:vMerge/>
          </w:tcPr>
          <w:p w:rsidR="0098363F" w:rsidRPr="0048172C" w:rsidRDefault="0098363F" w:rsidP="00A655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98363F" w:rsidRPr="0048172C" w:rsidRDefault="0098363F" w:rsidP="006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gramEnd"/>
            <w:r w:rsidRPr="0048172C">
              <w:rPr>
                <w:rFonts w:ascii="Times New Roman" w:hAnsi="Times New Roman" w:cs="Times New Roman"/>
                <w:sz w:val="24"/>
                <w:szCs w:val="24"/>
              </w:rPr>
              <w:t xml:space="preserve"> по очной форме</w:t>
            </w:r>
          </w:p>
        </w:tc>
        <w:tc>
          <w:tcPr>
            <w:tcW w:w="1501" w:type="dxa"/>
          </w:tcPr>
          <w:p w:rsidR="0098363F" w:rsidRPr="0048172C" w:rsidRDefault="0098363F" w:rsidP="006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983" w:type="dxa"/>
          </w:tcPr>
          <w:p w:rsidR="0098363F" w:rsidRPr="0048172C" w:rsidRDefault="0098363F" w:rsidP="006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8172C" w:rsidRPr="0048172C" w:rsidTr="00670168">
        <w:tc>
          <w:tcPr>
            <w:tcW w:w="5406" w:type="dxa"/>
          </w:tcPr>
          <w:p w:rsidR="00670168" w:rsidRDefault="00670168" w:rsidP="006D22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ЭЛЕКТРОТЕХНИКА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1.1  Электрическое  поле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1.2  Электрические цепи  постоянного  тока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1.3  Электромагнетизм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 xml:space="preserve">Тема 1.4  Электрические измерения 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1.5  Однофазные электрические цепи переменного тока.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1.6 Трехфазные электрические цепи переменного тока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 xml:space="preserve">Тема 1.7  Трансформаторы 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 xml:space="preserve">Тема 1.8  Электрические машины переменного тока  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1.9  Электрические</w:t>
            </w:r>
            <w:proofErr w:type="gramStart"/>
            <w:r w:rsidRPr="004817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машины  постоянного тока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1.10  Электрические и магнитные элементы автоматики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1.11  Основы электропривода</w:t>
            </w:r>
          </w:p>
          <w:p w:rsidR="0048172C" w:rsidRPr="0048172C" w:rsidRDefault="0048172C" w:rsidP="006D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1.12  Передача и распределение электрической энергии</w:t>
            </w:r>
          </w:p>
        </w:tc>
        <w:tc>
          <w:tcPr>
            <w:tcW w:w="1674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01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48172C" w:rsidRPr="0048172C" w:rsidTr="00670168">
        <w:tc>
          <w:tcPr>
            <w:tcW w:w="5406" w:type="dxa"/>
          </w:tcPr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 . ЭЛЕКТРОННАЯ ТЕХНИКА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2.1  Полупроводниковые приборы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2.2  Фотоэлектронные  приборы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2.3  Электронные выпрямители и стабилизаторы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2.4  Электронные усилители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 2.5  Электронные  генераторы  и  измерительные  приборы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 xml:space="preserve">Тема  2.6  Электронные устройства автоматики и  вычислительной техники </w:t>
            </w:r>
          </w:p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Тема 2.7  Интегральные  схемы  микроэлектроники</w:t>
            </w:r>
          </w:p>
          <w:p w:rsidR="0048172C" w:rsidRPr="0048172C" w:rsidRDefault="0048172C" w:rsidP="006D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sz w:val="24"/>
                <w:szCs w:val="24"/>
              </w:rPr>
              <w:t xml:space="preserve">Тема  2.8  Микропроцессоры и </w:t>
            </w:r>
            <w:proofErr w:type="spellStart"/>
            <w:r w:rsidRPr="0048172C">
              <w:rPr>
                <w:rFonts w:ascii="Times New Roman" w:hAnsi="Times New Roman" w:cs="Times New Roman"/>
                <w:sz w:val="24"/>
                <w:szCs w:val="24"/>
              </w:rPr>
              <w:t>микроЭВМ</w:t>
            </w:r>
            <w:proofErr w:type="spellEnd"/>
          </w:p>
        </w:tc>
        <w:tc>
          <w:tcPr>
            <w:tcW w:w="1674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01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48172C" w:rsidRPr="0048172C" w:rsidTr="00670168">
        <w:tc>
          <w:tcPr>
            <w:tcW w:w="5406" w:type="dxa"/>
          </w:tcPr>
          <w:p w:rsidR="0048172C" w:rsidRPr="0048172C" w:rsidRDefault="0048172C" w:rsidP="006D22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4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01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3" w:type="dxa"/>
          </w:tcPr>
          <w:p w:rsidR="0048172C" w:rsidRPr="0048172C" w:rsidRDefault="0048172C" w:rsidP="006D22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2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98363F" w:rsidRPr="0048172C" w:rsidRDefault="0098363F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E2" w:rsidRPr="0048172C" w:rsidRDefault="0048172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655E2"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должны иметь представление: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 содержании дисциплины;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 связи с другими дисциплинами;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 роли и перспективах развития электроэнергетики, электротехники, электроники;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дисциплины и ее задачи, связь с другими дисциплинами. Роль в электрификации и развитии экономики. История электрификации России. Совершенное состояние и перспективы дальнейшего развития электроэнергетики, электротехники, электроники.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энергия, ее свойства и применение.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Электромагнитное поле – носитель электрической энергии;  две стороны электромагнитного поля; электрическое поле, магнитное поле; материальность магнитного поля.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– наука о применении электрической энергии в практических целях. Электротехника рассматривает вопросы производства электрической энергии, ее распределение и преобразование в другие виды энергии.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электротехники, основные этапы, вклад русских ученых.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электроники как основного средства для управления, автоматизации и контроля сложных производственных процессов в различных отраслях, развитии современной техники и прогрессивных технологий.</w:t>
      </w:r>
      <w:r w:rsidR="0048172C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ЭЛЕКТРОТЕХНИКА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1.1.  Электрическое поле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основные характеристики электрического поля;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определение емкости плоского конденсатора.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производить расчеты цепей со смешанным соединением конденсаторов.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электрического поля.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 и диэлектрик в эл. поле. Электрическая ёмкость. Конденсаторы. Соединение конденсаторов.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Всякое тело содержит электрические заряды, которые взаимодействуют друг с другом. Взаимодействие объясняется тем, что каждый заряд окружает электрическое поле.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Электрическое поле обладает электрической энергией.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Электрическое поле характеризуется электрической силой, напряженностью, потенциалом, напряжением. В зависимости от концентрации носителей заряда определяется электрическая проводимость вещества. Все вещества в зависимости от электрической проводимости  и зависимости её от ряда физических факторов делятся на проводники, диэлектрики и полупроводники.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Проводники обладают высокой проводимостью (металлы, их сплавы). Диэлектрики, наоборот, обладают ничтожной проводимостью (газы, минеральные масла, лаки и т.д.). Полупроводники обладают промежуточной проводимостью между проводниками и диэлектриками (кремний, германий, селен и др.)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внесении диэлектрика в электрическое поле под действием сил поля орбиты электронов смещаются в направлении, противоположном полю. Явление смещения называется поляризацией диэлектрика. Способность диэлектрика поляризоваться оценивается диэлектрической проницаемостью.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 из двух проводников, разделенных диэлектриком, представляет собой электрический конденсатор. Конденсатор характеризуется электрической емкостью. Конденсаторы выпускаются различных емкостей  и напряжений; устройства и назначения.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определение эл. напряжения, напряженности, потенциала.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смысл явления поляризации диэлектрика?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электрическая емкость?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эквивалентная емкость при параллельном и последовательном соединении конденсаторов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1.2.  Электрические цепи постоянного тока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основные законы электротехники;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правила последовательного и параллельного соединений резисторов.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электрические расчеты с использованием законов Ома и Кирхгофа.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электрических цепях: определение, классификация. Направление, величина и плотность электрического тока. Электрическая проводимость и сопротивление проводников; закон Ома; зависимость электрического сопротивления проводников от температуры.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элементы электрических цепей: источники и приемники электрической энергии, их мощность и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к.п.д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расчета электрических цепей постоянного тока: понятие о режимах электрических цепей (номинальный, рабочий, холостого хода, короткого замыкания), условные обозначения, применяемые в электрических схемах; участки схем электрических цепей, ветвь, узел, контур; законы Кирхгофа.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Последовательное, параллельное и смешанное соединение элементов и их свойства. Расчеты электрических цепей методом преобразования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цепью называют совокупность устройств и объектов, предназначенных для распределения, взаимного преобразования и передачи электрической и других видов энергии и (или) информации. Свое назначение цепь выполняет при наличии в ней электрического тока.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Электрическая цепь состоит из отдельных частей, выполняющих определенные функции и называемых элементами цепи. Основными элементами цепи являются источники и приемники электрической энергии.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закон электротехники – закон Ома, применяемый для расчета электрических цепей. При изучении методов расчета электрических цепей постоянного тока обратить внимание на используемые способы и приемы, а также на основные законы (Ома и Кирхгофа)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самопроверки: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Физ. смысл  эл. сопротивления. От чего оно зависит?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различие между ЭДС и напряжением?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рассчитать эквивалентное сопротивление цепи при смешанном соединении резисторов?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методика расчета сложных эл. цепей?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Лабораторная работа 1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соединений резисторов и проверка законов Ома и Кирхгофа  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1.3. Электромагнетизм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  <w:r w:rsidR="0048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определение характеристик магнитного поля, определение индукции, самоиндукции и взаимоиндукции.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объяснять явления электромагнитной индукции, самоиндукции и взаимоиндукции.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и характеристики магнитного поля, силовое действие магнитного поля, закон Ампера, магнитная индукция, магнитный поток, потокосцепление.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Индуктивность: собственная индуктивность, индуктивной катушки, взаимная индуктивность, коэффициент магнитной связи.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Электромагнитные силы: сила, действующая на проводник с током в магнитном поле, правило левой руки; сила, действующая на параллельные провода с током; тяговое усилие электромагнита; энергия магнитного поля.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Магнитные свойства веществ: намагниченные вещества; магнитная проницаемость: абсолютная и относительная; напряженность магнитного поля;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ферромагнитные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их свойства и применение. Работа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А.Г.Столетова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исследованию магнитных свойств железа.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расчете магнитных цепей; общие сведения о магнитных полях; закон полного тока; неразветвленные магнитные цепи; разветвленные магнитные цепи.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Электромагнитная индукция. Закон электромагнитной индукции.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Э.д.с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самоиндукции и взаимоиндукции, вихревые токи.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Э.д.с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проводнике, движущемся  в магнитном поле, правила правой руки; принцип преобразования  механической энергии в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электрическую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электрической энергии в механическую.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Магнитное поле – это один из видов материи. Магнитное поле всегда сопутствует электрическому току и обладает энергией. Магнитное поле можно изобразить графически, определяя направление по правилу буравчика. Основные характеристики магнитного поля – магнитная индукция, магнитный поток, напряженность, электромагнитная сила.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расчетах магнитных цепей вводится понятие закона Ома для магнитных цепей, а также закон полного тока. При изучении такого явления как электромагнитная индукция следует обратить внимание на его прикладное значение.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сущность характеристик магнитного поля.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привести законы полного тока к виду, подобному второму закону Кирхгофа?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проявляется явление гистерезиса?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сущность электромагнитной индукции?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1.4.  Электрические измерения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условное обозначение приборов, устройство, принцип действия систем приборов (магнитоэлектрической, электромагнитной, электродинамической и др.)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производить измерение тока, напряжения, мощности.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погрешности измерения электрических величин.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Общие сведения об электрических измерениях и электроизмерительных приборах; физические величины и их единицы измерения; средства измерений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меры, измерительные приборы, измерительные преобразователи); прямые и косвенные измерения; погрешности измерений; классификация электроизмерительных приборов; условные обозначения на электроизмерительных  приборах.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токаи напряжения: магнитоэлектрический измерительный механизм; электромагнитный измерительный механизм;  приборы и схемы для измерения электрического тока; приборы и схемы для измерения электрического напряжения; расширение пределов измерения амперметров и вольтметров.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мощности и энергии: электродинамический измерительный механизм; измерение мощности в цепях постоянного и переменного  тока; индукционный измерительный механизм; измерение электрической энергии индукционным счетчиком.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электрического сопротивления: измерительные механизмы омметров (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однорамочный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двухрамочный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мегомметр); косвенные методы измерения сопротивления (метод сравнения измеряемого сопротивления с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образцовым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замещения, одинарная мостовая схема).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Измерить какую-либо величину –  это значит сравнить её с другой величиной того же рода, условно принятой за единицу измерения. Устройство, при помощи которого производится сравнение измеряемой величины с единицей измерения, называется измерительным прибором.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изучении данной темы следует обратить внимание на приемы и принципы, применяемые при измерениях основных электрических величин, а также на приборы, используемые при этом.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условные обозначения систем измерительных механизмов?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цену деления шкалы многопредельного прибора?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при замере необходимо выбрать прибор со шкалой, где стрелка бы находилась в правой половине?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амперметр должен включаться последовательно с нагрузкой, а вольтметр - параллельно?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2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методов измерения сопротивлений с применением омметров, измерительных мостов, мегомметра.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1.5.Однофазные электрические цепи переме</w:t>
      </w:r>
      <w:bookmarkStart w:id="0" w:name="_GoBack"/>
      <w:bookmarkEnd w:id="0"/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нного тока.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особенности переменного тока;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характеристики синусоидальных величин.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рассчитывать простейшие электрические цепи;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строить векторные диаграммы для цепей переменного тока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Переменный ток: определение, получение синусоидальных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э.д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тока, их уравнения и графики.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   синусоидальных величин: амплитуда, фаза, начальная фаза, угловая частота, период, частота, мгновенные величины.</w:t>
      </w:r>
      <w:proofErr w:type="gramEnd"/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и средняя величина переменного тока.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Векторная диаграмма и ее обоснование. Элементы и параметры электрических цепей переменного тока. Цепь с активным сопротивлением, цепь с индуктивностью, цепь с емкостью; уравнения и графики тока и напряжения, векторные диаграммы; определение тока по заданному напряжению; мощности активная и реактивная, их определение для каждой цепи.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Цепь с активными и реактивными элементами: индуктивная катушка и конденсатор с потерями энергии, их схемы замещения; уравнения, графики, векторные диаграммы; определение тока по заданному напряжению и напряжения по заданному току; активные и реактивные сопротивления; активные и реактивные мощности; треугольники  сопротивлений и мощностей. Неразветвленная цепь переменного тока: векторная диаграмма, расчетные формулы; резонанс напряжений. Разветвленная цепь переменного тока: векторная диаграмма, расчетные формулы, резонанс токов.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Переменный ток имеет громадное практическое значение, что объясняется в первую очередь возможностью его трансформирования.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изучении данной темы необходимо обратить внимание на способы получения переменного тока, его основные характеристики и понятия, параметры. Кроме того следует учесть, что при расчетах электрических цепей переменного тока вводятся такие понятия как активные, реактивные элементы, их составляющие.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изучении разветвленных и неразветвленных электрических цепей переменного тока следует обратить внимание на условия возникновения явлений резонанса напряжения и токов, их промышленного применения.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определение амплитуды, периода, частоты, фазы, сдвига фаз, действующих значений напряжений и токов.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определить реактивные сопротивления конденсатора и катушки.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способ построения векторных диаграмм.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определяются активная,  реактивная, полная мощности? В каких единицах они измеряются?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заключается явление резонанса напряжений и токов?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смысл коэффициента мощности? Способы его улучшения.        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 3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Неразветвленная цепь переменного тока с активным сопротивлением и индуктивностью.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 1. 6.  Трехфазные электрические цепи переменного тока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принцип получения электроснабжения по трехфазной системе;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соотношение между фазными и линейными токами и напряжениями.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рассчитывать трехфазные цепи при соединении приемников электрической энергии  звездой и треугольником.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Трехфазная система электрических цепей, трехфазная цепь. Соединения обмоток трехфазных генераторов электрической энергии: трехфазная симметричная система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обратная последовательность фаз;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обмоток  генератора и   потребителей звездой; соединение обмоток генератора треугольником; фазные и линейные напряжения, соотношения между   ними.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Трехфазные симметричные цепи: соединения обмоток генератора и приемника энергии звездой, четырехпроводная трехфазная цепь, роль нулевого провода; краткие сведения об аварийных режимах в трехфазных цепях.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Трехфазная система переменного тока получила широкое распространение как система, обеспечивающая более выгодную передачу энергии и позволяющая создать надежные в работе и простые по устройству электрические машины и аппараты.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Трехфазной системой электрических цепей называется система, состоящая из трех электрических цепей переменного тока одной частоты, с системой трех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э.д.с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которые сдвинуты по фазе на 1/3 периода.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Каждая из обмоток трехфазного генератора может быть самостоятельным источником электрической энергии и может замыкаться на свой приемник энергии. В этом случае получается несвязная трехфазная система. На практике такие системы не применяются. Обычно обмотки трехфазного генератора соединяются звездой или треугольником. В зависимости от способа соединения генератора и приемников энергии трехфазная система может быть четыре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трехпроводной.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данной теме необходимо обратить внимание на особенности и взаимосвязи между параметрами при соединениях обмоток генераторов и приемников энергии звездой и треугольником.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самоконтроля: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преимущества трехфазной системы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однофазной.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Зависят ли фазные токи от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линейных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соединении звездой, при соединении треугольником?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 роль нулевого провода?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соотношение между фазными и линейными токами и напряжениями при соединении звездой, треугольником?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изменяются токи в фазах при обрыве линейного провода, если включено по схеме: звезда, треугольник.       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 4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трехфазной цепи при соединении приемников электроэнергии звездой и треугольником.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Тема 1. 7.  Трансформаторы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 устройство, назначение и принцип действия силового трансформатора.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проводить опыты: холостого хода, короткого замыкания, рабочего режима трансформатора;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определять коэффициент трансформации, к. п. д.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трансформаторов.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действия и устройство однофазного трансформатора, принципиальная схема, коэффициент трансформации,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э.д.с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обмоток, номинальные величины;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магнитопроводы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обмотки; нагревание и охлаждение, элементы защиты силовых трансформаторов.  </w:t>
      </w:r>
      <w:proofErr w:type="gramEnd"/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Режимы работы трансформатора: холостой ход, рабочий режим, режим короткого замыкания, потери энергии и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к.п.д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трансформатора.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трансформаторов: трехфазные, многообмоточные, сварочные, измерительные,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автотрансформааторы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применение.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Трансформатором называется электромагнитный аппарат, предназначенный для преобразования переменного тока одного напряжения в переменный ток другого напряжения, при той же частоте.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Устройство однофазного трансформатора: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магнитопровод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располагаются обмотки – первичная и вторичная.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Принцип действия трансформаторов основан на явлении взаимной индукции.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изучении данной темы необходимо обратить внимание на специальные трансформаторы, их устройство и назначение.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обмотки трансформатора располагаются на сердечнике, каким должен  быть сердечник?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каких условиях проводится  опыт холостого хода, короткого замыкания трансформатора?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при холостом ходе можно пренебречь потерями в меди, а при коротком замыкании - потерями в  стали?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каких условиях  к. п. д. трансформатора достигает максимума?      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 5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режимов работы трансформатора.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8. Электрические машины переменного тока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устройство, назначение, принцип действия асинхронного двигателя с короткозамкнутым  ротором.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определять параметры, пользоваться характеристиками  электрических машин при анализе работы машин и аппаратов нефтегазоперерабатывающих производств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машин переменного тока и их классификация.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вращающегося магнитного поля в трехфазных асинхронных электродвигателях и генераторах. Устройство машин переменного тока: статор электродвигателя и его обмоток. Принцип действия трехфазного асинхронного электродвигателя. Частота вращения магнитного поля статора и частота вращения ротора. Скольжение.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Э.д.с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сопротивление и токи в обмотках статора и ротора. Вращающий электромагнитный момент асинхронного электродвигателя. Пуск в ход  трехфазных асинхронных электродвигателей с короткозамкнутым и фазным роторами. Регулирование частоты вращения трехфазных электродвигателей. Однофазный электродвигатель. Потери энергии и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к.п.д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асинхронного электродвигателя. Области применения асинхронных электродвигателей. Понятие о синхронном электродвигателе.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Асинхронный двигатель – наиболее распространенный тип современного электродвигателя. Обладая высокими техническими и экономическими показателями,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электродвигатель находит широкое применение в промышленных и бытовых установках.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Асинхронный двигатель состоит из двух главных частей: неподвижной части – статора и вращающейся части -  ротора.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действия АД основан на наведении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обмотке ротора вращающимся магнитным полем.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теме необходимо обратить внимание на основные параметры и характеристики АД, особенности пуска короткозамкнутых двигателей и двигателей с фазным ротором.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образуется магнитное поле асинхронных машин?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изменить направление вращения ротора  двигателя?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принцип работы асинхронного двигателя.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ряд возможных синхронных частот вращения магнитного поля  статора при частоте 50 Гц.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определить скольжение?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 6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рабочих характеристик трехфазного асинхронного электродвигателя с короткозамкнутым ротором.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1.9.  Электрические машины постоянного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устройство, назначение, принцип действия машин постоянного тока, ее обратимость.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определять характеристики  генератора и двигателя постоянного тока.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назначение, принцип действия электрической машины постоянного тока: магнитная цепь, коллектор, обмотка якоря.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Генераторы  постоянного тока: генератор с независимым  возбуждением, генератор с постоянным возбуждением, генератор с последовательным  возбуждением, генератор смешанного возбуждения.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Электродвигатели постоянного тока: общие сведения; двигатели параллельного возбуждения; двигатели последовательного и смешанного возбуждения;  пуск в ход, регулирование частоты вращения двигателей постоянного тока.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Электрическими машинами называются устройства, предназначенные для преобразования механической энергии в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электрическую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электрической в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механическую. В первом случае они называются генераторами, во втором – двигателями.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машины постоянного тока находят применение на электрическом транспорте, шахтных подъемниках и пр.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данной темы необходимо обратить внимание на то, что одна и та же машина может работать и в качестве генератора и в качестве двигателя в зависимости от подведенной энергии. Это является отличительной особенностью электрических машин постоянного тока от прочих.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самоконтроля: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основные  конструктивные узлы  машины постоянного тока, их назначение.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должны быть соблюдены для самовозбуждения генератора постоянного тока?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 момент пуска двигатель потребляет значительный ток? Какова роль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противо-эдс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регулируется частота вращения  электродвигателей?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у двигателя параллельным возбуждением скоростная характеристика называется жесткой?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 7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генератора или двигателя постоянного тока с параллельным возбуждением.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1.10.   Электрические и магнитные элементы 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автоматики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назначение, основные характеристики электрических и магнитных  элементов автоматики.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снимать характеристики измерительных преобразователей.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понятия об автоматике, автоматических системах,  автоматизации производственных процессов. Элементы автоматики и их классификация по назначению, принципу действия.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Чувствительные элементы (измерительные преобразователи), их использование для электрических измерений неэлектрических величин, для систем автоматического контроля, регулирования, управления.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Исполнительные элементы:  приводные электромагниты      (клапанные,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прямоходовые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поперечным движением), магнитные муфты; исполнительные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электродвигатели (постоянного тока, синхронные, асинхронные), шаговые электродвигатели.</w:t>
      </w:r>
      <w:proofErr w:type="gramEnd"/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Электромеханические промежуточные элементы систем автоматики: электромеханические контактные реле; шаговые распределители; контакторы; электромагнитные усилители; электромеханические элементы систем синхронной связи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и бесконтактные сельсины, магнесины).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Ферромагнитные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промежуточные элементы систем автоматики: дроссели с подмагничиванием постоянным током; магнитные усилители (дроссельный, трансформаторный); обратная связь в магнитном усилителе;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ферромагнитные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бесконтактные реле;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ферромагнитные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стабилизаторы напряжения;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ферромагнитные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логических и запоминающих устройств.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Автоматика – это область техники по созданию и применению автоматических устройств, приборов, механизмов, машин, т.е. средств автоматики, выполняющих управление производственными процессами без непосредственного участия человека. Та область автоматики, в которой применяются электрические и электронные приборы и устройства, называется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электроавтоматикой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управления различными производственными процессами применяется огромное число разнообразных автоматических устройств. По назначению различают: автоматический контроль, автоматическое управление и автоматическое регулирование.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автоматики состоят из различных элементов, которые можно разделить на следующие группы: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чувствительные элементы – первичные преобразователи или датчики – предназначены для измерения значений различных величин;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реле и переключатели – предназначены производить включение, выключение, переключение  цепей измерения и управления;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усилители – представляют собой промежуточные элементы, предназначенные для усиления полученных при измерении и контроле сигналов до значений, достаточных для приведения в действие исполнительных устройств или двигателей;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исполнительные устройства и двигатели – производят требуемые изменения управляющих параметров.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назначение исполнительных электродвигателей?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Пояснить механическую и регулировочную характеристику исполнительных двигателей.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Сравнить устройство и принцип действия контактных и бесконтактных элементов.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1.11.  Основы электропривода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 должен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определение электропривода; режимы работы электродвигателей.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читать принципиальные схемы  управления электродвигателями.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электроприводе. Выбор электродвигателя по механическим характеристикам Механические характеристики рабочих машин, соответствие их механическим характеристикам электродвигателей; классификация электродвигателей по способу сопряжения с рабочими машинами, по способу защиты от воздействия окружающей среды.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Нагревание и охлаждение электродвигателей. Режимы работы электродвигателей (длительный с постоянной и переменной нагрузкой, кратковременный, повторно-кратковременный); общее условие выбора двигателя по мощности. Метод эквивалентных величин (тока, мощности, момента) для выбора электродвигателя на длительный режим с переменной нагрузкой;   выбор электродвигателя для кратковременного режима; выбор электродвигателя для повторно-кратковременного режима.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управления электродвигателями: общие сведения о схемах управления; магнитные пускатели (нереверсивный, реверсивный); примеры схем управления электродвигателя с применением релейно-контактной аппаратуры, с магнитными усилителями, с тиристорами.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приводом (электроприводом) называется сочетание рабочего механизма машины, механической передачи и электродвигателя с аппаратурой для его управления.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выбор мощности двигателя имеет очень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недостаточной мощности двигатель перегревается и не обеспечивает нормальную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боту механизма; завышенная мощность двигателя снижает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к.п.д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 .</w:t>
      </w:r>
      <w:proofErr w:type="gramEnd"/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данной темы следует обратить внимание на выбор мощности двигателей в зависимости от их режимов работы. При неавтоматическом управлении все операции с двигателями, а именно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и выключение, изменение скорости и направления вращения, производятся вручную обслуживающим персоналом. Для этой цели в цепи двигателей устанавливают рубильники, выключатели, контроллеры, реостаты, а для защиты от перегрева – предохранители и автоматические выключатели.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управление производится без вмешательства обслуживающего персонала при помощи аппаратов управления и зависит лишь от характеристик аппаратов и их связи с производственным процессом, то оно называется автоматическим.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Аппараты автоматического управления: контакторы, реле,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-аппараты.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самоконтроля: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Какой режим работы двигателя называют продолжительным, кратковременным, повторно-кратковременным?     Начертить диаграммы работы двигателя в этих режимах.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мощность двигателя при указанных режимах?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пускорегулирующие аппараты для управления электродвигателем.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1.12. Передача и распределение электрической энергии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иметь представление: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 типовых схемах электрического снабжения потребителей электрической энергии,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 назначении и роли защитного заземления.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электроснабжения  потребителей электрической электроэнергии, общая схема электроснабжения, понятия об энергосистеме и электрической системе. Простейшие схемы электроснабжения промышленных предприятий; схемы осветительных электросетей.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 устройства электрических сетей: воздушные линии, кабельные линии, электропроводки, трансформаторные подстанции.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проводов и кабелей: выбор сечений проводов и кабелей по допустимому нагреву; выбор сечений проводов и кабелей с учетом защитных аппаратов; выбор сечений проводов и кабелей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допустимой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потери напряжения.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вопросы эксплуатации электрических установок: компенсация реактивной мощности; экономия электроэнергии; защитное заземление в электроустановках; защита от статического электричества; контроль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электроизоляции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энергия вырабатывается на гидравлических и тепловых станциях, а затем передается к потребителю.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напряжения для передачи электрической энергии определяется с таким расчетом, чтобы при наименьшей стоимости передачи, при наименьшей затрате проводниковых материалов передача энергии происходила с достаточно малыми потерями.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данной темы следует обратить внимание на определение сечения и выбор марки провода или кабеля в зависимости от условий работы.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энергетической системой?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способы прокладки проводов и кабелей в цеховых сетях вам известны?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Расшифровать условные обозначения проводов и кабелей: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ПРД, ААБГ, АВВГ, ААБ. Как выполняют заземляющее устройство на предприятии? Принцип его действия.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 ЭЛЕКТРОННАЯ ТЕХНИКА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 Электровакуумные лампы, газоразрядные и полупроводниковые приборы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иметь представление: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об устройстве, назначении, принципе действия электровакуумных ламп, газоразрядных приборов;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устройство, назначение, принцип действия, области применения полупроводниковых приборов;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простейшие электронные схемы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принцип действия и применение электровакуумных ламп; электровакуумный диод, его вольт-амперная характеристика, параметры, область применения; электровакуумный триод, его устройство.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Газоразрядные приборы: с несамостоятельным дуговым разрядом, с тлеющим разрядом. Условные обозначения, маркировка.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Электрофизические свойства полупроводников;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примесная проводимости. Электронно-дырочный переход и его свойства, вольт-амперная характеристика. Устройство диодов. Выпрямительные диоды; зависимость характеристик диода от изменения температуры. Обозначение и маркировка диодов. Использование диодов.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Биполярные транзисторы, их устройство, три способа включения. Условные обозначения и маркировка транзисторов.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Тиристоры: устройство, анализ процессов в четырехслойной полупроводниковой структуре;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динисторы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тринисторы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применения полупроводниковых приборов.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Электроникой называется область науки и техники, в которой рассматриваются: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электронные и ионные процессы, происходящие в вакууме, газах, жидкостях, твердых телах и плазме, а также на их границах;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устройство и свойства электровакуумных, ионных и полупроводниковых приборов;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 применение этих приборов, электронных цепей и установок в различных  областях науки, промышленности и т.д.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 называются приборы, в которых явление тока связано с движением только электронов при наличии в приборах высокого вакуума, исключающего возможность столкновения электронов с атомами газа. К этой группе приборов относятся, например, дву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трехэлектродные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лампы, электронно-лучевые трубки и др.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приборы применяются в выпрямителях, усилителях, генераторах, приемных устройствах высокой частоты, а также в автоматике, телемеханике, измерительной и вычислительной технике.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Ионными называются приборы, в которых явление тока обусловлено движением электронов и ионов, полученных при ионизации газа или паров ртути электронами. К ним относятся газотроны, тиратроны, ртутные вентили и др. Ионные приборы отличаются от электронных значительной инерционностью процессов, обусловленных большой массой иона. Поэтому ионные приборы могут применяться в установках с частотой, не превышающей нескольких килогерц.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Полупроводниковыми называются приборы, в которых ток создается в твердом теле движением свободных электронов и «дырок». Преимущества полупроводниковых приборов: малые размеры, масса, расход энергии, значительная механическая прочность, большой срок службы и простота эксплуатации.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называют собственной и примесной проводимостью полупроводников?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полупроводниковый диод используют как выпрямитель переменного тока?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нужно знать параметры диода?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устройство транзистора, какие возможны схемы его включения.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устроен тиристор и для чего он применяется?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8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входных и выходных  характеристик транзистора.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2 Фотоэлектронные приборы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устройство, назначение, принцип действия, основные характеристики фотоэлектронных приборов; области применения фотоэлементов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Фотоэлектронные явления  (фотоэлектронная эмиссия, фотопроводимость полупроводников, фотогальванический эффект).  Законы фотоэффекта. Работы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А.Г.Столетова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Фотоэлементы с внешним и внутренним фотоэффектом. Устройство,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действия, основные характеристики и параметры ламповых фотоэлементов и фотоэлектронных умножителей.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Фоторезисторы. Солнечные фотоэлементы и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фотодиоды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ототранзисторы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Условные обозначения фотоэлектронных приборов. Фотоэлементы в преобразовательных устройствах промышленных роботов   (для обнаружения и определения   величины  изделия, обнаружения препятствия и т.п.).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Фотоэлементом называется электронно-вакуумный, полупроводниковый или иной электроприбор, электрические свойства которого (сила тока, внутреннее сопротивление или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э.д.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изменяются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 падающего на него светового излучения.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среды, в которой происходит движение электронов, фотоэлементы делятся на три класса: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вакуумные,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газонаполненные,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полупроводниковые.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приборах используется внешний фотоэффект или внутренний.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фотоэффект заключается в том, что источник излучения сообщает части электронов вещества дополнительную энергию, достаточную для выхода их из данного вещества в окружающую среду.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фотоэффект заключается в том, что источник излучения вызывает увеличение энергии у части электронов вещества, ионизацию части атомов и образование новых носителей зарядов – свободных электронов и «дырок»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чего электрическое сопротивление уменьшается (фоторезисторы).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отличие внешнего фотоэффекта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полупроводники обладают фотоэлектронной эмиссией.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технические устройства, в которых применяются фотоэлектронные приборы.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2.3  Электронные выпрямители и стабилизаторы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знать: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выпрямителей (одн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двухполупериодные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особенности схем.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Уметь: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простейший расчет и выбор выпрямителя.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сведения о выпрямителях. Структурная схема выпрямителя. Однофазные и трехфазные схемы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выпрямления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работы. Постоянная и переменная составляющие выпрямленного напряжения. Соотношения между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переменными и выпрямленными токами и напряжениями для различных схем выпрямления. Сглаживающие фильтры. Управляемые выпрямители.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Стабилизаторы напряжения и тока, их назначение, коэффициент стабилизации. Схемы электронных  стабилизаторов напряжения  и тока, их принцип работы.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 указания: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Выпрямление переменного тока, т.е. преобразование его в постоянный ток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при помощи устройств, которые обладают весьма малым  сопротивлением в прямом направлении и очень большим сопротивлением в обратном направлении.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 обладающие таким свойством, называются электрическими вентилями.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выпрямления могут быть однополупериодными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двухполупериодными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трехфазные. Выпрямленное напряжение состоит  из постоянной и переменной составляющих.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используется  только постоянная составляющая напряжения (тока)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еременные  составляющие обычно не только не используются, но приводят к потерям энергии ,вызывая уменьшение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к.п.д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механизмов и устройств. Поэтому стремятся к уменьшению переменной составляющей, представляющей собой пульсации напряжения. Уменьшение пульсаций достигается применением сглаживающих фильтров.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Вопросы для самопроверки: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электронные элементы можно использовать как выпрямители переменного тока?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с помощью графиков работу одн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двухполупериодных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выпрямителей.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в схемах выпрямителей применяют сглаживающие фильтры.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9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одн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двухполупериодного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выпрямителя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2.4 Электронные усилители                                                                                 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   иметь представление: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схемах усилителей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работы усилителей напряжения, тока мощности;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электрические схемы усилителей.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655E2" w:rsidRPr="00A655E2" w:rsidRDefault="00670168" w:rsidP="00670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усиления напряжения, тока, мощности. Назначение и классификация усилителей. Основные технические показатели и  характеристики усилителей. Усилительный каскад. Динамические характеристики усилительного элемента; определение рабочей точки на нагрузочной линии, построение графиков напряжений и токов в цепи нагрузки. Каскады предварительного усиления, основные варианты оконечных каскадов. Варианты междукаскадных связей. Обратные связи и стабилизация режима работы каскада усилителя. Электронные реле.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Усилители постоянного тока. Импульсные усилители.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Методические  указания</w:t>
      </w:r>
      <w:proofErr w:type="gramStart"/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Ламповые и полупроводниковые усилители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называемые электронными усилителями , нашли самое широкое применение. Благодаря им появилась возможность создания высокочувствительных радиоприемников быстродействующих систем автоматического управления и регулирования и т.д.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Усилению подвергается  электрическое напряжение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 и мощность ; в зависимости от этого различают усилители напряжения тока и мощности .Следует оговорить , что во всех трех случаях происходит усиление мощности . Именно это отличает  усилитель от других устройств , например , от трансформатора. Известно, что трансформатор тоже  может  усилить переменное напряжение или ток, но при этом соответственно ток или напряжение понижаются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что мощность на выходе трансформатора никогда не может оказаться больше, чем мощность на входе ;  наоборот , она всегда несколько меньше из-за потерь в трансформаторе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на входе усилителя  создает источник входного напряжения (микрофон, антенна, различного типа датчики, предыдущий каскад усилителя и т.д.) – источник сигнала. Этот сигнал необходимо усилить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изменяя  по возможности его форму . Но мощность на выходе усилителя должна , как правило , превышать мощность источника сигнала. Для этого к усилителю необходимо подводить дополнительную энергию от другого источника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называемого источником питания. Следовательно, в усилителе на самом деле используется энергия источника питания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мощность на выходе усилителя ,конечно , меньше  мощности ,затрачиваемой  источником питания. Энергия же источника сигнала необходима  лишь для того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изменить по своему подобию форму напряжения или тока источника питания.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подобного преобразования мощности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получаемой от источника питания , в усилителе необходимо иметь специальный усилительный элемент , в котором энергия источника сигнала регулировала бы энергию источника питания. Бывают различные типы усилительных элементов : вакуумные (триоды, тетроды, пентоды), полупроводниковые  (транзисторы)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(тиратроны) , электромеханические (реле  и  электромашинные усилители ), магнитные сверхпроводниковые и другие.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самоконтроля: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электронные элементы используют для построения усилительных  каскадов?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Какие основные показатели характеризуют усилительный каскад?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преимущество усилителя на транзисторах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ламповым?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обратной связью и, как она влияет на режим работы усилителя?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 Электронные генераторы и измерительные приборы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колебательного контура,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переходные процессы зарядки и разрядки конденсатора.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осциллограф в экспериментальных исследованиях различных процессов.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Колебательный контур: незатухающие и затухающие колебания. Электронные генераторы синусоидальных колебаний с трансформаторной, автотрансформаторной и емкостной связями.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Переходные процессы зарядки и разрядки конденсатора (без выхода),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цепи. Генераторы пилообразного напряжения. Мультивибраторы. Триггеры.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 осциллограф (структурная схема, принцип действия). Электронно-лучевая трубка с устройствами отклонения и фокусирования луча. Примеры использования осциллографа в экспериментальных исследованиях различных процессов.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электронного вольтметра, его основные узлы.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Методические указания: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случаях выходное напряжение вовсе не должно повторять форму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входного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напротив, преобразовывать ее. В других случаях сигнал на вход электронного устройства не подается и оно должно само создавать сигнал той или иной формы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при этом энергию источников питания постоянного напряжения . Такие устройства носят название генераторов 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три типа генераторов в зависимости от формы создаваемого ими сигнала : генераторы синусоидального напряжения, пилообразного напряжения  и прямоугольного напряжения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и др. типы генераторов . Однако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часто применяются в самых разнообразных электронных устройствах 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синусоидального напряжения можно использовать различные  методы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наиболее простым является  применение колебательного контура , который , раз возбудившись , сам создает колебания синусоидальной формы .Необходимо только сделать так , чтобы эти колебания не затухали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в контуре незатухающих колебаний последовательно или параллельно с ним включают источник переменного напряжения частотой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равной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собственной частоте контура .Генератор, принимающий напряжение от внешнего источника , называется генератором с посторонним возбуждением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Пилообразным напряжением называется напряжение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нарастает или спадает со скоростью , близкой к постоянной в течение относительно большого промежутка времени , после чего оно быстро возвращается к своему первоначальному значению.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Генераторы пилообразного напряжения применяются в электронных осциллографах, в радиолокационных станциях и телевизорах.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действием пилообразно изменяющегося напряжения, подаваемого на горизонтально  отклоняющие  пластины электронно-лучевой трубки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перемещение электронного луча по горизонтали с постоянной скоростью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получения пилообразного напряжения используются процессы заряда и разряда конденсатора.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Мультивибратором называется генератор несинусоидальных колебаний, имеющих форму, близкую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прямоугольной.  Слово мультивибратор означает генератор многих колебаний, поскольку импульсы прямоугольной формы состоят из бесчисленного числа частот  гармоник различных частот. Мультивибраторы могу быть использованы для различных целей: для генерирования колебаний прямоугольной формы, деления частоты, изменения длительности импульсов и т.д.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Мультивибраторы  могут  работать в различных режимах.  При автоколебательном режиме частота колебаний определяется только параметрами  схемы  самого мультивибратора. В режиме синхронизации частота колебаний зависит  не только от параметров схемы мультивибратора, но и от частоты и параметров колебаний, подводимых к мультивибратору извне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мультивибратора в ждущем режиме начинается только от момента получения извне запускающего импульса 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Достоинством мультивибратора является большая крутизна фронтов генерируемых  импульсов, что часто является необходимым для точной работы различных устройств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Наибольшую крутизну  имеет задний фронт импульсов . Поэтому в тех случаях , когда достаточно использовать один из фронтов , целесообразно использовать задний фронт импульса.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Триггером называется  спусковое устройство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обладающее двумя устойчивыми состояниями    равновесия . Выходные величины ( напряжение , ток) триггера изменяются скачкообразно при получении им входного сигнала , подобно тому как это происходит при замыкании и размыкании реле.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Преимуществом их по сравнению с обычными электромеханическими реле  является то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скорость срабатывания у них в тысячи и десятки тысяч раз больше , чем у электромеханических реле . Кроме того , они не имеют контактов , которые подвержены относительно быстрому износу . К недостаткам относятся малая величина рабочего тока . Триггеры являются одним из основных элементов электронных счетных машин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Триггеры могут выполняться на лампах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тиратронах с горячим и холодным катодом и на транзисторах.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основные электронные измерительные приборы.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применяется мультивибратор?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принцип работы и применение триггера.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устроена электронно-лучевая трубка?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2.6.Электронные устройства автоматики и вычислительной техники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Студент должен знать:</w:t>
      </w:r>
    </w:p>
    <w:p w:rsidR="00A655E2" w:rsidRPr="00A655E2" w:rsidRDefault="0048172C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включения три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ггера: диаграмму состояния триггера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работы триггера. RS-, T-, D-триггер.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Одноконтактный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двухконтакотный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тргиггер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Регистры,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сетчики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сумматоры.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электронных устройств ЭВМ.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интегральные микросхемы (ИМС) служат для операций с дискретными сигналами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принимающими два значения , например ,высокий и низкий (нулевой) потенциалы. Одному из уровней сигнала приписывается символ 1 , другому – 0.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серия логических элементов  содержит несколько типов логических схем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 различные логические функции (И,ИЛИ,НЕ)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Упрощенная структурная схема ЭВМ содержит следующие устройства: арифметическое устройство, запоминающие устройства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управления , пульт управления, устройства ввода и вывода ,которые относятся к внешним устройствам , как и внешние запоминающее  устройство.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Арифметическое устройство (АУ)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преназначено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основных арифметических и логических операций. В   состав арифметических устройств входят сумматоры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 ,логические элементы.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Суммато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узел арифметического  устройства , он состоит   из 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тригеров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логическими элементами .  В арифметических устройствах применяют  накапливающие  сумматоры , в которых слагаемые поступают на входы последовательно и комбинационные , в которых слагаемые поступают одновременно.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импульсов  в двоичном коде осуществляется  счетчиками. Они строятся  на основе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тригеров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Счетчики могут работать в режиме суммирования и в режиме вычитания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случае единица переноса на выходе какого-либо разряда возникает  при переходе этого разряда из единичного состояния  в нулевое , а во втором –единица переноса возникает при переходе  разряда  из нулевого состояния в единичное 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устройства, предназначенные для записи, хранения и выдачи в соответствующие цепи ЭВМ двоичного кода числа. Регистры собирают из триггеров, число которых соответствует числу разрядов в машинном слове (цифровом коде). Запоминающее устройство (ЗУ) или память предназначена для приема, хранения и выдачи исходных данных: команд,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промежуточных и конечных результатов вычислений.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управления (УУ) предназначено для управления, выполнения алгоритма вычислений.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ввода-вывода (УВВ) является внешним, или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переферийным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устройством  ЭВМ. Оно предназначено для преобразования информации  на машинный язык в устройстве ввода и обратного преобразования в устройстве  вывода. Число внешних устройств современных ЭВМ сильно расширилось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специальные унифицированные устройства управления вводом-выводом – каналы ввода –вывода (КВВ). КВВ соединяются с ОЗУ по средством унифицированной системы связей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называемой интерфейсом ОЗУ.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логические элементы используют в ЭВМ?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области применения информационных технологий.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2.7 Интегральные схемы микроэлектроники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Студент должен иметь представление: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 соединении элементов и оформлении микросхем;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Знать: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маркировку интегральных схем микроэлектроники.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Общие сведения. Понятия о гибридных, толстопленочных, тонкопленочных,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полупроводковых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интегральных схемах. Технология изготовления микросхем. Соединение элементов и оформление микросхем. Классификация, маркировка и применение микросхем.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Методические указания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ЭВМ  строят на элементах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реализованных методами микроэлектроники . Цели микроминиатюризации  элементов : снижение объема и массы при одновременном повышении быстродействия и надежности. Основные технологические способы микроминиатюризации элементов следующие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Микромодульная технология (ММТ)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использует  дискретные миниатюрные элементы.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Тонкопленочная технология (ТПТ)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использует процессы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осождения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напыления на изолирующие подложки проводящих и полупроводящих пленок.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Интегральная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тенхнология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, которая обеспечивает изготовление компонентов  в виде отдельных областей в полупроводниковых материалах  , обладающих  характеристиками дискретных радиокомпонентов. Все  межкомпонентные  соединения  выполняются  совместно с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компанентами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Гибридные технологии (ГТ)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используют  интегральные и тонкопленочные технологические процессы. В   логических элементах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по  ГТ , активные компоненты  реализуются на основе кремниевых  кристаллов , а для пассивных используются  тонкие пленки.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микроэлектронике возникло новое направление – молекулярная электроника. Это направление связано с использованием  свойств отдельных молекул  или комплексов молекул.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принцип элементарной интеграции.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гибридная технология от полупроводниковой интегральной микросхемы.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степени интеграции вы знаете?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преимуществами обладает микросхема?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2.8 Микропроцессоры и микро ЭВМ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Студент должен иметь представление: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микропроцессах и микро-ЭВМ (место в структуре вычислительной техники для комплексной автоматизации управления производством; архитектура и функции; примеры применения микропроцессорных систем)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Микропроцессоры и микро ЭВМ, их место в структуре вычислительной техники для комплексной автоматизации управления производством, в информационно-измерительных системах в технологическом оборудовании.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Архитектура и функции микропроцессоров; типовая структура микропроцессора и ее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состовляющие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вспомогательные элементы микропроцессоров; устройство управления, стековая память.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Полупроводниковые запоминающие устройства (ЗУ): классификация ЗУ; основные качественные показатели.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 в микропроцессорах и микро-ЭВМ; обмен информацией между ЗУ и устройствами ввода и вывода; устройство ввода и вывода интерфейса.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Периферийное оборудование микро-ЭВМ, устройство ввода-вывода, системы отображения информации; специализированные периферийные  устройства.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Серийно выпускаемые микропроцессорные комплекты (МКП), микро-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эвм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программное обеспечение, стандартизация в области МКП; примеры применения микропроцессорных систем.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Микропроцессоры – это обрабатывающее и управляющее устройство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с использованием технологий больших интегральных схем  (БИС) и обладающие способностью выполнять  под программным  управлением  обработку  информации  , включая ввод и вывод информации  , принятие решений , арифметические и логические операции.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состав микропроцессора  входят арифметико-логическое  устройство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управления  и синхронизации  ,регистр – аккумулятор,  сверхоперативное запоминающее устройство , программный счетчик , адресный стек , регистр команд и дешифратор кода операции , схема управления памятью и вводом-выводом.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Микро-ЭВМ – это вычислительная  и управляющая система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выполненная  на  основе   микропроцессора , в состав которой входят программная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память данных ( оперативное запоминающее устройство ) ,устройство ввода-вывода ,генератор  тактовых сигналов ,а также  другие устройства ,выполненные с использованием БИС или элементов  с меньшей степенью интеграции.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МП и  микро-ЭВМ  имеют  два основных направления  применения : перво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традиционное для средств  ВТ и второе – нетрадиционное , в котором до появления МП использование средств ВТ не предполагалось , в системах управления технологическими процессами , в измерительных приборах и др.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Микро-ЭВМ имеют ряд преимуществ по сравнению с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мини-ЭВМ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достаточно мощная система команд с развитой системой адресации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многоуровневая система прерываний и малое время реакции на запросы , наличие каналов прямого доступа памяти , периферийный интерфейс в виде одной или нескольких БИС ввода-вывода .Микро-ЭВМ  имеют на порядок лучшее показатели , чем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мини-ЭВМ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 отношению стоимости к числу команд или к числу регистров общего назначения.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Микро-ЭВМ уступают 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мини-ЭВМ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показателям: меньшая разрядность и в два-три раза меньшее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быстродей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микро-ЭВМ  в системах управления, в измерительных приборах и др. определятся следующими основными преимуществами  по сравнению с устройствами  с жесткой структурой : значительно  большая гибкость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простота конструкций  , меньшая стоимость , более высокая надежность. Данные преимущества  систем  на основе МП обусловили  их применение  вместо  систем  в жесткой структурой как основное направление применения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48172C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8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для самоконтроля: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пример программного управления технологическим процессом на производстве.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осуществляется программирование задачи при ее решении на ЭВМ.                          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C596C" w:rsidRDefault="008C596C" w:rsidP="00A41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96C" w:rsidRDefault="008C596C" w:rsidP="00A41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AE5" w:rsidRPr="00A41AE5" w:rsidRDefault="00A655E2" w:rsidP="00A41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КОНТРОЛЬ И ОЦЕНКА РЕЗУЛЬТАТОВ </w:t>
      </w:r>
      <w:r w:rsidR="00A41AE5" w:rsidRPr="00A4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ДИСЦИПЛИНЫ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41AE5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Рубежный контроль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лабораторных и практических работ, обязательных к сдаче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работа.  Изучение соединений резисторов и проверка законов Ома и Кирхгофа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работа. Неразветвленная цепь переменного тока с активным сопротивлением и индуктивностью (емкостью)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трехфазной цепи при соединении приемников электроэнергии звездой и треугольником.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работа. Исследование режимов работы трансформатора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1.8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работа. Снятие характеристик трехфазного асинхронного электродвигателя с короткозамкнутым ротором.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1.9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работа.    Испытание генератора постоянного тока с параллельным возбуждением.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Лабораторная работа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одн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двухполупериодного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выпрямителя.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1AE5" w:rsidRDefault="00A41AE5" w:rsidP="00A41AE5">
      <w:pPr>
        <w:shd w:val="clear" w:color="auto" w:fill="FFFFFF"/>
        <w:suppressAutoHyphens/>
        <w:spacing w:after="0" w:line="240" w:lineRule="auto"/>
        <w:ind w:right="4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1AE5" w:rsidRDefault="00A41AE5" w:rsidP="00A41AE5">
      <w:pPr>
        <w:shd w:val="clear" w:color="auto" w:fill="FFFFFF"/>
        <w:suppressAutoHyphens/>
        <w:spacing w:after="0" w:line="240" w:lineRule="auto"/>
        <w:ind w:right="4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1AE5" w:rsidRPr="00A41AE5" w:rsidRDefault="00A41AE5" w:rsidP="00A41AE5">
      <w:pPr>
        <w:shd w:val="clear" w:color="auto" w:fill="FFFFFF"/>
        <w:suppressAutoHyphens/>
        <w:spacing w:after="0" w:line="240" w:lineRule="auto"/>
        <w:ind w:right="4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Контрольные работы</w:t>
      </w:r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выполняется  любым машинописным текстом или на компьютере</w:t>
      </w:r>
      <w:proofErr w:type="gramStart"/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,</w:t>
      </w:r>
      <w:proofErr w:type="gramEnd"/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отпечатанный на принтере  (шрифт 13, интервал полуторный); либо в отдельной ученической тетради, аккуратно, разборчивым почерком через клеточную строчку. Вопросы задания контрольной работы переписывать полностью. Ответы на вопросы должны быть полными по существу и краткими по форме.</w:t>
      </w:r>
    </w:p>
    <w:p w:rsidR="00A41AE5" w:rsidRPr="00A41AE5" w:rsidRDefault="00A41AE5" w:rsidP="00A41AE5">
      <w:pPr>
        <w:shd w:val="clear" w:color="auto" w:fill="FFFFFF"/>
        <w:suppressAutoHyphens/>
        <w:spacing w:after="0" w:line="240" w:lineRule="auto"/>
        <w:ind w:right="4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Текстовую часть работы рекомендуется иллюстрировать схемами, эскизами, диаграммами, графиками и т.п.</w:t>
      </w:r>
    </w:p>
    <w:p w:rsidR="00A41AE5" w:rsidRPr="00A41AE5" w:rsidRDefault="00A41AE5" w:rsidP="00A41AE5">
      <w:pPr>
        <w:shd w:val="clear" w:color="auto" w:fill="FFFFFF"/>
        <w:suppressAutoHyphens/>
        <w:spacing w:after="0" w:line="240" w:lineRule="auto"/>
        <w:ind w:right="3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текстовой и графической части соблюдать единую терминологию с единой технической и конструкторской документацией ГОСТов и ЕСКД. На каждой странице необходимо оставлять поля, размером 30-40 мм для замечаний преподавателя.</w:t>
      </w:r>
    </w:p>
    <w:p w:rsidR="00A41AE5" w:rsidRPr="00A41AE5" w:rsidRDefault="00A41AE5" w:rsidP="00A4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конце контрольной работы следует привести список используемой литературы с указанием фамилии и инициалов автора, названия и года издания книги.  Допускается использовать ксерокопии рисунков</w:t>
      </w:r>
      <w:proofErr w:type="gramStart"/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proofErr w:type="gramStart"/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</w:t>
      </w:r>
      <w:proofErr w:type="gramEnd"/>
      <w:r w:rsidRPr="00A41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ото запрещены)</w:t>
      </w:r>
    </w:p>
    <w:p w:rsidR="00A41AE5" w:rsidRDefault="00A41AE5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AE5" w:rsidRDefault="00A41AE5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596C" w:rsidRDefault="008C596C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596C" w:rsidRDefault="008C596C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596C" w:rsidRDefault="008C596C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0168" w:rsidRDefault="00670168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0168" w:rsidRDefault="00670168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596C" w:rsidRDefault="008C596C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70B0" w:rsidRDefault="00EB70B0" w:rsidP="00EB70B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ТАБЛИЦА</w:t>
      </w:r>
    </w:p>
    <w:p w:rsidR="00A41AE5" w:rsidRDefault="00EB70B0" w:rsidP="00EB70B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="00A41AE5" w:rsidRPr="00A41A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распределения заданий по вариантам</w:t>
      </w:r>
    </w:p>
    <w:p w:rsidR="00EB70B0" w:rsidRDefault="00EB70B0" w:rsidP="00EB70B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3"/>
        <w:tblW w:w="0" w:type="auto"/>
        <w:tblInd w:w="1101" w:type="dxa"/>
        <w:tblLook w:val="04A0" w:firstRow="1" w:lastRow="0" w:firstColumn="1" w:lastColumn="0" w:noHBand="0" w:noVBand="1"/>
      </w:tblPr>
      <w:tblGrid>
        <w:gridCol w:w="1356"/>
        <w:gridCol w:w="1312"/>
        <w:gridCol w:w="1317"/>
        <w:gridCol w:w="1313"/>
        <w:gridCol w:w="1319"/>
        <w:gridCol w:w="1314"/>
      </w:tblGrid>
      <w:tr w:rsidR="00EE329A" w:rsidTr="00EB70B0">
        <w:tc>
          <w:tcPr>
            <w:tcW w:w="255" w:type="dxa"/>
          </w:tcPr>
          <w:p w:rsidR="00EE329A" w:rsidRPr="005F33A8" w:rsidRDefault="00EE329A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3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Две последние цифры шифра</w:t>
            </w:r>
          </w:p>
        </w:tc>
        <w:tc>
          <w:tcPr>
            <w:tcW w:w="1312" w:type="dxa"/>
          </w:tcPr>
          <w:p w:rsidR="00EE329A" w:rsidRPr="005F33A8" w:rsidRDefault="00EE329A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3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варианта</w:t>
            </w:r>
          </w:p>
        </w:tc>
        <w:tc>
          <w:tcPr>
            <w:tcW w:w="1317" w:type="dxa"/>
          </w:tcPr>
          <w:p w:rsidR="00EE329A" w:rsidRPr="005F33A8" w:rsidRDefault="00EE329A" w:rsidP="0064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A8">
              <w:rPr>
                <w:rFonts w:ascii="Times New Roman" w:hAnsi="Times New Roman" w:cs="Times New Roman"/>
                <w:sz w:val="24"/>
                <w:szCs w:val="24"/>
              </w:rPr>
              <w:t>Две последние цифры шифра</w:t>
            </w:r>
          </w:p>
        </w:tc>
        <w:tc>
          <w:tcPr>
            <w:tcW w:w="1313" w:type="dxa"/>
          </w:tcPr>
          <w:p w:rsidR="00EE329A" w:rsidRPr="005F33A8" w:rsidRDefault="00EE329A" w:rsidP="0064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A8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1319" w:type="dxa"/>
          </w:tcPr>
          <w:p w:rsidR="00EE329A" w:rsidRPr="005F33A8" w:rsidRDefault="00EE329A" w:rsidP="00F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A8">
              <w:rPr>
                <w:rFonts w:ascii="Times New Roman" w:hAnsi="Times New Roman" w:cs="Times New Roman"/>
                <w:sz w:val="24"/>
                <w:szCs w:val="24"/>
              </w:rPr>
              <w:t>Две последние цифры шифра</w:t>
            </w:r>
          </w:p>
        </w:tc>
        <w:tc>
          <w:tcPr>
            <w:tcW w:w="1314" w:type="dxa"/>
          </w:tcPr>
          <w:p w:rsidR="00EE329A" w:rsidRPr="005F33A8" w:rsidRDefault="00EE329A" w:rsidP="00F1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A8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01,31,61,91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11,41,71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21,51,81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02.32,62,92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12,42,72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22,52,82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03,33,63,93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13,43,73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23,53,83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04,34,64,94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14,44,74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24,54,84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05,35,65,95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15,45,75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25,55,85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06,36,66,96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16,46,76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26,56,86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07,37,67,97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17,47,77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27,57,87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08,38,68,98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18,48,78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28,58,88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09,39,69,99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19,49,79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19" w:type="dxa"/>
          </w:tcPr>
          <w:p w:rsidR="00EB70B0" w:rsidRPr="00EB70B0" w:rsidRDefault="00EB70B0" w:rsidP="007178A3">
            <w:r w:rsidRPr="00EB70B0">
              <w:t>29,59,89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EB70B0" w:rsidTr="00EB70B0">
        <w:tc>
          <w:tcPr>
            <w:tcW w:w="255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10,40,70</w:t>
            </w:r>
          </w:p>
        </w:tc>
        <w:tc>
          <w:tcPr>
            <w:tcW w:w="1312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17" w:type="dxa"/>
          </w:tcPr>
          <w:p w:rsidR="00EB70B0" w:rsidRPr="00EB70B0" w:rsidRDefault="00EB70B0" w:rsidP="00745412">
            <w:r w:rsidRPr="00EB70B0">
              <w:t>20,50,80</w:t>
            </w:r>
          </w:p>
        </w:tc>
        <w:tc>
          <w:tcPr>
            <w:tcW w:w="1313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19" w:type="dxa"/>
          </w:tcPr>
          <w:p w:rsidR="00EB70B0" w:rsidRPr="00EB70B0" w:rsidRDefault="00EB70B0" w:rsidP="008E7FB9">
            <w:r w:rsidRPr="00EB70B0">
              <w:t>30,60,90</w:t>
            </w:r>
          </w:p>
        </w:tc>
        <w:tc>
          <w:tcPr>
            <w:tcW w:w="1314" w:type="dxa"/>
          </w:tcPr>
          <w:p w:rsidR="00EB70B0" w:rsidRPr="00EB70B0" w:rsidRDefault="00EB70B0" w:rsidP="00A41AE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A41AE5" w:rsidRPr="00A41AE5" w:rsidRDefault="00A41AE5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AE5" w:rsidRPr="00A41AE5" w:rsidRDefault="00A41AE5" w:rsidP="00A41AE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55E2" w:rsidRPr="00A41AE5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 1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</w:p>
    <w:p w:rsidR="00A655E2" w:rsidRPr="00A655E2" w:rsidRDefault="00A655E2" w:rsidP="00A655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Цепь постоянного тока содержит шесть резисторов, соединенных смешанно. Номер рисунка, значения резисторов и величина одного из заданных токов или напряжений приведены в таблице № 1. Индекс тока или напряжения совпадает с индексом резистора, по которому проходит этот ток  или действует указанное напряжение. Определить эквивалентное сопротивление цепи относительно вводов АВ, ток в каждом резисторе, напряжение на каждом резисторе, расход электрической энергии цепью за 10 часов работы. С помощью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рассуждений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пояснить характер изменения одного из значений, заданных в таблице вариантов (увеличится, уменьшится, останется прежней), если заданный в таблице резистор замыкается накоротко, либо выключается из схемы. Пояснения следует подтвердить расчетами. </w: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5216" behindDoc="0" locked="0" layoutInCell="1" allowOverlap="1" wp14:anchorId="3B2BEF1A" wp14:editId="1F807D88">
            <wp:simplePos x="0" y="0"/>
            <wp:positionH relativeFrom="column">
              <wp:posOffset>-5715</wp:posOffset>
            </wp:positionH>
            <wp:positionV relativeFrom="paragraph">
              <wp:posOffset>92710</wp:posOffset>
            </wp:positionV>
            <wp:extent cx="2886075" cy="1552575"/>
            <wp:effectExtent l="19050" t="0" r="9525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6240" behindDoc="0" locked="0" layoutInCell="1" allowOverlap="1" wp14:anchorId="1F5C9004" wp14:editId="3D0DB97A">
            <wp:simplePos x="0" y="0"/>
            <wp:positionH relativeFrom="column">
              <wp:posOffset>3585210</wp:posOffset>
            </wp:positionH>
            <wp:positionV relativeFrom="paragraph">
              <wp:posOffset>92710</wp:posOffset>
            </wp:positionV>
            <wp:extent cx="2743200" cy="2190750"/>
            <wp:effectExtent l="19050" t="0" r="0" b="0"/>
            <wp:wrapSquare wrapText="bothSides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29156DC" wp14:editId="2CBE1216">
                <wp:simplePos x="0" y="0"/>
                <wp:positionH relativeFrom="column">
                  <wp:posOffset>2051050</wp:posOffset>
                </wp:positionH>
                <wp:positionV relativeFrom="margin">
                  <wp:posOffset>3792855</wp:posOffset>
                </wp:positionV>
                <wp:extent cx="7400925" cy="76835"/>
                <wp:effectExtent l="3175" t="0" r="0" b="0"/>
                <wp:wrapNone/>
                <wp:docPr id="185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5E2" w:rsidRPr="00A37D18" w:rsidRDefault="00A655E2" w:rsidP="00A655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=15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1" o:spid="_x0000_s1026" type="#_x0000_t202" style="position:absolute;left:0;text-align:left;margin-left:161.5pt;margin-top:298.65pt;width:582.75pt;height:6.0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" stroked="f">
                <v:shadow offset="4pt"/>
                <v:textbox>
                  <w:txbxContent>
                    <w:p w:rsidR="00A655E2" w:rsidRPr="00A37D18" w:rsidRDefault="00A655E2" w:rsidP="00A655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R</w:t>
                      </w:r>
                      <w: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6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=15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0</w:t>
                      </w:r>
                      <w:r>
                        <w:rPr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12C89981" wp14:editId="34B5B697">
                <wp:simplePos x="0" y="0"/>
                <wp:positionH relativeFrom="column">
                  <wp:posOffset>2203450</wp:posOffset>
                </wp:positionH>
                <wp:positionV relativeFrom="margin">
                  <wp:posOffset>3945255</wp:posOffset>
                </wp:positionV>
                <wp:extent cx="7400925" cy="76835"/>
                <wp:effectExtent l="3175" t="0" r="0" b="0"/>
                <wp:wrapNone/>
                <wp:docPr id="184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5E2" w:rsidRPr="00A37D18" w:rsidRDefault="00A655E2" w:rsidP="00A655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=15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2" o:spid="_x0000_s1027" type="#_x0000_t202" style="position:absolute;left:0;text-align:left;margin-left:173.5pt;margin-top:310.65pt;width:582.75pt;height:6.0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" stroked="f">
                <v:shadow offset="4pt"/>
                <v:textbox>
                  <w:txbxContent>
                    <w:p w:rsidR="00A655E2" w:rsidRPr="00A37D18" w:rsidRDefault="00A655E2" w:rsidP="00A655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R</w:t>
                      </w:r>
                      <w: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6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=15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0</w:t>
                      </w:r>
                      <w:r>
                        <w:rPr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A2A98B2" wp14:editId="0F30B657">
                <wp:simplePos x="0" y="0"/>
                <wp:positionH relativeFrom="column">
                  <wp:posOffset>8271510</wp:posOffset>
                </wp:positionH>
                <wp:positionV relativeFrom="margin">
                  <wp:posOffset>2986405</wp:posOffset>
                </wp:positionV>
                <wp:extent cx="45085" cy="368935"/>
                <wp:effectExtent l="3810" t="2540" r="0" b="0"/>
                <wp:wrapNone/>
                <wp:docPr id="18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5E2" w:rsidRPr="00A37D18" w:rsidRDefault="00A655E2" w:rsidP="00A655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2A94">
                              <w:rPr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562A94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562A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651.3pt;margin-top:235.15pt;width:3.55pt;height:29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" stroked="f">
                <v:shadow offset="4pt"/>
                <v:textbox>
                  <w:txbxContent>
                    <w:p w:rsidR="00A655E2" w:rsidRPr="00A37D18" w:rsidRDefault="00A655E2" w:rsidP="00A655E2">
                      <w:pPr>
                        <w:rPr>
                          <w:sz w:val="32"/>
                          <w:szCs w:val="32"/>
                        </w:rPr>
                      </w:pPr>
                      <w:r w:rsidRPr="00562A94">
                        <w:rPr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562A94"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562A9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DBBC528" wp14:editId="078769F9">
                <wp:simplePos x="0" y="0"/>
                <wp:positionH relativeFrom="column">
                  <wp:posOffset>7414260</wp:posOffset>
                </wp:positionH>
                <wp:positionV relativeFrom="margin">
                  <wp:posOffset>3355340</wp:posOffset>
                </wp:positionV>
                <wp:extent cx="161925" cy="285115"/>
                <wp:effectExtent l="3810" t="0" r="0" b="635"/>
                <wp:wrapNone/>
                <wp:docPr id="18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5E2" w:rsidRPr="00A37D18" w:rsidRDefault="00A655E2" w:rsidP="00A655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=15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9" type="#_x0000_t202" style="position:absolute;left:0;text-align:left;margin-left:583.8pt;margin-top:264.2pt;width:12.75pt;height:22.4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" stroked="f">
                <v:shadow offset="4pt"/>
                <v:textbox>
                  <w:txbxContent>
                    <w:p w:rsidR="00A655E2" w:rsidRPr="00A37D18" w:rsidRDefault="00A655E2" w:rsidP="00A655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R</w:t>
                      </w:r>
                      <w: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6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=15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0</w:t>
                      </w:r>
                      <w:r>
                        <w:rPr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0F93225" wp14:editId="2305BA97">
                <wp:simplePos x="0" y="0"/>
                <wp:positionH relativeFrom="column">
                  <wp:posOffset>7640320</wp:posOffset>
                </wp:positionH>
                <wp:positionV relativeFrom="margin">
                  <wp:posOffset>3279775</wp:posOffset>
                </wp:positionV>
                <wp:extent cx="460375" cy="201295"/>
                <wp:effectExtent l="1270" t="635" r="0" b="0"/>
                <wp:wrapNone/>
                <wp:docPr id="18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5E2" w:rsidRPr="00A37D18" w:rsidRDefault="00A655E2" w:rsidP="00A655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=15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0" type="#_x0000_t202" style="position:absolute;left:0;text-align:left;margin-left:601.6pt;margin-top:258.25pt;width:36.25pt;height:15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" stroked="f">
                <v:shadow offset="4pt"/>
                <v:textbox>
                  <w:txbxContent>
                    <w:p w:rsidR="00A655E2" w:rsidRPr="00A37D18" w:rsidRDefault="00A655E2" w:rsidP="00A655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R</w:t>
                      </w:r>
                      <w: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6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=15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0</w:t>
                      </w:r>
                      <w:r>
                        <w:rPr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DD40427" wp14:editId="39B02914">
                <wp:simplePos x="0" y="0"/>
                <wp:positionH relativeFrom="column">
                  <wp:posOffset>8316595</wp:posOffset>
                </wp:positionH>
                <wp:positionV relativeFrom="margin">
                  <wp:posOffset>3223260</wp:posOffset>
                </wp:positionV>
                <wp:extent cx="1148715" cy="257810"/>
                <wp:effectExtent l="1270" t="1270" r="2540" b="0"/>
                <wp:wrapNone/>
                <wp:docPr id="18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5E2" w:rsidRPr="00EA2ECD" w:rsidRDefault="00A655E2" w:rsidP="00A655E2">
                            <w:r w:rsidRPr="00DD4959">
                              <w:rPr>
                                <w:lang w:val="en-US"/>
                              </w:rPr>
                              <w:t>R</w:t>
                            </w:r>
                            <w:r w:rsidRPr="00EA2ECD">
                              <w:rPr>
                                <w:vertAlign w:val="subscript"/>
                              </w:rPr>
                              <w:t>6</w:t>
                            </w:r>
                          </w:p>
                          <w:p w:rsidR="00A655E2" w:rsidRPr="00DD4959" w:rsidRDefault="00A655E2" w:rsidP="00A655E2"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1" type="#_x0000_t202" style="position:absolute;left:0;text-align:left;margin-left:654.85pt;margin-top:253.8pt;width:90.45pt;height:20.3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" stroked="f">
                <v:shadow offset="4pt"/>
                <v:textbox>
                  <w:txbxContent>
                    <w:p w:rsidR="00A655E2" w:rsidRPr="00EA2ECD" w:rsidRDefault="00A655E2" w:rsidP="00A655E2">
                      <w:r w:rsidRPr="00DD4959">
                        <w:rPr>
                          <w:lang w:val="en-US"/>
                        </w:rPr>
                        <w:t>R</w:t>
                      </w:r>
                      <w:r w:rsidRPr="00EA2ECD">
                        <w:rPr>
                          <w:vertAlign w:val="subscript"/>
                        </w:rPr>
                        <w:t>6</w:t>
                      </w:r>
                    </w:p>
                    <w:p w:rsidR="00A655E2" w:rsidRPr="00DD4959" w:rsidRDefault="00A655E2" w:rsidP="00A655E2"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1772978" wp14:editId="437EB304">
                <wp:simplePos x="0" y="0"/>
                <wp:positionH relativeFrom="column">
                  <wp:posOffset>7256780</wp:posOffset>
                </wp:positionH>
                <wp:positionV relativeFrom="margin">
                  <wp:posOffset>3640455</wp:posOffset>
                </wp:positionV>
                <wp:extent cx="662305" cy="76835"/>
                <wp:effectExtent l="0" t="0" r="0" b="0"/>
                <wp:wrapNone/>
                <wp:docPr id="17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5E2" w:rsidRPr="00A37D18" w:rsidRDefault="00A655E2" w:rsidP="00A655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=15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left:0;text-align:left;margin-left:571.4pt;margin-top:286.65pt;width:52.15pt;height:6.0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" stroked="f">
                <v:shadow offset="4pt"/>
                <v:textbox>
                  <w:txbxContent>
                    <w:p w:rsidR="00A655E2" w:rsidRPr="00A37D18" w:rsidRDefault="00A655E2" w:rsidP="00A655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R</w:t>
                      </w:r>
                      <w: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6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=15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0</w:t>
                      </w:r>
                      <w:r>
                        <w:rPr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EA672CC" wp14:editId="028EEDDB">
                <wp:simplePos x="0" y="0"/>
                <wp:positionH relativeFrom="column">
                  <wp:posOffset>1898650</wp:posOffset>
                </wp:positionH>
                <wp:positionV relativeFrom="margin">
                  <wp:posOffset>3640455</wp:posOffset>
                </wp:positionV>
                <wp:extent cx="7400925" cy="76835"/>
                <wp:effectExtent l="3175" t="0" r="0" b="0"/>
                <wp:wrapNone/>
                <wp:docPr id="17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5E2" w:rsidRPr="00A37D18" w:rsidRDefault="00A655E2" w:rsidP="00A655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=15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3" type="#_x0000_t202" style="position:absolute;left:0;text-align:left;margin-left:149.5pt;margin-top:286.65pt;width:582.75pt;height:6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" stroked="f">
                <v:shadow offset="4pt"/>
                <v:textbox>
                  <w:txbxContent>
                    <w:p w:rsidR="00A655E2" w:rsidRPr="00A37D18" w:rsidRDefault="00A655E2" w:rsidP="00A655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R</w:t>
                      </w:r>
                      <w: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6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=15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0</w:t>
                      </w:r>
                      <w:r>
                        <w:rPr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04793D8" wp14:editId="14FFA289">
                <wp:simplePos x="0" y="0"/>
                <wp:positionH relativeFrom="column">
                  <wp:posOffset>8316595</wp:posOffset>
                </wp:positionH>
                <wp:positionV relativeFrom="margin">
                  <wp:posOffset>3439160</wp:posOffset>
                </wp:positionV>
                <wp:extent cx="460375" cy="201295"/>
                <wp:effectExtent l="1270" t="0" r="0" b="635"/>
                <wp:wrapNone/>
                <wp:docPr id="17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5E2" w:rsidRPr="00A37D18" w:rsidRDefault="00A655E2" w:rsidP="00A655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=15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4" type="#_x0000_t202" style="position:absolute;left:0;text-align:left;margin-left:654.85pt;margin-top:270.8pt;width:36.25pt;height:15.8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" stroked="f">
                <v:shadow offset="4pt"/>
                <v:textbox>
                  <w:txbxContent>
                    <w:p w:rsidR="00A655E2" w:rsidRPr="00A37D18" w:rsidRDefault="00A655E2" w:rsidP="00A655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R</w:t>
                      </w:r>
                      <w: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6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=15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0</w:t>
                      </w:r>
                      <w:r>
                        <w:rPr>
                          <w:sz w:val="32"/>
                          <w:szCs w:val="32"/>
                        </w:rPr>
                        <w:t>м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7264" behindDoc="0" locked="0" layoutInCell="1" allowOverlap="1" wp14:anchorId="7FAEBB7A" wp14:editId="6D5B247D">
            <wp:simplePos x="0" y="0"/>
            <wp:positionH relativeFrom="column">
              <wp:posOffset>603885</wp:posOffset>
            </wp:positionH>
            <wp:positionV relativeFrom="paragraph">
              <wp:posOffset>54610</wp:posOffset>
            </wp:positionV>
            <wp:extent cx="2085975" cy="2505075"/>
            <wp:effectExtent l="19050" t="0" r="9525" b="0"/>
            <wp:wrapSquare wrapText="bothSides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8288" behindDoc="0" locked="0" layoutInCell="1" allowOverlap="1" wp14:anchorId="7059B779" wp14:editId="3CE09777">
            <wp:simplePos x="0" y="0"/>
            <wp:positionH relativeFrom="column">
              <wp:posOffset>3432810</wp:posOffset>
            </wp:positionH>
            <wp:positionV relativeFrom="paragraph">
              <wp:posOffset>188595</wp:posOffset>
            </wp:positionV>
            <wp:extent cx="2895600" cy="2143125"/>
            <wp:effectExtent l="19050" t="0" r="0" b="0"/>
            <wp:wrapSquare wrapText="bothSides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EB70B0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9312" behindDoc="0" locked="0" layoutInCell="1" allowOverlap="1" wp14:anchorId="5EF02EAD" wp14:editId="3F3B83CE">
            <wp:simplePos x="0" y="0"/>
            <wp:positionH relativeFrom="column">
              <wp:posOffset>575310</wp:posOffset>
            </wp:positionH>
            <wp:positionV relativeFrom="paragraph">
              <wp:posOffset>184785</wp:posOffset>
            </wp:positionV>
            <wp:extent cx="2085975" cy="2352675"/>
            <wp:effectExtent l="0" t="0" r="9525" b="9525"/>
            <wp:wrapSquare wrapText="bothSides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A541A9" wp14:editId="7AD4D326">
                <wp:simplePos x="0" y="0"/>
                <wp:positionH relativeFrom="column">
                  <wp:posOffset>7700010</wp:posOffset>
                </wp:positionH>
                <wp:positionV relativeFrom="paragraph">
                  <wp:posOffset>139700</wp:posOffset>
                </wp:positionV>
                <wp:extent cx="228600" cy="226060"/>
                <wp:effectExtent l="0" t="3810" r="0" b="0"/>
                <wp:wrapNone/>
                <wp:docPr id="17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0A447C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0A447C"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606.3pt;margin-top:11pt;width:18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" stroked="f">
                <v:textbox>
                  <w:txbxContent>
                    <w:p w:rsidR="00A655E2" w:rsidRPr="000A447C" w:rsidRDefault="00A655E2" w:rsidP="00A655E2">
                      <w:pPr>
                        <w:rPr>
                          <w:lang w:val="en-US"/>
                        </w:rPr>
                      </w:pPr>
                      <w:r w:rsidRPr="000A447C"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B54214" wp14:editId="31B4DB0C">
                <wp:simplePos x="0" y="0"/>
                <wp:positionH relativeFrom="column">
                  <wp:posOffset>7528560</wp:posOffset>
                </wp:positionH>
                <wp:positionV relativeFrom="paragraph">
                  <wp:posOffset>92075</wp:posOffset>
                </wp:positionV>
                <wp:extent cx="866775" cy="278130"/>
                <wp:effectExtent l="0" t="3810" r="0" b="3810"/>
                <wp:wrapNone/>
                <wp:docPr id="17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0A447C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0A447C"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6" type="#_x0000_t202" style="position:absolute;left:0;text-align:left;margin-left:592.8pt;margin-top:7.25pt;width:68.25pt;height:2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" stroked="f">
                <v:textbox>
                  <w:txbxContent>
                    <w:p w:rsidR="00A655E2" w:rsidRPr="000A447C" w:rsidRDefault="00A655E2" w:rsidP="00A655E2">
                      <w:pPr>
                        <w:rPr>
                          <w:lang w:val="en-US"/>
                        </w:rPr>
                      </w:pPr>
                      <w:r w:rsidRPr="000A447C"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4436C7" wp14:editId="0DF6147D">
                <wp:simplePos x="0" y="0"/>
                <wp:positionH relativeFrom="column">
                  <wp:posOffset>-2127885</wp:posOffset>
                </wp:positionH>
                <wp:positionV relativeFrom="paragraph">
                  <wp:posOffset>196850</wp:posOffset>
                </wp:positionV>
                <wp:extent cx="274320" cy="520065"/>
                <wp:effectExtent l="11430" t="13335" r="9525" b="9525"/>
                <wp:wrapNone/>
                <wp:docPr id="17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DD4959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 w:rsidRPr="00DD4959"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7" type="#_x0000_t202" style="position:absolute;left:0;text-align:left;margin-left:-167.55pt;margin-top:15.5pt;width:21.6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" strokecolor="white">
                <v:textbox>
                  <w:txbxContent>
                    <w:p w:rsidR="00A655E2" w:rsidRPr="00DD4959" w:rsidRDefault="00A655E2" w:rsidP="00A655E2">
                      <w:pPr>
                        <w:rPr>
                          <w:lang w:val="en-US"/>
                        </w:rPr>
                      </w:pPr>
                      <w:r>
                        <w:t xml:space="preserve"> </w:t>
                      </w:r>
                      <w:r w:rsidRPr="00DD4959"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7CA8A0" wp14:editId="2D5DC8DC">
                <wp:simplePos x="0" y="0"/>
                <wp:positionH relativeFrom="column">
                  <wp:posOffset>7424420</wp:posOffset>
                </wp:positionH>
                <wp:positionV relativeFrom="paragraph">
                  <wp:posOffset>-123190</wp:posOffset>
                </wp:positionV>
                <wp:extent cx="47625" cy="383540"/>
                <wp:effectExtent l="13970" t="13335" r="12065" b="15240"/>
                <wp:wrapNone/>
                <wp:docPr id="17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4762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584.6pt;margin-top:-9.7pt;width:3.75pt;height:30.2pt;rotation:9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" strokeweight="1.5pt"/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1EF6562" wp14:editId="581122B0">
                <wp:simplePos x="0" y="0"/>
                <wp:positionH relativeFrom="column">
                  <wp:posOffset>-1720215</wp:posOffset>
                </wp:positionH>
                <wp:positionV relativeFrom="paragraph">
                  <wp:posOffset>148590</wp:posOffset>
                </wp:positionV>
                <wp:extent cx="678815" cy="283845"/>
                <wp:effectExtent l="9525" t="12700" r="6985" b="8255"/>
                <wp:wrapNone/>
                <wp:docPr id="17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DD4959" w:rsidRDefault="00A655E2" w:rsidP="00A655E2">
                            <w:r w:rsidRPr="00DD4959">
                              <w:rPr>
                                <w:lang w:val="en-US"/>
                              </w:rPr>
                              <w:t>R</w:t>
                            </w:r>
                            <w:r w:rsidRPr="00DD4959"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8" type="#_x0000_t202" style="position:absolute;left:0;text-align:left;margin-left:-135.45pt;margin-top:11.7pt;width:53.45pt;height:22.3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" strokecolor="white">
                <v:textbox>
                  <w:txbxContent>
                    <w:p w:rsidR="00A655E2" w:rsidRPr="00DD4959" w:rsidRDefault="00A655E2" w:rsidP="00A655E2">
                      <w:r w:rsidRPr="00DD4959">
                        <w:rPr>
                          <w:lang w:val="en-US"/>
                        </w:rPr>
                        <w:t>R</w:t>
                      </w:r>
                      <w:r w:rsidRPr="00DD4959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F33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№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1"/>
        <w:gridCol w:w="645"/>
        <w:gridCol w:w="567"/>
        <w:gridCol w:w="567"/>
        <w:gridCol w:w="567"/>
        <w:gridCol w:w="567"/>
        <w:gridCol w:w="567"/>
        <w:gridCol w:w="1433"/>
        <w:gridCol w:w="1270"/>
        <w:gridCol w:w="1124"/>
        <w:gridCol w:w="1843"/>
      </w:tblGrid>
      <w:tr w:rsidR="00A655E2" w:rsidRPr="00A655E2" w:rsidTr="00A655E2">
        <w:trPr>
          <w:trHeight w:val="278"/>
        </w:trPr>
        <w:tc>
          <w:tcPr>
            <w:tcW w:w="675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631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</w:t>
            </w:r>
          </w:p>
        </w:tc>
        <w:tc>
          <w:tcPr>
            <w:tcW w:w="645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6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6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6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6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6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33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анная</w:t>
            </w:r>
            <w:proofErr w:type="spellEnd"/>
            <w:proofErr w:type="gramEnd"/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394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резистором</w:t>
            </w:r>
          </w:p>
        </w:tc>
        <w:tc>
          <w:tcPr>
            <w:tcW w:w="1843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ind w:left="153"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  <w:p w:rsidR="00A655E2" w:rsidRPr="00A655E2" w:rsidRDefault="00A655E2" w:rsidP="00A655E2">
            <w:pPr>
              <w:spacing w:after="0" w:line="240" w:lineRule="auto"/>
              <w:ind w:left="153"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</w:p>
          <w:p w:rsidR="00A655E2" w:rsidRPr="00A655E2" w:rsidRDefault="00A655E2" w:rsidP="00A655E2">
            <w:pPr>
              <w:spacing w:after="0" w:line="240" w:lineRule="auto"/>
              <w:ind w:left="153"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  <w:p w:rsidR="00A655E2" w:rsidRPr="00A655E2" w:rsidRDefault="00A655E2" w:rsidP="00A655E2">
            <w:pPr>
              <w:spacing w:after="0" w:line="240" w:lineRule="auto"/>
              <w:ind w:left="153"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</w:t>
            </w:r>
          </w:p>
        </w:tc>
      </w:tr>
      <w:tr w:rsidR="00A655E2" w:rsidRPr="00A655E2" w:rsidTr="00A655E2">
        <w:trPr>
          <w:trHeight w:val="277"/>
        </w:trPr>
        <w:tc>
          <w:tcPr>
            <w:tcW w:w="675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3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Замык</w:t>
            </w:r>
            <w:proofErr w:type="spell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накоротко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Выкл.</w:t>
            </w:r>
          </w:p>
          <w:p w:rsidR="00A655E2" w:rsidRPr="00A655E2" w:rsidRDefault="00A655E2" w:rsidP="00A655E2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схемы</w:t>
            </w:r>
          </w:p>
        </w:tc>
        <w:tc>
          <w:tcPr>
            <w:tcW w:w="1843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,5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6А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4,5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=200В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20А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6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60В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36В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6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3,4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6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=12В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6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=18В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5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10А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8В</w:t>
            </w:r>
          </w:p>
        </w:tc>
        <w:tc>
          <w:tcPr>
            <w:tcW w:w="127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2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</w:tbl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Неразветвлённая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цепь переменного тока, показанная на соответствующем рисунке, содержит активные и реактивные сопротивления, величины которых заданы в таблице № 2.Кроме того известна дополнительная величина. Определить следующие величины, если они не заданы в таблице вариантов: полное сопротивление цепи; напряжение 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приложенное к цепи; силу тока в цепи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 сдвига фаз  (величину и знак); активную, реактивную и полную мощности, потребляемые цепью. Начертить в масштабе векторную диаграмму цепи. С помощью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логических рассуждений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пояснить, как изменится ток в цепи, если частоту тока увеличить в двое. Напряжение, приложенное к цепи считать неизменным.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3104" behindDoc="0" locked="0" layoutInCell="1" allowOverlap="1" wp14:anchorId="56D8C7FB" wp14:editId="557CC41F">
            <wp:simplePos x="0" y="0"/>
            <wp:positionH relativeFrom="column">
              <wp:posOffset>3356610</wp:posOffset>
            </wp:positionH>
            <wp:positionV relativeFrom="paragraph">
              <wp:posOffset>136525</wp:posOffset>
            </wp:positionV>
            <wp:extent cx="3076575" cy="1200150"/>
            <wp:effectExtent l="19050" t="0" r="9525" b="0"/>
            <wp:wrapSquare wrapText="bothSides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2080" behindDoc="0" locked="0" layoutInCell="1" allowOverlap="1" wp14:anchorId="2E7CAE3B" wp14:editId="0034E687">
            <wp:simplePos x="0" y="0"/>
            <wp:positionH relativeFrom="column">
              <wp:posOffset>203835</wp:posOffset>
            </wp:positionH>
            <wp:positionV relativeFrom="paragraph">
              <wp:posOffset>50800</wp:posOffset>
            </wp:positionV>
            <wp:extent cx="2728595" cy="1428750"/>
            <wp:effectExtent l="19050" t="0" r="0" b="0"/>
            <wp:wrapSquare wrapText="bothSides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5152" behindDoc="0" locked="0" layoutInCell="1" allowOverlap="1" wp14:anchorId="548E600E" wp14:editId="7507DEFC">
            <wp:simplePos x="0" y="0"/>
            <wp:positionH relativeFrom="column">
              <wp:posOffset>3308985</wp:posOffset>
            </wp:positionH>
            <wp:positionV relativeFrom="paragraph">
              <wp:posOffset>201930</wp:posOffset>
            </wp:positionV>
            <wp:extent cx="3124200" cy="115252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A026AF3" wp14:editId="59CDBA6D">
                <wp:simplePos x="0" y="0"/>
                <wp:positionH relativeFrom="column">
                  <wp:posOffset>5486400</wp:posOffset>
                </wp:positionH>
                <wp:positionV relativeFrom="paragraph">
                  <wp:posOffset>152400</wp:posOffset>
                </wp:positionV>
                <wp:extent cx="333375" cy="302260"/>
                <wp:effectExtent l="5715" t="12700" r="13335" b="8890"/>
                <wp:wrapNone/>
                <wp:docPr id="171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D9502D" w:rsidRDefault="00A655E2" w:rsidP="00A655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F5259">
                              <w:t>Рис</w:t>
                            </w:r>
                            <w:r w:rsidRPr="004F5259">
                              <w:rPr>
                                <w:lang w:val="en-US"/>
                              </w:rPr>
                              <w:t>.</w:t>
                            </w:r>
                            <w:r w:rsidRPr="004F5259">
                              <w:t>6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51D062DF" wp14:editId="426DDB8E">
                                  <wp:extent cx="581025" cy="419100"/>
                                  <wp:effectExtent l="0" t="0" r="9525" b="0"/>
                                  <wp:docPr id="49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502D">
                              <w:rPr>
                                <w:sz w:val="36"/>
                                <w:szCs w:val="36"/>
                              </w:rPr>
                              <w:t>.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39" type="#_x0000_t202" style="position:absolute;left:0;text-align:left;margin-left:6in;margin-top:12pt;width:26.25pt;height:23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" strokecolor="white">
                <v:textbox>
                  <w:txbxContent>
                    <w:p w:rsidR="00A655E2" w:rsidRPr="00D9502D" w:rsidRDefault="00A655E2" w:rsidP="00A655E2">
                      <w:pPr>
                        <w:rPr>
                          <w:sz w:val="36"/>
                          <w:szCs w:val="36"/>
                        </w:rPr>
                      </w:pPr>
                      <w:r w:rsidRPr="004F5259">
                        <w:t>Рис</w:t>
                      </w:r>
                      <w:r w:rsidRPr="004F5259">
                        <w:rPr>
                          <w:lang w:val="en-US"/>
                        </w:rPr>
                        <w:t>.</w:t>
                      </w:r>
                      <w:r w:rsidRPr="004F5259">
                        <w:t>6</w:t>
                      </w:r>
                      <w:r>
                        <w:rPr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51D062DF" wp14:editId="426DDB8E">
                            <wp:extent cx="581025" cy="419100"/>
                            <wp:effectExtent l="0" t="0" r="9525" b="0"/>
                            <wp:docPr id="49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502D">
                        <w:rPr>
                          <w:sz w:val="36"/>
                          <w:szCs w:val="36"/>
                        </w:rPr>
                        <w:t>. 12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475D2BF" wp14:editId="7722B97B">
                <wp:simplePos x="0" y="0"/>
                <wp:positionH relativeFrom="column">
                  <wp:posOffset>8214360</wp:posOffset>
                </wp:positionH>
                <wp:positionV relativeFrom="paragraph">
                  <wp:posOffset>64135</wp:posOffset>
                </wp:positionV>
                <wp:extent cx="714375" cy="295275"/>
                <wp:effectExtent l="9525" t="10160" r="9525" b="8890"/>
                <wp:wrapNone/>
                <wp:docPr id="170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4F5259" w:rsidRDefault="00A655E2" w:rsidP="00A655E2">
                            <w:r w:rsidRPr="004F5259">
                              <w:t>Рис.7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40" type="#_x0000_t202" style="position:absolute;left:0;text-align:left;margin-left:646.8pt;margin-top:5.05pt;width:56.25pt;height:2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" strokecolor="white">
                <v:textbox>
                  <w:txbxContent>
                    <w:p w:rsidR="00A655E2" w:rsidRPr="004F5259" w:rsidRDefault="00A655E2" w:rsidP="00A655E2">
                      <w:r w:rsidRPr="004F5259">
                        <w:t>Рис.7</w:t>
                      </w:r>
                    </w:p>
                  </w:txbxContent>
                </v:textbox>
              </v:shape>
            </w:pict>
          </mc:Fallback>
        </mc:AlternateConten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4128" behindDoc="0" locked="0" layoutInCell="1" allowOverlap="1" wp14:anchorId="54C5E1A0" wp14:editId="466DA160">
            <wp:simplePos x="0" y="0"/>
            <wp:positionH relativeFrom="column">
              <wp:posOffset>89535</wp:posOffset>
            </wp:positionH>
            <wp:positionV relativeFrom="paragraph">
              <wp:posOffset>32385</wp:posOffset>
            </wp:positionV>
            <wp:extent cx="2905125" cy="126682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7200" behindDoc="0" locked="0" layoutInCell="1" allowOverlap="1" wp14:anchorId="519AED7D" wp14:editId="3F95BCE6">
            <wp:simplePos x="0" y="0"/>
            <wp:positionH relativeFrom="column">
              <wp:posOffset>3460750</wp:posOffset>
            </wp:positionH>
            <wp:positionV relativeFrom="paragraph">
              <wp:posOffset>97155</wp:posOffset>
            </wp:positionV>
            <wp:extent cx="2961005" cy="119062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6176" behindDoc="0" locked="0" layoutInCell="1" allowOverlap="1" wp14:anchorId="6E7C95AC" wp14:editId="3C86EAAF">
            <wp:simplePos x="0" y="0"/>
            <wp:positionH relativeFrom="column">
              <wp:posOffset>203200</wp:posOffset>
            </wp:positionH>
            <wp:positionV relativeFrom="paragraph">
              <wp:posOffset>97790</wp:posOffset>
            </wp:positionV>
            <wp:extent cx="2847975" cy="1341755"/>
            <wp:effectExtent l="1905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E61783" wp14:editId="7C20D18E">
                <wp:simplePos x="0" y="0"/>
                <wp:positionH relativeFrom="column">
                  <wp:posOffset>8595360</wp:posOffset>
                </wp:positionH>
                <wp:positionV relativeFrom="paragraph">
                  <wp:posOffset>19050</wp:posOffset>
                </wp:positionV>
                <wp:extent cx="933450" cy="267335"/>
                <wp:effectExtent l="12700" t="12700" r="6350" b="5715"/>
                <wp:wrapNone/>
                <wp:docPr id="169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4F5259" w:rsidRDefault="00A655E2" w:rsidP="00A655E2">
                            <w:r w:rsidRPr="004F5259">
                              <w:t>Рис.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1" type="#_x0000_t202" style="position:absolute;left:0;text-align:left;margin-left:676.8pt;margin-top:1.5pt;width:73.5pt;height:21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" strokecolor="white">
                <v:textbox>
                  <w:txbxContent>
                    <w:p w:rsidR="00A655E2" w:rsidRPr="004F5259" w:rsidRDefault="00A655E2" w:rsidP="00A655E2">
                      <w:r w:rsidRPr="004F5259">
                        <w:t>Рис. 8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14340B" wp14:editId="2C1D3C6D">
                <wp:simplePos x="0" y="0"/>
                <wp:positionH relativeFrom="column">
                  <wp:posOffset>8738235</wp:posOffset>
                </wp:positionH>
                <wp:positionV relativeFrom="paragraph">
                  <wp:posOffset>191135</wp:posOffset>
                </wp:positionV>
                <wp:extent cx="333375" cy="295910"/>
                <wp:effectExtent l="12700" t="13335" r="6350" b="5080"/>
                <wp:wrapNone/>
                <wp:docPr id="16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005704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005704"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2" type="#_x0000_t202" style="position:absolute;left:0;text-align:left;margin-left:688.05pt;margin-top:15.05pt;width:26.25pt;height:23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" strokecolor="white">
                <v:textbox>
                  <w:txbxContent>
                    <w:p w:rsidR="00A655E2" w:rsidRPr="00005704" w:rsidRDefault="00A655E2" w:rsidP="00A655E2">
                      <w:pPr>
                        <w:rPr>
                          <w:lang w:val="en-US"/>
                        </w:rPr>
                      </w:pPr>
                      <w:r w:rsidRPr="00005704">
                        <w:rPr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8A3DE70" wp14:editId="41995B69">
                <wp:simplePos x="0" y="0"/>
                <wp:positionH relativeFrom="column">
                  <wp:posOffset>7635875</wp:posOffset>
                </wp:positionH>
                <wp:positionV relativeFrom="paragraph">
                  <wp:posOffset>90805</wp:posOffset>
                </wp:positionV>
                <wp:extent cx="45085" cy="266700"/>
                <wp:effectExtent l="0" t="0" r="0" b="1270"/>
                <wp:wrapNone/>
                <wp:docPr id="16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Default="00A655E2" w:rsidP="00A655E2">
                            <w:r>
                              <w:t>Рис.9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43" type="#_x0000_t202" style="position:absolute;left:0;text-align:left;margin-left:601.25pt;margin-top:7.15pt;width:3.55pt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YDhwIAABk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" stroked="f">
                <v:textbox>
                  <w:txbxContent>
                    <w:p w:rsidR="00A655E2" w:rsidRDefault="00A655E2" w:rsidP="00A655E2">
                      <w:r>
                        <w:t>Рис.9</w:t>
                      </w:r>
                    </w:p>
                  </w:txbxContent>
                </v:textbox>
              </v:shape>
            </w:pict>
          </mc:Fallback>
        </mc:AlternateConten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9248" behindDoc="0" locked="0" layoutInCell="1" allowOverlap="1" wp14:anchorId="5B142B4D" wp14:editId="2FCE1432">
            <wp:simplePos x="0" y="0"/>
            <wp:positionH relativeFrom="column">
              <wp:posOffset>3461385</wp:posOffset>
            </wp:positionH>
            <wp:positionV relativeFrom="paragraph">
              <wp:posOffset>132715</wp:posOffset>
            </wp:positionV>
            <wp:extent cx="3114675" cy="1295400"/>
            <wp:effectExtent l="19050" t="0" r="9525" b="0"/>
            <wp:wrapSquare wrapText="bothSides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8224" behindDoc="0" locked="0" layoutInCell="1" allowOverlap="1" wp14:anchorId="0FE9993C" wp14:editId="0FA848D3">
            <wp:simplePos x="0" y="0"/>
            <wp:positionH relativeFrom="column">
              <wp:posOffset>89535</wp:posOffset>
            </wp:positionH>
            <wp:positionV relativeFrom="paragraph">
              <wp:posOffset>56515</wp:posOffset>
            </wp:positionV>
            <wp:extent cx="3162300" cy="1190625"/>
            <wp:effectExtent l="19050" t="0" r="0" b="0"/>
            <wp:wrapSquare wrapText="bothSides"/>
            <wp:docPr id="1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FE78B4" wp14:editId="4E69781E">
                <wp:simplePos x="0" y="0"/>
                <wp:positionH relativeFrom="column">
                  <wp:posOffset>-436880</wp:posOffset>
                </wp:positionH>
                <wp:positionV relativeFrom="paragraph">
                  <wp:posOffset>311150</wp:posOffset>
                </wp:positionV>
                <wp:extent cx="85090" cy="262255"/>
                <wp:effectExtent l="6985" t="7620" r="12700" b="6350"/>
                <wp:wrapNone/>
                <wp:docPr id="166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2961F2" w:rsidRDefault="00A655E2" w:rsidP="00A65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44" type="#_x0000_t202" style="position:absolute;left:0;text-align:left;margin-left:-34.4pt;margin-top:24.5pt;width:6.7pt;height:20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" strokecolor="white">
                <v:textbox>
                  <w:txbxContent>
                    <w:p w:rsidR="00A655E2" w:rsidRPr="002961F2" w:rsidRDefault="00A655E2" w:rsidP="00A655E2"/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F31F1DD" wp14:editId="7A187264">
                <wp:simplePos x="0" y="0"/>
                <wp:positionH relativeFrom="column">
                  <wp:posOffset>-5419725</wp:posOffset>
                </wp:positionH>
                <wp:positionV relativeFrom="paragraph">
                  <wp:posOffset>13970</wp:posOffset>
                </wp:positionV>
                <wp:extent cx="866775" cy="251460"/>
                <wp:effectExtent l="5715" t="5715" r="13335" b="9525"/>
                <wp:wrapNone/>
                <wp:docPr id="16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DA1789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DA1789">
                              <w:rPr>
                                <w:lang w:val="en-US"/>
                              </w:rPr>
                              <w:t>U</w:t>
                            </w:r>
                          </w:p>
                          <w:p w:rsidR="00A655E2" w:rsidRDefault="00A655E2" w:rsidP="00A65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5" type="#_x0000_t202" style="position:absolute;left:0;text-align:left;margin-left:-426.75pt;margin-top:1.1pt;width:68.25pt;height:19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" strokecolor="white">
                <v:textbox>
                  <w:txbxContent>
                    <w:p w:rsidR="00A655E2" w:rsidRPr="00DA1789" w:rsidRDefault="00A655E2" w:rsidP="00A655E2">
                      <w:pPr>
                        <w:rPr>
                          <w:lang w:val="en-US"/>
                        </w:rPr>
                      </w:pPr>
                      <w:r w:rsidRPr="00DA1789">
                        <w:rPr>
                          <w:lang w:val="en-US"/>
                        </w:rPr>
                        <w:t>U</w:t>
                      </w:r>
                    </w:p>
                    <w:p w:rsidR="00A655E2" w:rsidRDefault="00A655E2" w:rsidP="00A655E2"/>
                  </w:txbxContent>
                </v:textbox>
              </v:shape>
            </w:pict>
          </mc:Fallback>
        </mc:AlternateConten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B204DA" wp14:editId="5B70D943">
                <wp:simplePos x="0" y="0"/>
                <wp:positionH relativeFrom="column">
                  <wp:posOffset>8481060</wp:posOffset>
                </wp:positionH>
                <wp:positionV relativeFrom="paragraph">
                  <wp:posOffset>277495</wp:posOffset>
                </wp:positionV>
                <wp:extent cx="353060" cy="249555"/>
                <wp:effectExtent l="9525" t="9525" r="8890" b="7620"/>
                <wp:wrapNone/>
                <wp:docPr id="164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2961F2" w:rsidRDefault="00A655E2" w:rsidP="00A65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6" type="#_x0000_t202" style="position:absolute;left:0;text-align:left;margin-left:667.8pt;margin-top:21.85pt;width:27.8pt;height:19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" strokecolor="white">
                <v:textbox>
                  <w:txbxContent>
                    <w:p w:rsidR="00A655E2" w:rsidRPr="002961F2" w:rsidRDefault="00A655E2" w:rsidP="00A655E2"/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4BD6C7" wp14:editId="5F7B584C">
                <wp:simplePos x="0" y="0"/>
                <wp:positionH relativeFrom="column">
                  <wp:posOffset>8623935</wp:posOffset>
                </wp:positionH>
                <wp:positionV relativeFrom="paragraph">
                  <wp:posOffset>60960</wp:posOffset>
                </wp:positionV>
                <wp:extent cx="904875" cy="308610"/>
                <wp:effectExtent l="9525" t="12065" r="9525" b="12700"/>
                <wp:wrapNone/>
                <wp:docPr id="163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C474BB" w:rsidRDefault="00A655E2" w:rsidP="00A655E2">
                            <w:proofErr w:type="spellStart"/>
                            <w:r w:rsidRPr="00C474BB">
                              <w:t>Рс</w:t>
                            </w:r>
                            <w:proofErr w:type="spellEnd"/>
                            <w:r w:rsidRPr="00C474BB">
                              <w:rPr>
                                <w:lang w:val="en-US"/>
                              </w:rPr>
                              <w:t>.1</w:t>
                            </w:r>
                            <w:r w:rsidRPr="00C474BB">
                              <w:t>2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25A42F" wp14:editId="43187445">
                                  <wp:extent cx="581025" cy="419100"/>
                                  <wp:effectExtent l="0" t="0" r="9525" b="0"/>
                                  <wp:docPr id="57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4BB">
                              <w:t>.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47" type="#_x0000_t202" style="position:absolute;left:0;text-align:left;margin-left:679.05pt;margin-top:4.8pt;width:71.25pt;height:24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" strokecolor="white">
                <v:textbox>
                  <w:txbxContent>
                    <w:p w:rsidR="00A655E2" w:rsidRPr="00C474BB" w:rsidRDefault="00A655E2" w:rsidP="00A655E2">
                      <w:proofErr w:type="spellStart"/>
                      <w:r w:rsidRPr="00C474BB">
                        <w:t>Рс</w:t>
                      </w:r>
                      <w:proofErr w:type="spellEnd"/>
                      <w:r w:rsidRPr="00C474BB">
                        <w:rPr>
                          <w:lang w:val="en-US"/>
                        </w:rPr>
                        <w:t>.1</w:t>
                      </w:r>
                      <w:r w:rsidRPr="00C474BB">
                        <w:t>2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25A42F" wp14:editId="43187445">
                            <wp:extent cx="581025" cy="419100"/>
                            <wp:effectExtent l="0" t="0" r="9525" b="0"/>
                            <wp:docPr id="57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4BB">
                        <w:t>. 12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F74ACE" wp14:editId="3EFD8997">
                <wp:simplePos x="0" y="0"/>
                <wp:positionH relativeFrom="column">
                  <wp:posOffset>8119110</wp:posOffset>
                </wp:positionH>
                <wp:positionV relativeFrom="paragraph">
                  <wp:posOffset>60960</wp:posOffset>
                </wp:positionV>
                <wp:extent cx="45085" cy="337820"/>
                <wp:effectExtent l="9525" t="12065" r="12065" b="12065"/>
                <wp:wrapNone/>
                <wp:docPr id="162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DA1789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DA1789">
                              <w:rPr>
                                <w:lang w:val="en-US"/>
                              </w:rPr>
                              <w:t>U</w:t>
                            </w:r>
                          </w:p>
                          <w:p w:rsidR="00A655E2" w:rsidRDefault="00A655E2" w:rsidP="00A65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3" o:spid="_x0000_s1048" type="#_x0000_t202" style="position:absolute;left:0;text-align:left;margin-left:639.3pt;margin-top:4.8pt;width:3.55pt;height:26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" strokecolor="white">
                <v:textbox>
                  <w:txbxContent>
                    <w:p w:rsidR="00A655E2" w:rsidRPr="00DA1789" w:rsidRDefault="00A655E2" w:rsidP="00A655E2">
                      <w:pPr>
                        <w:rPr>
                          <w:lang w:val="en-US"/>
                        </w:rPr>
                      </w:pPr>
                      <w:r w:rsidRPr="00DA1789">
                        <w:rPr>
                          <w:lang w:val="en-US"/>
                        </w:rPr>
                        <w:t>U</w:t>
                      </w:r>
                    </w:p>
                    <w:p w:rsidR="00A655E2" w:rsidRDefault="00A655E2" w:rsidP="00A655E2"/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944E02" wp14:editId="178168A3">
                <wp:simplePos x="0" y="0"/>
                <wp:positionH relativeFrom="column">
                  <wp:posOffset>7452360</wp:posOffset>
                </wp:positionH>
                <wp:positionV relativeFrom="paragraph">
                  <wp:posOffset>60960</wp:posOffset>
                </wp:positionV>
                <wp:extent cx="530225" cy="308610"/>
                <wp:effectExtent l="9525" t="12065" r="12700" b="12700"/>
                <wp:wrapNone/>
                <wp:docPr id="16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C474BB" w:rsidRDefault="00A655E2" w:rsidP="00A655E2">
                            <w:r w:rsidRPr="00C474BB">
                              <w:t>Рис</w:t>
                            </w:r>
                            <w:r w:rsidRPr="00C474BB">
                              <w:rPr>
                                <w:lang w:val="en-US"/>
                              </w:rPr>
                              <w:t>.</w:t>
                            </w:r>
                            <w:r w:rsidRPr="00C474BB">
                              <w:t>13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4102DC" wp14:editId="04178971">
                                  <wp:extent cx="581025" cy="419100"/>
                                  <wp:effectExtent l="0" t="0" r="9525" b="0"/>
                                  <wp:docPr id="6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4BB">
                              <w:t>.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9" type="#_x0000_t202" style="position:absolute;left:0;text-align:left;margin-left:586.8pt;margin-top:4.8pt;width:41.75pt;height:24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" strokecolor="white">
                <v:textbox>
                  <w:txbxContent>
                    <w:p w:rsidR="00A655E2" w:rsidRPr="00C474BB" w:rsidRDefault="00A655E2" w:rsidP="00A655E2">
                      <w:r w:rsidRPr="00C474BB">
                        <w:t>Рис</w:t>
                      </w:r>
                      <w:r w:rsidRPr="00C474BB">
                        <w:rPr>
                          <w:lang w:val="en-US"/>
                        </w:rPr>
                        <w:t>.</w:t>
                      </w:r>
                      <w:r w:rsidRPr="00C474BB">
                        <w:t>13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4102DC" wp14:editId="04178971">
                            <wp:extent cx="581025" cy="419100"/>
                            <wp:effectExtent l="0" t="0" r="9525" b="0"/>
                            <wp:docPr id="6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4BB">
                        <w:t>. 12</w:t>
                      </w:r>
                    </w:p>
                  </w:txbxContent>
                </v:textbox>
              </v:shape>
            </w:pict>
          </mc:Fallback>
        </mc:AlternateConten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831296" behindDoc="0" locked="0" layoutInCell="1" allowOverlap="1" wp14:anchorId="7F3D9C7E" wp14:editId="79A98FEC">
            <wp:simplePos x="0" y="0"/>
            <wp:positionH relativeFrom="column">
              <wp:posOffset>3547110</wp:posOffset>
            </wp:positionH>
            <wp:positionV relativeFrom="paragraph">
              <wp:posOffset>145415</wp:posOffset>
            </wp:positionV>
            <wp:extent cx="3076575" cy="1304925"/>
            <wp:effectExtent l="1905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0272" behindDoc="0" locked="0" layoutInCell="1" allowOverlap="1" wp14:anchorId="79033E34" wp14:editId="0C763945">
            <wp:simplePos x="0" y="0"/>
            <wp:positionH relativeFrom="column">
              <wp:posOffset>-91440</wp:posOffset>
            </wp:positionH>
            <wp:positionV relativeFrom="paragraph">
              <wp:posOffset>97790</wp:posOffset>
            </wp:positionV>
            <wp:extent cx="3505200" cy="1409700"/>
            <wp:effectExtent l="19050" t="0" r="0" b="0"/>
            <wp:wrapSquare wrapText="bothSides"/>
            <wp:docPr id="1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CD56EA" wp14:editId="038C525C">
                <wp:simplePos x="0" y="0"/>
                <wp:positionH relativeFrom="column">
                  <wp:posOffset>7547610</wp:posOffset>
                </wp:positionH>
                <wp:positionV relativeFrom="paragraph">
                  <wp:posOffset>278765</wp:posOffset>
                </wp:positionV>
                <wp:extent cx="1460500" cy="316230"/>
                <wp:effectExtent l="9525" t="9525" r="6350" b="7620"/>
                <wp:wrapNone/>
                <wp:docPr id="160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DA1789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DA1789"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50" type="#_x0000_t202" style="position:absolute;left:0;text-align:left;margin-left:594.3pt;margin-top:21.95pt;width:115pt;height:24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" strokecolor="white">
                <v:textbox>
                  <w:txbxContent>
                    <w:p w:rsidR="00A655E2" w:rsidRPr="00DA1789" w:rsidRDefault="00A655E2" w:rsidP="00A655E2">
                      <w:pPr>
                        <w:rPr>
                          <w:lang w:val="en-US"/>
                        </w:rPr>
                      </w:pPr>
                      <w:r w:rsidRPr="00DA1789">
                        <w:rPr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4056EF" wp14:editId="7453DB8C">
                <wp:simplePos x="0" y="0"/>
                <wp:positionH relativeFrom="column">
                  <wp:posOffset>-5086350</wp:posOffset>
                </wp:positionH>
                <wp:positionV relativeFrom="paragraph">
                  <wp:posOffset>26035</wp:posOffset>
                </wp:positionV>
                <wp:extent cx="45085" cy="298450"/>
                <wp:effectExtent l="5715" t="13970" r="6350" b="11430"/>
                <wp:wrapNone/>
                <wp:docPr id="159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DA1789" w:rsidRDefault="00A655E2" w:rsidP="00A655E2">
                            <w:r w:rsidRPr="00DA1789">
                              <w:t>Рис</w:t>
                            </w:r>
                            <w:r>
                              <w:t>.</w:t>
                            </w:r>
                            <w:r w:rsidRPr="00DA1789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51" type="#_x0000_t202" style="position:absolute;left:0;text-align:left;margin-left:-400.5pt;margin-top:2.05pt;width:3.55pt;height:2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" strokecolor="white">
                <v:textbox>
                  <w:txbxContent>
                    <w:p w:rsidR="00A655E2" w:rsidRPr="00DA1789" w:rsidRDefault="00A655E2" w:rsidP="00A655E2">
                      <w:r w:rsidRPr="00DA1789">
                        <w:t>Рис</w:t>
                      </w:r>
                      <w:r>
                        <w:t>.</w:t>
                      </w:r>
                      <w:r w:rsidRPr="00DA1789"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01A8A10" wp14:editId="252F5990">
                <wp:simplePos x="0" y="0"/>
                <wp:positionH relativeFrom="column">
                  <wp:posOffset>8042910</wp:posOffset>
                </wp:positionH>
                <wp:positionV relativeFrom="paragraph">
                  <wp:posOffset>34925</wp:posOffset>
                </wp:positionV>
                <wp:extent cx="390525" cy="361950"/>
                <wp:effectExtent l="9525" t="13335" r="9525" b="5715"/>
                <wp:wrapNone/>
                <wp:docPr id="158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DA1789" w:rsidRDefault="00A655E2" w:rsidP="00A655E2">
                            <w:r w:rsidRPr="00DA1789">
                              <w:t>Рис.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52" type="#_x0000_t202" style="position:absolute;left:0;text-align:left;margin-left:633.3pt;margin-top:2.75pt;width:30.75pt;height:28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" strokecolor="white">
                <v:textbox>
                  <w:txbxContent>
                    <w:p w:rsidR="00A655E2" w:rsidRPr="00DA1789" w:rsidRDefault="00A655E2" w:rsidP="00A655E2">
                      <w:r w:rsidRPr="00DA1789">
                        <w:t>Рис. 15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  <w:gridCol w:w="993"/>
        <w:gridCol w:w="1134"/>
        <w:gridCol w:w="992"/>
        <w:gridCol w:w="851"/>
        <w:gridCol w:w="2194"/>
      </w:tblGrid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L1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L2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120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16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L1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135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С2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C1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- 135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- 64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L1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- 192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Вт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= 50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 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A655E2" w:rsidRPr="00A655E2" w:rsidTr="00A655E2"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</w:p>
    <w:p w:rsidR="00A655E2" w:rsidRPr="00A655E2" w:rsidRDefault="00A655E2" w:rsidP="00A655E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Разветвленная цепь переменного тока состоит из двух параллельных ветвей, содержащих активные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реактивные Х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L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сопротивления. Полные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сопротивления ветвей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цепи приложенное напряжение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токи в ветвях соответственно равны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ток в неразветвленной части цепи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Ветви потребляют активные Р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реактивные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мощности. Общие активная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реактивная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полная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мощности. В таблице № 3 указан номер варианта и соответствующего ему рисунка схемы. Определить значения отмеченные прочерками в таблице и углы сдвига фаз φ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φ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φ. Начертить в масштабе векторную диаграмму цепи.</w:t>
      </w:r>
    </w:p>
    <w:p w:rsidR="00A655E2" w:rsidRPr="00A655E2" w:rsidRDefault="00A655E2" w:rsidP="00A65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0336" behindDoc="0" locked="0" layoutInCell="1" allowOverlap="1" wp14:anchorId="0AF86604" wp14:editId="766E4E57">
            <wp:simplePos x="0" y="0"/>
            <wp:positionH relativeFrom="column">
              <wp:posOffset>3794760</wp:posOffset>
            </wp:positionH>
            <wp:positionV relativeFrom="paragraph">
              <wp:posOffset>-53975</wp:posOffset>
            </wp:positionV>
            <wp:extent cx="2094865" cy="1638300"/>
            <wp:effectExtent l="19050" t="0" r="635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1360" behindDoc="0" locked="0" layoutInCell="1" allowOverlap="1" wp14:anchorId="00C043DD" wp14:editId="6AF82A42">
            <wp:simplePos x="0" y="0"/>
            <wp:positionH relativeFrom="column">
              <wp:posOffset>816610</wp:posOffset>
            </wp:positionH>
            <wp:positionV relativeFrom="paragraph">
              <wp:posOffset>-53975</wp:posOffset>
            </wp:positionV>
            <wp:extent cx="2091690" cy="1695450"/>
            <wp:effectExtent l="19050" t="0" r="3810" b="0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line="240" w:lineRule="auto"/>
        <w:ind w:firstLine="15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15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1843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1843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2384" behindDoc="0" locked="0" layoutInCell="1" allowOverlap="1" wp14:anchorId="62024D51" wp14:editId="0D5D06E7">
            <wp:simplePos x="0" y="0"/>
            <wp:positionH relativeFrom="column">
              <wp:posOffset>1022985</wp:posOffset>
            </wp:positionH>
            <wp:positionV relativeFrom="paragraph">
              <wp:posOffset>12700</wp:posOffset>
            </wp:positionV>
            <wp:extent cx="2057400" cy="1552575"/>
            <wp:effectExtent l="19050" t="0" r="0" b="0"/>
            <wp:wrapSquare wrapText="bothSides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3408" behindDoc="0" locked="0" layoutInCell="1" allowOverlap="1" wp14:anchorId="44DE83AA" wp14:editId="276DEFFE">
            <wp:simplePos x="0" y="0"/>
            <wp:positionH relativeFrom="column">
              <wp:posOffset>3851910</wp:posOffset>
            </wp:positionH>
            <wp:positionV relativeFrom="paragraph">
              <wp:posOffset>12700</wp:posOffset>
            </wp:positionV>
            <wp:extent cx="2085975" cy="1628775"/>
            <wp:effectExtent l="19050" t="0" r="9525" b="0"/>
            <wp:wrapSquare wrapText="bothSides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9552" behindDoc="0" locked="0" layoutInCell="1" allowOverlap="1" wp14:anchorId="66DA12FB" wp14:editId="57170A03">
            <wp:simplePos x="0" y="0"/>
            <wp:positionH relativeFrom="column">
              <wp:posOffset>975360</wp:posOffset>
            </wp:positionH>
            <wp:positionV relativeFrom="paragraph">
              <wp:posOffset>174625</wp:posOffset>
            </wp:positionV>
            <wp:extent cx="2286000" cy="1514475"/>
            <wp:effectExtent l="19050" t="0" r="0" b="0"/>
            <wp:wrapSquare wrapText="bothSides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6480" behindDoc="0" locked="0" layoutInCell="1" allowOverlap="1" wp14:anchorId="29E80556" wp14:editId="45216B77">
            <wp:simplePos x="0" y="0"/>
            <wp:positionH relativeFrom="column">
              <wp:posOffset>4109085</wp:posOffset>
            </wp:positionH>
            <wp:positionV relativeFrom="paragraph">
              <wp:posOffset>174625</wp:posOffset>
            </wp:positionV>
            <wp:extent cx="1905000" cy="1571625"/>
            <wp:effectExtent l="19050" t="0" r="0" b="0"/>
            <wp:wrapSquare wrapText="bothSides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4432" behindDoc="0" locked="0" layoutInCell="1" allowOverlap="1" wp14:anchorId="3211DF9D" wp14:editId="72BC5AE1">
            <wp:simplePos x="0" y="0"/>
            <wp:positionH relativeFrom="column">
              <wp:posOffset>4109085</wp:posOffset>
            </wp:positionH>
            <wp:positionV relativeFrom="paragraph">
              <wp:posOffset>48895</wp:posOffset>
            </wp:positionV>
            <wp:extent cx="1981200" cy="1571625"/>
            <wp:effectExtent l="19050" t="0" r="0" b="0"/>
            <wp:wrapSquare wrapText="bothSides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5456" behindDoc="0" locked="0" layoutInCell="1" allowOverlap="1" wp14:anchorId="3EF76991" wp14:editId="3499B505">
            <wp:simplePos x="0" y="0"/>
            <wp:positionH relativeFrom="column">
              <wp:posOffset>1194435</wp:posOffset>
            </wp:positionH>
            <wp:positionV relativeFrom="paragraph">
              <wp:posOffset>48895</wp:posOffset>
            </wp:positionV>
            <wp:extent cx="1933575" cy="1409700"/>
            <wp:effectExtent l="19050" t="0" r="9525" b="0"/>
            <wp:wrapSquare wrapText="bothSides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7504" behindDoc="0" locked="0" layoutInCell="1" allowOverlap="1" wp14:anchorId="3B7C5D9B" wp14:editId="2D1FD1C3">
            <wp:simplePos x="0" y="0"/>
            <wp:positionH relativeFrom="column">
              <wp:posOffset>1137285</wp:posOffset>
            </wp:positionH>
            <wp:positionV relativeFrom="paragraph">
              <wp:posOffset>108585</wp:posOffset>
            </wp:positionV>
            <wp:extent cx="2124075" cy="1562100"/>
            <wp:effectExtent l="19050" t="0" r="9525" b="0"/>
            <wp:wrapSquare wrapText="bothSides"/>
            <wp:docPr id="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98528" behindDoc="0" locked="0" layoutInCell="1" allowOverlap="1" wp14:anchorId="0DA95E55" wp14:editId="35949E86">
            <wp:simplePos x="0" y="0"/>
            <wp:positionH relativeFrom="column">
              <wp:posOffset>4109085</wp:posOffset>
            </wp:positionH>
            <wp:positionV relativeFrom="paragraph">
              <wp:posOffset>8890</wp:posOffset>
            </wp:positionV>
            <wp:extent cx="2085975" cy="1628775"/>
            <wp:effectExtent l="19050" t="0" r="9525" b="0"/>
            <wp:wrapSquare wrapText="bothSides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41A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6FCEC3" wp14:editId="445BC10B">
                <wp:simplePos x="0" y="0"/>
                <wp:positionH relativeFrom="column">
                  <wp:posOffset>7315200</wp:posOffset>
                </wp:positionH>
                <wp:positionV relativeFrom="paragraph">
                  <wp:posOffset>47625</wp:posOffset>
                </wp:positionV>
                <wp:extent cx="1632585" cy="300990"/>
                <wp:effectExtent l="0" t="0" r="0" b="0"/>
                <wp:wrapNone/>
                <wp:docPr id="157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29203C" w:rsidRDefault="00A655E2" w:rsidP="00A655E2">
                            <w:pPr>
                              <w:ind w:left="-10065" w:right="35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053" type="#_x0000_t202" style="position:absolute;margin-left:8in;margin-top:3.75pt;width:128.55pt;height:23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" stroked="f">
                <v:textbox>
                  <w:txbxContent>
                    <w:p w:rsidR="00A655E2" w:rsidRPr="0029203C" w:rsidRDefault="00A655E2" w:rsidP="00A655E2">
                      <w:pPr>
                        <w:ind w:left="-10065" w:right="3585"/>
                      </w:pP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F09914D" wp14:editId="7D17E354">
                <wp:simplePos x="0" y="0"/>
                <wp:positionH relativeFrom="column">
                  <wp:posOffset>7315200</wp:posOffset>
                </wp:positionH>
                <wp:positionV relativeFrom="paragraph">
                  <wp:posOffset>78740</wp:posOffset>
                </wp:positionV>
                <wp:extent cx="76200" cy="361950"/>
                <wp:effectExtent l="0" t="0" r="3810" b="0"/>
                <wp:wrapNone/>
                <wp:docPr id="156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3F60EE" w:rsidRDefault="00A655E2" w:rsidP="00A65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054" type="#_x0000_t202" style="position:absolute;margin-left:8in;margin-top:6.2pt;width:6pt;height:28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" stroked="f">
                <v:textbox>
                  <w:txbxContent>
                    <w:p w:rsidR="00A655E2" w:rsidRPr="003F60EE" w:rsidRDefault="00A655E2" w:rsidP="00A655E2"/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878FBBD" wp14:editId="745E3CA0">
                <wp:simplePos x="0" y="0"/>
                <wp:positionH relativeFrom="column">
                  <wp:posOffset>7391400</wp:posOffset>
                </wp:positionH>
                <wp:positionV relativeFrom="paragraph">
                  <wp:posOffset>71120</wp:posOffset>
                </wp:positionV>
                <wp:extent cx="1965960" cy="266700"/>
                <wp:effectExtent l="0" t="1905" r="0" b="0"/>
                <wp:wrapNone/>
                <wp:docPr id="155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8D216B" w:rsidRDefault="00A655E2" w:rsidP="00A655E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055" type="#_x0000_t202" style="position:absolute;margin-left:582pt;margin-top:5.6pt;width:154.8pt;height:2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" stroked="f">
                <v:textbox>
                  <w:txbxContent>
                    <w:p w:rsidR="00A655E2" w:rsidRPr="008D216B" w:rsidRDefault="00A655E2" w:rsidP="00A655E2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E48C474" wp14:editId="28A57992">
                <wp:simplePos x="0" y="0"/>
                <wp:positionH relativeFrom="column">
                  <wp:posOffset>7492365</wp:posOffset>
                </wp:positionH>
                <wp:positionV relativeFrom="paragraph">
                  <wp:posOffset>126365</wp:posOffset>
                </wp:positionV>
                <wp:extent cx="386080" cy="334010"/>
                <wp:effectExtent l="1905" t="0" r="2540" b="0"/>
                <wp:wrapNone/>
                <wp:docPr id="154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DA1789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DA1789">
                              <w:rPr>
                                <w:lang w:val="en-US"/>
                              </w:rPr>
                              <w:t>R</w:t>
                            </w:r>
                            <w:r w:rsidRPr="00DA1789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1" o:spid="_x0000_s1056" type="#_x0000_t202" style="position:absolute;margin-left:589.95pt;margin-top:9.95pt;width:30.4pt;height:26.3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cmhwIAABo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" stroked="f">
                <v:textbox>
                  <w:txbxContent>
                    <w:p w:rsidR="00A655E2" w:rsidRPr="00DA1789" w:rsidRDefault="00A655E2" w:rsidP="00A655E2">
                      <w:pPr>
                        <w:rPr>
                          <w:lang w:val="en-US"/>
                        </w:rPr>
                      </w:pPr>
                      <w:r w:rsidRPr="00DA1789">
                        <w:rPr>
                          <w:lang w:val="en-US"/>
                        </w:rPr>
                        <w:t>R</w:t>
                      </w:r>
                      <w:r w:rsidRPr="00DA1789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35B14D" wp14:editId="79DFB9F3">
                <wp:simplePos x="0" y="0"/>
                <wp:positionH relativeFrom="column">
                  <wp:posOffset>7696200</wp:posOffset>
                </wp:positionH>
                <wp:positionV relativeFrom="paragraph">
                  <wp:posOffset>14605</wp:posOffset>
                </wp:positionV>
                <wp:extent cx="428625" cy="1529080"/>
                <wp:effectExtent l="15240" t="12065" r="13335" b="11430"/>
                <wp:wrapNone/>
                <wp:docPr id="153" name="Freeform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1529080"/>
                        </a:xfrm>
                        <a:custGeom>
                          <a:avLst/>
                          <a:gdLst>
                            <a:gd name="T0" fmla="*/ 181 w 181"/>
                            <a:gd name="T1" fmla="*/ 0 h 1080"/>
                            <a:gd name="T2" fmla="*/ 0 w 181"/>
                            <a:gd name="T3" fmla="*/ 180 h 1080"/>
                            <a:gd name="T4" fmla="*/ 180 w 181"/>
                            <a:gd name="T5" fmla="*/ 360 h 1080"/>
                            <a:gd name="T6" fmla="*/ 0 w 181"/>
                            <a:gd name="T7" fmla="*/ 540 h 1080"/>
                            <a:gd name="T8" fmla="*/ 181 w 181"/>
                            <a:gd name="T9" fmla="*/ 720 h 1080"/>
                            <a:gd name="T10" fmla="*/ 0 w 181"/>
                            <a:gd name="T11" fmla="*/ 900 h 1080"/>
                            <a:gd name="T12" fmla="*/ 180 w 181"/>
                            <a:gd name="T13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1" h="1080">
                              <a:moveTo>
                                <a:pt x="181" y="0"/>
                              </a:moveTo>
                              <a:cubicBezTo>
                                <a:pt x="90" y="60"/>
                                <a:pt x="0" y="120"/>
                                <a:pt x="0" y="180"/>
                              </a:cubicBezTo>
                              <a:cubicBezTo>
                                <a:pt x="0" y="240"/>
                                <a:pt x="180" y="300"/>
                                <a:pt x="180" y="360"/>
                              </a:cubicBezTo>
                              <a:cubicBezTo>
                                <a:pt x="180" y="420"/>
                                <a:pt x="0" y="480"/>
                                <a:pt x="0" y="540"/>
                              </a:cubicBezTo>
                              <a:cubicBezTo>
                                <a:pt x="0" y="600"/>
                                <a:pt x="181" y="660"/>
                                <a:pt x="181" y="720"/>
                              </a:cubicBezTo>
                              <a:cubicBezTo>
                                <a:pt x="181" y="780"/>
                                <a:pt x="0" y="840"/>
                                <a:pt x="0" y="900"/>
                              </a:cubicBezTo>
                              <a:cubicBezTo>
                                <a:pt x="0" y="960"/>
                                <a:pt x="150" y="1050"/>
                                <a:pt x="180" y="108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6" o:spid="_x0000_s1026" style="position:absolute;margin-left:606pt;margin-top:1.15pt;width:33.75pt;height:120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" path="m181,c90,60,,120,,180v,60,180,120,180,180c180,420,,480,,540v,60,181,120,181,180c181,780,,840,,900v,60,150,150,180,180e" filled="f" strokeweight="1.5pt">
                <v:path arrowok="t" o:connecttype="custom" o:connectlocs="428625,0;0,254847;426257,509693;0,764540;428625,1019387;0,1274233;426257,1529080" o:connectangles="0,0,0,0,0,0,0"/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6ED9D89" wp14:editId="34C146CB">
                <wp:simplePos x="0" y="0"/>
                <wp:positionH relativeFrom="column">
                  <wp:posOffset>7696200</wp:posOffset>
                </wp:positionH>
                <wp:positionV relativeFrom="paragraph">
                  <wp:posOffset>87630</wp:posOffset>
                </wp:positionV>
                <wp:extent cx="304800" cy="307340"/>
                <wp:effectExtent l="0" t="0" r="3810" b="0"/>
                <wp:wrapNone/>
                <wp:docPr id="15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240D93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240D93">
                              <w:rPr>
                                <w:lang w:val="en-US"/>
                              </w:rPr>
                              <w:t>R</w:t>
                            </w:r>
                            <w:r w:rsidRPr="00240D93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57" type="#_x0000_t202" style="position:absolute;margin-left:606pt;margin-top:6.9pt;width:24pt;height:24.2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" stroked="f">
                <v:textbox>
                  <w:txbxContent>
                    <w:p w:rsidR="00A655E2" w:rsidRPr="00240D93" w:rsidRDefault="00A655E2" w:rsidP="00A655E2">
                      <w:pPr>
                        <w:rPr>
                          <w:lang w:val="en-US"/>
                        </w:rPr>
                      </w:pPr>
                      <w:r w:rsidRPr="00240D93">
                        <w:rPr>
                          <w:lang w:val="en-US"/>
                        </w:rPr>
                        <w:t>R</w:t>
                      </w:r>
                      <w:r w:rsidRPr="00240D93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5C5B229" wp14:editId="3C50B59F">
                <wp:simplePos x="0" y="0"/>
                <wp:positionH relativeFrom="column">
                  <wp:posOffset>7086600</wp:posOffset>
                </wp:positionH>
                <wp:positionV relativeFrom="paragraph">
                  <wp:posOffset>77470</wp:posOffset>
                </wp:positionV>
                <wp:extent cx="457200" cy="367665"/>
                <wp:effectExtent l="0" t="0" r="3810" b="0"/>
                <wp:wrapNone/>
                <wp:docPr id="151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322F2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1322F2"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058" type="#_x0000_t202" style="position:absolute;margin-left:558pt;margin-top:6.1pt;width:36pt;height:28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8GhgIAABo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" stroked="f">
                <v:textbox>
                  <w:txbxContent>
                    <w:p w:rsidR="00A655E2" w:rsidRPr="001322F2" w:rsidRDefault="00A655E2" w:rsidP="00A655E2">
                      <w:pPr>
                        <w:rPr>
                          <w:lang w:val="en-US"/>
                        </w:rPr>
                      </w:pPr>
                      <w:r w:rsidRPr="001322F2">
                        <w:rPr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F546FCC" wp14:editId="6551D98C">
                <wp:simplePos x="0" y="0"/>
                <wp:positionH relativeFrom="column">
                  <wp:posOffset>7492365</wp:posOffset>
                </wp:positionH>
                <wp:positionV relativeFrom="paragraph">
                  <wp:posOffset>190500</wp:posOffset>
                </wp:positionV>
                <wp:extent cx="293370" cy="332105"/>
                <wp:effectExtent l="1905" t="0" r="0" b="3810"/>
                <wp:wrapNone/>
                <wp:docPr id="150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EB2573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EB2573">
                              <w:rPr>
                                <w:lang w:val="en-US"/>
                              </w:rPr>
                              <w:t>I</w:t>
                            </w:r>
                            <w:r w:rsidRPr="00EB2573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059" type="#_x0000_t202" style="position:absolute;margin-left:589.95pt;margin-top:15pt;width:23.1pt;height:26.1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" stroked="f">
                <v:textbox>
                  <w:txbxContent>
                    <w:p w:rsidR="00A655E2" w:rsidRPr="00EB2573" w:rsidRDefault="00A655E2" w:rsidP="00A655E2">
                      <w:pPr>
                        <w:rPr>
                          <w:lang w:val="en-US"/>
                        </w:rPr>
                      </w:pPr>
                      <w:r w:rsidRPr="00EB2573">
                        <w:rPr>
                          <w:lang w:val="en-US"/>
                        </w:rPr>
                        <w:t>I</w:t>
                      </w:r>
                      <w:r w:rsidRPr="00EB2573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013B431" wp14:editId="5EF47798">
                <wp:simplePos x="0" y="0"/>
                <wp:positionH relativeFrom="column">
                  <wp:posOffset>7010400</wp:posOffset>
                </wp:positionH>
                <wp:positionV relativeFrom="paragraph">
                  <wp:posOffset>14605</wp:posOffset>
                </wp:positionV>
                <wp:extent cx="76200" cy="323850"/>
                <wp:effectExtent l="0" t="2540" r="3810" b="0"/>
                <wp:wrapNone/>
                <wp:docPr id="149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322F2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1322F2">
                              <w:rPr>
                                <w:lang w:val="en-US"/>
                              </w:rPr>
                              <w:t>X</w:t>
                            </w:r>
                            <w:r w:rsidRPr="00486C51">
                              <w:rPr>
                                <w:vertAlign w:val="subscript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60" type="#_x0000_t202" style="position:absolute;margin-left:552pt;margin-top:1.15pt;width:6pt;height:25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l2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" stroked="f">
                <v:textbox>
                  <w:txbxContent>
                    <w:p w:rsidR="00A655E2" w:rsidRPr="001322F2" w:rsidRDefault="00A655E2" w:rsidP="00A655E2">
                      <w:pPr>
                        <w:rPr>
                          <w:lang w:val="en-US"/>
                        </w:rPr>
                      </w:pPr>
                      <w:r w:rsidRPr="001322F2">
                        <w:rPr>
                          <w:lang w:val="en-US"/>
                        </w:rPr>
                        <w:t>X</w:t>
                      </w:r>
                      <w:r w:rsidRPr="00486C51">
                        <w:rPr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39CDA1C" wp14:editId="1368407D">
                <wp:simplePos x="0" y="0"/>
                <wp:positionH relativeFrom="column">
                  <wp:posOffset>7220585</wp:posOffset>
                </wp:positionH>
                <wp:positionV relativeFrom="paragraph">
                  <wp:posOffset>138430</wp:posOffset>
                </wp:positionV>
                <wp:extent cx="565150" cy="310515"/>
                <wp:effectExtent l="0" t="2540" r="0" b="1270"/>
                <wp:wrapNone/>
                <wp:docPr id="148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322F2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1322F2">
                              <w:rPr>
                                <w:lang w:val="en-US"/>
                              </w:rPr>
                              <w:t>R</w:t>
                            </w:r>
                            <w:r w:rsidRPr="001322F2"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6" o:spid="_x0000_s1061" type="#_x0000_t202" style="position:absolute;margin-left:568.55pt;margin-top:10.9pt;width:44.5pt;height:24.4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47hwIAABo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" stroked="f">
                <v:textbox>
                  <w:txbxContent>
                    <w:p w:rsidR="00A655E2" w:rsidRPr="001322F2" w:rsidRDefault="00A655E2" w:rsidP="00A655E2">
                      <w:pPr>
                        <w:rPr>
                          <w:lang w:val="en-US"/>
                        </w:rPr>
                      </w:pPr>
                      <w:r w:rsidRPr="001322F2">
                        <w:rPr>
                          <w:lang w:val="en-US"/>
                        </w:rPr>
                        <w:t>R</w:t>
                      </w:r>
                      <w:r w:rsidRPr="001322F2"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17EA67F" wp14:editId="12C61AA0">
                <wp:simplePos x="0" y="0"/>
                <wp:positionH relativeFrom="column">
                  <wp:posOffset>-1054735</wp:posOffset>
                </wp:positionH>
                <wp:positionV relativeFrom="paragraph">
                  <wp:posOffset>14605</wp:posOffset>
                </wp:positionV>
                <wp:extent cx="174625" cy="219710"/>
                <wp:effectExtent l="0" t="2540" r="0" b="0"/>
                <wp:wrapNone/>
                <wp:docPr id="147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236390" w:rsidRDefault="00A655E2" w:rsidP="00A655E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62" type="#_x0000_t202" style="position:absolute;margin-left:-83.05pt;margin-top:1.15pt;width:13.75pt;height:17.3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" stroked="f">
                <v:textbox>
                  <w:txbxContent>
                    <w:p w:rsidR="00A655E2" w:rsidRPr="00236390" w:rsidRDefault="00A655E2" w:rsidP="00A655E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4F82059" wp14:editId="4DFDE753">
                <wp:simplePos x="0" y="0"/>
                <wp:positionH relativeFrom="column">
                  <wp:posOffset>7543800</wp:posOffset>
                </wp:positionH>
                <wp:positionV relativeFrom="paragraph">
                  <wp:posOffset>127635</wp:posOffset>
                </wp:positionV>
                <wp:extent cx="76200" cy="320040"/>
                <wp:effectExtent l="0" t="1270" r="3810" b="2540"/>
                <wp:wrapNone/>
                <wp:docPr id="146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4701BC" w:rsidRDefault="00A655E2" w:rsidP="00A655E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322F2"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063" type="#_x0000_t202" style="position:absolute;margin-left:594pt;margin-top:10.05pt;width:6pt;height:25.2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" stroked="f">
                <v:textbox>
                  <w:txbxContent>
                    <w:p w:rsidR="00A655E2" w:rsidRPr="004701BC" w:rsidRDefault="00A655E2" w:rsidP="00A655E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322F2">
                        <w:rPr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A031B2" wp14:editId="3C9F4BA3">
                <wp:simplePos x="0" y="0"/>
                <wp:positionH relativeFrom="column">
                  <wp:posOffset>-2209800</wp:posOffset>
                </wp:positionH>
                <wp:positionV relativeFrom="paragraph">
                  <wp:posOffset>43180</wp:posOffset>
                </wp:positionV>
                <wp:extent cx="1066800" cy="266065"/>
                <wp:effectExtent l="0" t="2540" r="3810" b="0"/>
                <wp:wrapNone/>
                <wp:docPr id="145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322F2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1322F2"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64" type="#_x0000_t202" style="position:absolute;margin-left:-174pt;margin-top:3.4pt;width:84pt;height:2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" stroked="f">
                <v:textbox>
                  <w:txbxContent>
                    <w:p w:rsidR="00A655E2" w:rsidRPr="001322F2" w:rsidRDefault="00A655E2" w:rsidP="00A655E2">
                      <w:pPr>
                        <w:rPr>
                          <w:lang w:val="en-US"/>
                        </w:rPr>
                      </w:pPr>
                      <w:r w:rsidRPr="001322F2">
                        <w:rPr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6257B1D" wp14:editId="26F0EBA4">
                <wp:simplePos x="0" y="0"/>
                <wp:positionH relativeFrom="column">
                  <wp:posOffset>7492365</wp:posOffset>
                </wp:positionH>
                <wp:positionV relativeFrom="paragraph">
                  <wp:posOffset>37465</wp:posOffset>
                </wp:positionV>
                <wp:extent cx="781050" cy="320675"/>
                <wp:effectExtent l="1905" t="0" r="0" b="0"/>
                <wp:wrapNone/>
                <wp:docPr id="144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514B24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514B24">
                              <w:rPr>
                                <w:lang w:val="en-US"/>
                              </w:rPr>
                              <w:t>I</w:t>
                            </w:r>
                            <w:r w:rsidRPr="00514B2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065" type="#_x0000_t202" style="position:absolute;margin-left:589.95pt;margin-top:2.95pt;width:61.5pt;height:25.2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sGiAIAABo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" stroked="f">
                <v:textbox>
                  <w:txbxContent>
                    <w:p w:rsidR="00A655E2" w:rsidRPr="00514B24" w:rsidRDefault="00A655E2" w:rsidP="00A655E2">
                      <w:pPr>
                        <w:rPr>
                          <w:lang w:val="en-US"/>
                        </w:rPr>
                      </w:pPr>
                      <w:r w:rsidRPr="00514B24">
                        <w:rPr>
                          <w:lang w:val="en-US"/>
                        </w:rPr>
                        <w:t>I</w:t>
                      </w:r>
                      <w:r w:rsidRPr="00514B24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8CBFD5" wp14:editId="49A80C45">
                <wp:simplePos x="0" y="0"/>
                <wp:positionH relativeFrom="column">
                  <wp:posOffset>-1666240</wp:posOffset>
                </wp:positionH>
                <wp:positionV relativeFrom="paragraph">
                  <wp:posOffset>55245</wp:posOffset>
                </wp:positionV>
                <wp:extent cx="141605" cy="249555"/>
                <wp:effectExtent l="0" t="0" r="4445" b="2540"/>
                <wp:wrapNone/>
                <wp:docPr id="143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514B24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66" type="#_x0000_t202" style="position:absolute;margin-left:-131.2pt;margin-top:4.35pt;width:11.15pt;height:1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" stroked="f">
                <v:textbox>
                  <w:txbxContent>
                    <w:p w:rsidR="00A655E2" w:rsidRPr="00514B24" w:rsidRDefault="00A655E2" w:rsidP="00A655E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EB8E41" wp14:editId="3DBD2FA0">
                <wp:simplePos x="0" y="0"/>
                <wp:positionH relativeFrom="column">
                  <wp:posOffset>7785735</wp:posOffset>
                </wp:positionH>
                <wp:positionV relativeFrom="paragraph">
                  <wp:posOffset>183515</wp:posOffset>
                </wp:positionV>
                <wp:extent cx="487680" cy="283845"/>
                <wp:effectExtent l="0" t="0" r="0" b="1905"/>
                <wp:wrapNone/>
                <wp:docPr id="142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E14180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>
                              <w:t>Рис.19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67" type="#_x0000_t202" style="position:absolute;margin-left:613.05pt;margin-top:14.45pt;width:38.4pt;height:2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" stroked="f">
                <v:textbox>
                  <w:txbxContent>
                    <w:p w:rsidR="00A655E2" w:rsidRPr="00E14180" w:rsidRDefault="00A655E2" w:rsidP="00A655E2">
                      <w:pPr>
                        <w:rPr>
                          <w:lang w:val="en-US"/>
                        </w:rPr>
                      </w:pPr>
                      <w:r>
                        <w:t>Рис.19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D8E910" wp14:editId="2571DFC8">
                <wp:simplePos x="0" y="0"/>
                <wp:positionH relativeFrom="column">
                  <wp:posOffset>-880110</wp:posOffset>
                </wp:positionH>
                <wp:positionV relativeFrom="paragraph">
                  <wp:posOffset>45720</wp:posOffset>
                </wp:positionV>
                <wp:extent cx="270510" cy="226695"/>
                <wp:effectExtent l="1905" t="0" r="3810" b="0"/>
                <wp:wrapNone/>
                <wp:docPr id="141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E14180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>
                              <w:t>Рис.18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068" type="#_x0000_t202" style="position:absolute;margin-left:-69.3pt;margin-top:3.6pt;width:21.3pt;height:17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" stroked="f">
                <v:textbox>
                  <w:txbxContent>
                    <w:p w:rsidR="00A655E2" w:rsidRPr="00E14180" w:rsidRDefault="00A655E2" w:rsidP="00A655E2">
                      <w:pPr>
                        <w:rPr>
                          <w:lang w:val="en-US"/>
                        </w:rPr>
                      </w:pPr>
                      <w:r>
                        <w:t>Рис.18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A2D4C0" wp14:editId="2DC87C1A">
                <wp:simplePos x="0" y="0"/>
                <wp:positionH relativeFrom="column">
                  <wp:posOffset>8360410</wp:posOffset>
                </wp:positionH>
                <wp:positionV relativeFrom="paragraph">
                  <wp:posOffset>106045</wp:posOffset>
                </wp:positionV>
                <wp:extent cx="153035" cy="146685"/>
                <wp:effectExtent l="12700" t="17780" r="15240" b="16510"/>
                <wp:wrapNone/>
                <wp:docPr id="140" name="Oval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1" o:spid="_x0000_s1026" style="position:absolute;margin-left:658.3pt;margin-top:8.35pt;width:12.05pt;height:11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" strokeweight="1.5pt"/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F4DCDAE" wp14:editId="66D87D0D">
                <wp:simplePos x="0" y="0"/>
                <wp:positionH relativeFrom="column">
                  <wp:posOffset>8273415</wp:posOffset>
                </wp:positionH>
                <wp:positionV relativeFrom="paragraph">
                  <wp:posOffset>149860</wp:posOffset>
                </wp:positionV>
                <wp:extent cx="86995" cy="284480"/>
                <wp:effectExtent l="1905" t="4445" r="0" b="0"/>
                <wp:wrapNone/>
                <wp:docPr id="139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69" type="#_x0000_t202" style="position:absolute;margin-left:651.45pt;margin-top:11.8pt;width:6.85pt;height:22.4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424AD8" wp14:editId="7C3E0241">
                <wp:simplePos x="0" y="0"/>
                <wp:positionH relativeFrom="column">
                  <wp:posOffset>7543800</wp:posOffset>
                </wp:positionH>
                <wp:positionV relativeFrom="paragraph">
                  <wp:posOffset>149860</wp:posOffset>
                </wp:positionV>
                <wp:extent cx="1257935" cy="276860"/>
                <wp:effectExtent l="0" t="4445" r="3175" b="4445"/>
                <wp:wrapNone/>
                <wp:docPr id="138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70" type="#_x0000_t202" style="position:absolute;margin-left:594pt;margin-top:11.8pt;width:99.05pt;height:21.8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UziQIAABw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1E963E2" wp14:editId="21A9C113">
                <wp:simplePos x="0" y="0"/>
                <wp:positionH relativeFrom="column">
                  <wp:posOffset>-1786890</wp:posOffset>
                </wp:positionH>
                <wp:positionV relativeFrom="paragraph">
                  <wp:posOffset>189865</wp:posOffset>
                </wp:positionV>
                <wp:extent cx="120650" cy="244475"/>
                <wp:effectExtent l="0" t="0" r="3175" b="0"/>
                <wp:wrapNone/>
                <wp:docPr id="137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71" type="#_x0000_t202" style="position:absolute;margin-left:-140.7pt;margin-top:14.95pt;width:9.5pt;height:19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1lhgIAABs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860C601" wp14:editId="0398CE83">
                <wp:simplePos x="0" y="0"/>
                <wp:positionH relativeFrom="column">
                  <wp:posOffset>8424545</wp:posOffset>
                </wp:positionH>
                <wp:positionV relativeFrom="paragraph">
                  <wp:posOffset>126365</wp:posOffset>
                </wp:positionV>
                <wp:extent cx="217170" cy="296545"/>
                <wp:effectExtent l="635" t="0" r="1270" b="0"/>
                <wp:wrapNone/>
                <wp:docPr id="136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B50BD5" w:rsidRDefault="00A655E2" w:rsidP="00A655E2">
                            <w:r w:rsidRPr="00B50BD5">
                              <w:rPr>
                                <w:lang w:val="en-US"/>
                              </w:rPr>
                              <w:t>R</w:t>
                            </w:r>
                            <w:r w:rsidRPr="00B50BD5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72" type="#_x0000_t202" style="position:absolute;margin-left:663.35pt;margin-top:9.95pt;width:17.1pt;height:23.3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elhwIAABo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" stroked="f">
                <v:textbox>
                  <w:txbxContent>
                    <w:p w:rsidR="00A655E2" w:rsidRPr="00B50BD5" w:rsidRDefault="00A655E2" w:rsidP="00A655E2">
                      <w:r w:rsidRPr="00B50BD5">
                        <w:rPr>
                          <w:lang w:val="en-US"/>
                        </w:rPr>
                        <w:t>R</w:t>
                      </w:r>
                      <w:r w:rsidRPr="00B50BD5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8372945" wp14:editId="1736FFF4">
                <wp:simplePos x="0" y="0"/>
                <wp:positionH relativeFrom="column">
                  <wp:posOffset>-1396365</wp:posOffset>
                </wp:positionH>
                <wp:positionV relativeFrom="paragraph">
                  <wp:posOffset>148590</wp:posOffset>
                </wp:positionV>
                <wp:extent cx="253365" cy="274320"/>
                <wp:effectExtent l="0" t="3175" r="3810" b="0"/>
                <wp:wrapNone/>
                <wp:docPr id="13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FF569E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FF569E"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73" type="#_x0000_t202" style="position:absolute;margin-left:-109.95pt;margin-top:11.7pt;width:19.95pt;height:21.6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" stroked="f" strokeweight="1.5pt">
                <v:textbox>
                  <w:txbxContent>
                    <w:p w:rsidR="00A655E2" w:rsidRPr="00FF569E" w:rsidRDefault="00A655E2" w:rsidP="00A655E2">
                      <w:pPr>
                        <w:rPr>
                          <w:lang w:val="en-US"/>
                        </w:rPr>
                      </w:pPr>
                      <w:r w:rsidRPr="00FF569E">
                        <w:rPr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405FCD9" wp14:editId="64C1D610">
                <wp:simplePos x="0" y="0"/>
                <wp:positionH relativeFrom="column">
                  <wp:posOffset>7220585</wp:posOffset>
                </wp:positionH>
                <wp:positionV relativeFrom="paragraph">
                  <wp:posOffset>196215</wp:posOffset>
                </wp:positionV>
                <wp:extent cx="136525" cy="318135"/>
                <wp:effectExtent l="0" t="3175" r="0" b="2540"/>
                <wp:wrapNone/>
                <wp:docPr id="134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F045DB"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74" type="#_x0000_t202" style="position:absolute;margin-left:568.55pt;margin-top:15.45pt;width:10.75pt;height:25.0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F045DB">
                        <w:rPr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B3E1DB8" wp14:editId="190709FE">
                <wp:simplePos x="0" y="0"/>
                <wp:positionH relativeFrom="column">
                  <wp:posOffset>-2109470</wp:posOffset>
                </wp:positionH>
                <wp:positionV relativeFrom="paragraph">
                  <wp:posOffset>196215</wp:posOffset>
                </wp:positionV>
                <wp:extent cx="389255" cy="305435"/>
                <wp:effectExtent l="1270" t="3175" r="0" b="0"/>
                <wp:wrapNone/>
                <wp:docPr id="133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F045DB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F045DB"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075" type="#_x0000_t202" style="position:absolute;margin-left:-166.1pt;margin-top:15.45pt;width:30.65pt;height:24.0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" stroked="f" strokeweight="1.5pt">
                <v:textbox>
                  <w:txbxContent>
                    <w:p w:rsidR="00A655E2" w:rsidRPr="00F045DB" w:rsidRDefault="00A655E2" w:rsidP="00A655E2">
                      <w:pPr>
                        <w:rPr>
                          <w:lang w:val="en-US"/>
                        </w:rPr>
                      </w:pPr>
                      <w:r w:rsidRPr="00F045DB">
                        <w:rPr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E170959" wp14:editId="14CE7E64">
                <wp:simplePos x="0" y="0"/>
                <wp:positionH relativeFrom="column">
                  <wp:posOffset>-2649220</wp:posOffset>
                </wp:positionH>
                <wp:positionV relativeFrom="paragraph">
                  <wp:posOffset>126365</wp:posOffset>
                </wp:positionV>
                <wp:extent cx="1124585" cy="422275"/>
                <wp:effectExtent l="4445" t="0" r="4445" b="0"/>
                <wp:wrapNone/>
                <wp:docPr id="132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076" type="#_x0000_t202" style="position:absolute;margin-left:-208.6pt;margin-top:9.95pt;width:88.55pt;height:33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D37AC0" wp14:editId="5C18E8F9">
                <wp:simplePos x="0" y="0"/>
                <wp:positionH relativeFrom="column">
                  <wp:posOffset>-2472690</wp:posOffset>
                </wp:positionH>
                <wp:positionV relativeFrom="paragraph">
                  <wp:posOffset>132080</wp:posOffset>
                </wp:positionV>
                <wp:extent cx="1257300" cy="351790"/>
                <wp:effectExtent l="0" t="0" r="0" b="4445"/>
                <wp:wrapNone/>
                <wp:docPr id="131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077" type="#_x0000_t202" style="position:absolute;margin-left:-194.7pt;margin-top:10.4pt;width:99pt;height:27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AE6E66" wp14:editId="38CE2602">
                <wp:simplePos x="0" y="0"/>
                <wp:positionH relativeFrom="column">
                  <wp:posOffset>7932420</wp:posOffset>
                </wp:positionH>
                <wp:positionV relativeFrom="paragraph">
                  <wp:posOffset>38735</wp:posOffset>
                </wp:positionV>
                <wp:extent cx="68580" cy="330835"/>
                <wp:effectExtent l="3810" t="0" r="3810" b="4445"/>
                <wp:wrapNone/>
                <wp:docPr id="130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Default="00A655E2" w:rsidP="00A655E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1322F2">
                              <w:rPr>
                                <w:lang w:val="en-US"/>
                              </w:rPr>
                              <w:t>X</w:t>
                            </w:r>
                            <w:r w:rsidRPr="001322F2">
                              <w:rPr>
                                <w:vertAlign w:val="subscript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A655E2" w:rsidRPr="001322F2" w:rsidRDefault="00A655E2" w:rsidP="00A655E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78" type="#_x0000_t202" style="position:absolute;margin-left:624.6pt;margin-top:3.05pt;width:5.4pt;height:26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" stroked="f">
                <v:textbox>
                  <w:txbxContent>
                    <w:p w:rsidR="00A655E2" w:rsidRDefault="00A655E2" w:rsidP="00A655E2">
                      <w:pPr>
                        <w:rPr>
                          <w:vertAlign w:val="subscript"/>
                          <w:lang w:val="en-US"/>
                        </w:rPr>
                      </w:pPr>
                      <w:r w:rsidRPr="001322F2">
                        <w:rPr>
                          <w:lang w:val="en-US"/>
                        </w:rPr>
                        <w:t>X</w:t>
                      </w:r>
                      <w:r w:rsidRPr="001322F2">
                        <w:rPr>
                          <w:vertAlign w:val="subscript"/>
                          <w:lang w:val="en-US"/>
                        </w:rPr>
                        <w:t>L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  <w:p w:rsidR="00A655E2" w:rsidRPr="001322F2" w:rsidRDefault="00A655E2" w:rsidP="00A655E2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94E43B" wp14:editId="06048C8B">
                <wp:simplePos x="0" y="0"/>
                <wp:positionH relativeFrom="column">
                  <wp:posOffset>8185785</wp:posOffset>
                </wp:positionH>
                <wp:positionV relativeFrom="paragraph">
                  <wp:posOffset>68580</wp:posOffset>
                </wp:positionV>
                <wp:extent cx="327660" cy="365760"/>
                <wp:effectExtent l="0" t="0" r="0" b="0"/>
                <wp:wrapNone/>
                <wp:docPr id="129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79" type="#_x0000_t202" style="position:absolute;margin-left:644.55pt;margin-top:5.4pt;width:25.8pt;height:2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790738E" wp14:editId="7BADFE3A">
                <wp:simplePos x="0" y="0"/>
                <wp:positionH relativeFrom="column">
                  <wp:posOffset>-1845310</wp:posOffset>
                </wp:positionH>
                <wp:positionV relativeFrom="paragraph">
                  <wp:posOffset>175895</wp:posOffset>
                </wp:positionV>
                <wp:extent cx="448945" cy="296545"/>
                <wp:effectExtent l="0" t="1905" r="0" b="0"/>
                <wp:wrapNone/>
                <wp:docPr id="1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EB2573" w:rsidRDefault="00A655E2" w:rsidP="00A655E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80" type="#_x0000_t202" style="position:absolute;margin-left:-145.3pt;margin-top:13.85pt;width:35.35pt;height:23.3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" stroked="f" strokeweight="1.5pt">
                <v:textbox>
                  <w:txbxContent>
                    <w:p w:rsidR="00A655E2" w:rsidRPr="00EB2573" w:rsidRDefault="00A655E2" w:rsidP="00A655E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  <w:r>
                        <w:rPr>
                          <w:vertAlign w:val="subscript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CFEE9C9" wp14:editId="3A5BA175">
                <wp:simplePos x="0" y="0"/>
                <wp:positionH relativeFrom="column">
                  <wp:posOffset>-3232785</wp:posOffset>
                </wp:positionH>
                <wp:positionV relativeFrom="paragraph">
                  <wp:posOffset>48260</wp:posOffset>
                </wp:positionV>
                <wp:extent cx="523875" cy="450215"/>
                <wp:effectExtent l="1905" t="0" r="0" b="0"/>
                <wp:wrapNone/>
                <wp:docPr id="127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F045DB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F045DB">
                              <w:rPr>
                                <w:lang w:val="en-US"/>
                              </w:rPr>
                              <w:t>X</w:t>
                            </w:r>
                            <w:r w:rsidRPr="00F045DB">
                              <w:rPr>
                                <w:vertAlign w:val="subscript"/>
                                <w:lang w:val="en-US"/>
                              </w:rPr>
                              <w:t>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081" type="#_x0000_t202" style="position:absolute;margin-left:-254.55pt;margin-top:3.8pt;width:41.25pt;height:35.4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" stroked="f" strokeweight="1.5pt">
                <v:textbox>
                  <w:txbxContent>
                    <w:p w:rsidR="00A655E2" w:rsidRPr="00F045DB" w:rsidRDefault="00A655E2" w:rsidP="00A655E2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F045DB">
                        <w:rPr>
                          <w:lang w:val="en-US"/>
                        </w:rPr>
                        <w:t>X</w:t>
                      </w:r>
                      <w:r w:rsidRPr="00F045DB">
                        <w:rPr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84DCC62" wp14:editId="0BA6C55D">
                <wp:simplePos x="0" y="0"/>
                <wp:positionH relativeFrom="column">
                  <wp:posOffset>7932420</wp:posOffset>
                </wp:positionH>
                <wp:positionV relativeFrom="paragraph">
                  <wp:posOffset>34290</wp:posOffset>
                </wp:positionV>
                <wp:extent cx="68580" cy="246380"/>
                <wp:effectExtent l="3810" t="3175" r="3810" b="0"/>
                <wp:wrapNone/>
                <wp:docPr id="126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322F2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1322F2">
                              <w:rPr>
                                <w:lang w:val="en-US"/>
                              </w:rPr>
                              <w:t>X</w:t>
                            </w:r>
                            <w:r w:rsidRPr="00486C51">
                              <w:rPr>
                                <w:vertAlign w:val="subscript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82" type="#_x0000_t202" style="position:absolute;margin-left:624.6pt;margin-top:2.7pt;width:5.4pt;height:19.4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" stroked="f">
                <v:textbox>
                  <w:txbxContent>
                    <w:p w:rsidR="00A655E2" w:rsidRPr="001322F2" w:rsidRDefault="00A655E2" w:rsidP="00A655E2">
                      <w:pPr>
                        <w:rPr>
                          <w:lang w:val="en-US"/>
                        </w:rPr>
                      </w:pPr>
                      <w:r w:rsidRPr="001322F2">
                        <w:rPr>
                          <w:lang w:val="en-US"/>
                        </w:rPr>
                        <w:t>X</w:t>
                      </w:r>
                      <w:r w:rsidRPr="00486C51">
                        <w:rPr>
                          <w:vertAlign w:val="subscript"/>
                          <w:lang w:val="en-US"/>
                        </w:rPr>
                        <w:t>C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EE3AA2" wp14:editId="294C1505">
                <wp:simplePos x="0" y="0"/>
                <wp:positionH relativeFrom="column">
                  <wp:posOffset>7878445</wp:posOffset>
                </wp:positionH>
                <wp:positionV relativeFrom="paragraph">
                  <wp:posOffset>66675</wp:posOffset>
                </wp:positionV>
                <wp:extent cx="546100" cy="328295"/>
                <wp:effectExtent l="0" t="0" r="0" b="0"/>
                <wp:wrapNone/>
                <wp:docPr id="125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r>
                              <w:t>Рис.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83" type="#_x0000_t202" style="position:absolute;margin-left:620.35pt;margin-top:5.25pt;width:43pt;height:25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jhiAIAABs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" stroked="f" strokeweight="1.5pt">
                <v:textbox>
                  <w:txbxContent>
                    <w:p w:rsidR="00A655E2" w:rsidRPr="00707653" w:rsidRDefault="00A655E2" w:rsidP="00A655E2">
                      <w:r>
                        <w:t>Рис. 21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CF352F" wp14:editId="36383A25">
                <wp:simplePos x="0" y="0"/>
                <wp:positionH relativeFrom="column">
                  <wp:posOffset>7620000</wp:posOffset>
                </wp:positionH>
                <wp:positionV relativeFrom="paragraph">
                  <wp:posOffset>47625</wp:posOffset>
                </wp:positionV>
                <wp:extent cx="740410" cy="281940"/>
                <wp:effectExtent l="0" t="0" r="0" b="0"/>
                <wp:wrapNone/>
                <wp:docPr id="124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r>
                              <w:t>Рис.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84" type="#_x0000_t202" style="position:absolute;margin-left:600pt;margin-top:3.75pt;width:58.3pt;height:2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" stroked="f" strokeweight="1.5pt">
                <v:textbox>
                  <w:txbxContent>
                    <w:p w:rsidR="00A655E2" w:rsidRPr="00707653" w:rsidRDefault="00A655E2" w:rsidP="00A655E2">
                      <w:r>
                        <w:t>Рис. 20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61B70C3" wp14:editId="05C1C215">
                <wp:simplePos x="0" y="0"/>
                <wp:positionH relativeFrom="column">
                  <wp:posOffset>7696200</wp:posOffset>
                </wp:positionH>
                <wp:positionV relativeFrom="paragraph">
                  <wp:posOffset>190500</wp:posOffset>
                </wp:positionV>
                <wp:extent cx="428625" cy="292100"/>
                <wp:effectExtent l="0" t="0" r="3810" b="0"/>
                <wp:wrapNone/>
                <wp:docPr id="123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085" type="#_x0000_t202" style="position:absolute;margin-left:606pt;margin-top:15pt;width:33.75pt;height:23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53F5FEA" wp14:editId="1B4F8E5E">
                <wp:simplePos x="0" y="0"/>
                <wp:positionH relativeFrom="column">
                  <wp:posOffset>-1786890</wp:posOffset>
                </wp:positionH>
                <wp:positionV relativeFrom="paragraph">
                  <wp:posOffset>190500</wp:posOffset>
                </wp:positionV>
                <wp:extent cx="262255" cy="276225"/>
                <wp:effectExtent l="0" t="0" r="4445" b="2540"/>
                <wp:wrapNone/>
                <wp:docPr id="122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9948C7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9948C7"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86" type="#_x0000_t202" style="position:absolute;margin-left:-140.7pt;margin-top:15pt;width:20.65pt;height:21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xGhQIAABo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" stroked="f">
                <v:textbox>
                  <w:txbxContent>
                    <w:p w:rsidR="00A655E2" w:rsidRPr="009948C7" w:rsidRDefault="00A655E2" w:rsidP="00A655E2">
                      <w:pPr>
                        <w:rPr>
                          <w:lang w:val="en-US"/>
                        </w:rPr>
                      </w:pPr>
                      <w:r w:rsidRPr="009948C7">
                        <w:rPr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6157773" wp14:editId="109465AD">
                <wp:simplePos x="0" y="0"/>
                <wp:positionH relativeFrom="column">
                  <wp:posOffset>7425055</wp:posOffset>
                </wp:positionH>
                <wp:positionV relativeFrom="paragraph">
                  <wp:posOffset>156845</wp:posOffset>
                </wp:positionV>
                <wp:extent cx="67310" cy="305435"/>
                <wp:effectExtent l="1270" t="1905" r="0" b="0"/>
                <wp:wrapNone/>
                <wp:docPr id="121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FF569E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FF569E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FF569E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087" type="#_x0000_t202" style="position:absolute;margin-left:584.65pt;margin-top:12.35pt;width:5.3pt;height:24.0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xKhw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" stroked="f" strokeweight="1.5pt">
                <v:textbox>
                  <w:txbxContent>
                    <w:p w:rsidR="00A655E2" w:rsidRPr="00FF569E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FF569E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FF569E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0D4ABB" wp14:editId="20F8BA35">
                <wp:simplePos x="0" y="0"/>
                <wp:positionH relativeFrom="column">
                  <wp:posOffset>7265670</wp:posOffset>
                </wp:positionH>
                <wp:positionV relativeFrom="paragraph">
                  <wp:posOffset>64135</wp:posOffset>
                </wp:positionV>
                <wp:extent cx="91440" cy="279400"/>
                <wp:effectExtent l="3810" t="4445" r="0" b="1905"/>
                <wp:wrapNone/>
                <wp:docPr id="120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897100" w:rsidRDefault="00A655E2" w:rsidP="00A655E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897100"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88" type="#_x0000_t202" style="position:absolute;margin-left:572.1pt;margin-top:5.05pt;width:7.2pt;height:22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" stroked="f" strokeweight="1.5pt">
                <v:textbox>
                  <w:txbxContent>
                    <w:p w:rsidR="00A655E2" w:rsidRPr="00897100" w:rsidRDefault="00A655E2" w:rsidP="00A655E2">
                      <w:pPr>
                        <w:rPr>
                          <w:vertAlign w:val="subscript"/>
                          <w:lang w:val="en-US"/>
                        </w:rPr>
                      </w:pPr>
                      <w:r w:rsidRPr="00897100"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10C47AB" wp14:editId="4F261861">
                <wp:simplePos x="0" y="0"/>
                <wp:positionH relativeFrom="column">
                  <wp:posOffset>7010400</wp:posOffset>
                </wp:positionH>
                <wp:positionV relativeFrom="paragraph">
                  <wp:posOffset>176530</wp:posOffset>
                </wp:positionV>
                <wp:extent cx="868045" cy="263525"/>
                <wp:effectExtent l="0" t="2540" r="2540" b="635"/>
                <wp:wrapNone/>
                <wp:docPr id="119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89" type="#_x0000_t202" style="position:absolute;margin-left:552pt;margin-top:13.9pt;width:68.35pt;height:20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JfiAIAABs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3820FFE" wp14:editId="2FAC3E8B">
                <wp:simplePos x="0" y="0"/>
                <wp:positionH relativeFrom="column">
                  <wp:posOffset>7220585</wp:posOffset>
                </wp:positionH>
                <wp:positionV relativeFrom="paragraph">
                  <wp:posOffset>189865</wp:posOffset>
                </wp:positionV>
                <wp:extent cx="45085" cy="248285"/>
                <wp:effectExtent l="0" t="0" r="0" b="2540"/>
                <wp:wrapNone/>
                <wp:docPr id="118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897100" w:rsidRDefault="00A655E2" w:rsidP="00A655E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897100">
                              <w:rPr>
                                <w:lang w:val="en-US"/>
                              </w:rPr>
                              <w:t>R</w:t>
                            </w:r>
                            <w:r w:rsidRPr="00897100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90" type="#_x0000_t202" style="position:absolute;margin-left:568.55pt;margin-top:14.95pt;width:3.55pt;height:19.5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" stroked="f">
                <v:textbox>
                  <w:txbxContent>
                    <w:p w:rsidR="00A655E2" w:rsidRPr="00897100" w:rsidRDefault="00A655E2" w:rsidP="00A655E2">
                      <w:pPr>
                        <w:rPr>
                          <w:vertAlign w:val="subscript"/>
                          <w:lang w:val="en-US"/>
                        </w:rPr>
                      </w:pPr>
                      <w:r w:rsidRPr="00897100">
                        <w:rPr>
                          <w:lang w:val="en-US"/>
                        </w:rPr>
                        <w:t>R</w:t>
                      </w:r>
                      <w:r w:rsidRPr="00897100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DE827F8" wp14:editId="4E524E41">
                <wp:simplePos x="0" y="0"/>
                <wp:positionH relativeFrom="column">
                  <wp:posOffset>-2298065</wp:posOffset>
                </wp:positionH>
                <wp:positionV relativeFrom="paragraph">
                  <wp:posOffset>55880</wp:posOffset>
                </wp:positionV>
                <wp:extent cx="1155065" cy="415290"/>
                <wp:effectExtent l="3175" t="0" r="3810" b="0"/>
                <wp:wrapNone/>
                <wp:docPr id="11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91" type="#_x0000_t202" style="position:absolute;margin-left:-180.95pt;margin-top:4.4pt;width:90.95pt;height:32.7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" stroked="f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690E283" wp14:editId="3F4E9FB2">
                <wp:simplePos x="0" y="0"/>
                <wp:positionH relativeFrom="column">
                  <wp:posOffset>7492365</wp:posOffset>
                </wp:positionH>
                <wp:positionV relativeFrom="paragraph">
                  <wp:posOffset>135255</wp:posOffset>
                </wp:positionV>
                <wp:extent cx="781050" cy="360045"/>
                <wp:effectExtent l="1905" t="0" r="0" b="2540"/>
                <wp:wrapNone/>
                <wp:docPr id="116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67367A" w:rsidRDefault="00A655E2" w:rsidP="00A655E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092" type="#_x0000_t202" style="position:absolute;margin-left:589.95pt;margin-top:10.65pt;width:61.5pt;height:28.3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" stroked="f">
                <v:textbox>
                  <w:txbxContent>
                    <w:p w:rsidR="00A655E2" w:rsidRPr="0067367A" w:rsidRDefault="00A655E2" w:rsidP="00A655E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6513CEA" wp14:editId="359AC143">
                <wp:simplePos x="0" y="0"/>
                <wp:positionH relativeFrom="column">
                  <wp:posOffset>7492365</wp:posOffset>
                </wp:positionH>
                <wp:positionV relativeFrom="paragraph">
                  <wp:posOffset>21590</wp:posOffset>
                </wp:positionV>
                <wp:extent cx="781050" cy="302260"/>
                <wp:effectExtent l="1905" t="0" r="0" b="2540"/>
                <wp:wrapNone/>
                <wp:docPr id="115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93" type="#_x0000_t202" style="position:absolute;margin-left:589.95pt;margin-top:1.7pt;width:61.5pt;height:23.8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CF50288" wp14:editId="2E6ED10E">
                <wp:simplePos x="0" y="0"/>
                <wp:positionH relativeFrom="column">
                  <wp:posOffset>-1524635</wp:posOffset>
                </wp:positionH>
                <wp:positionV relativeFrom="paragraph">
                  <wp:posOffset>20955</wp:posOffset>
                </wp:positionV>
                <wp:extent cx="381635" cy="278765"/>
                <wp:effectExtent l="0" t="0" r="3810" b="0"/>
                <wp:wrapNone/>
                <wp:docPr id="114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411FE5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411FE5"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094" type="#_x0000_t202" style="position:absolute;margin-left:-120.05pt;margin-top:1.65pt;width:30.05pt;height:21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" stroked="f">
                <v:textbox>
                  <w:txbxContent>
                    <w:p w:rsidR="00A655E2" w:rsidRPr="00411FE5" w:rsidRDefault="00A655E2" w:rsidP="00A655E2">
                      <w:pPr>
                        <w:rPr>
                          <w:lang w:val="en-US"/>
                        </w:rPr>
                      </w:pPr>
                      <w:r w:rsidRPr="00411FE5">
                        <w:rPr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56E205" wp14:editId="5C29D526">
                <wp:simplePos x="0" y="0"/>
                <wp:positionH relativeFrom="column">
                  <wp:posOffset>-2158365</wp:posOffset>
                </wp:positionH>
                <wp:positionV relativeFrom="paragraph">
                  <wp:posOffset>121285</wp:posOffset>
                </wp:positionV>
                <wp:extent cx="705485" cy="307975"/>
                <wp:effectExtent l="0" t="4445" r="0" b="1905"/>
                <wp:wrapNone/>
                <wp:docPr id="113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95" type="#_x0000_t202" style="position:absolute;margin-left:-169.95pt;margin-top:9.55pt;width:55.55pt;height:2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eQiAIAABo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" stroked="f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E2EC0B" wp14:editId="5B8648A6">
                <wp:simplePos x="0" y="0"/>
                <wp:positionH relativeFrom="column">
                  <wp:posOffset>7007225</wp:posOffset>
                </wp:positionH>
                <wp:positionV relativeFrom="paragraph">
                  <wp:posOffset>91440</wp:posOffset>
                </wp:positionV>
                <wp:extent cx="79375" cy="408305"/>
                <wp:effectExtent l="12065" t="12700" r="13335" b="17145"/>
                <wp:wrapNone/>
                <wp:docPr id="112" name="Freeform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408305"/>
                        </a:xfrm>
                        <a:custGeom>
                          <a:avLst/>
                          <a:gdLst>
                            <a:gd name="T0" fmla="*/ 181 w 181"/>
                            <a:gd name="T1" fmla="*/ 0 h 1080"/>
                            <a:gd name="T2" fmla="*/ 0 w 181"/>
                            <a:gd name="T3" fmla="*/ 180 h 1080"/>
                            <a:gd name="T4" fmla="*/ 180 w 181"/>
                            <a:gd name="T5" fmla="*/ 360 h 1080"/>
                            <a:gd name="T6" fmla="*/ 0 w 181"/>
                            <a:gd name="T7" fmla="*/ 540 h 1080"/>
                            <a:gd name="T8" fmla="*/ 181 w 181"/>
                            <a:gd name="T9" fmla="*/ 720 h 1080"/>
                            <a:gd name="T10" fmla="*/ 0 w 181"/>
                            <a:gd name="T11" fmla="*/ 900 h 1080"/>
                            <a:gd name="T12" fmla="*/ 180 w 181"/>
                            <a:gd name="T13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1" h="1080">
                              <a:moveTo>
                                <a:pt x="181" y="0"/>
                              </a:moveTo>
                              <a:cubicBezTo>
                                <a:pt x="90" y="60"/>
                                <a:pt x="0" y="120"/>
                                <a:pt x="0" y="180"/>
                              </a:cubicBezTo>
                              <a:cubicBezTo>
                                <a:pt x="0" y="240"/>
                                <a:pt x="180" y="300"/>
                                <a:pt x="180" y="360"/>
                              </a:cubicBezTo>
                              <a:cubicBezTo>
                                <a:pt x="180" y="420"/>
                                <a:pt x="0" y="480"/>
                                <a:pt x="0" y="540"/>
                              </a:cubicBezTo>
                              <a:cubicBezTo>
                                <a:pt x="0" y="600"/>
                                <a:pt x="181" y="660"/>
                                <a:pt x="181" y="720"/>
                              </a:cubicBezTo>
                              <a:cubicBezTo>
                                <a:pt x="181" y="780"/>
                                <a:pt x="0" y="840"/>
                                <a:pt x="0" y="900"/>
                              </a:cubicBezTo>
                              <a:cubicBezTo>
                                <a:pt x="0" y="960"/>
                                <a:pt x="150" y="1050"/>
                                <a:pt x="180" y="108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2" o:spid="_x0000_s1026" style="position:absolute;margin-left:551.75pt;margin-top:7.2pt;width:6.25pt;height:32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" path="m181,c90,60,,120,,180v,60,180,120,180,180c180,420,,480,,540v,60,181,120,181,180c181,780,,840,,900v,60,150,150,180,180e" filled="f" strokeweight="1.5pt">
                <v:path arrowok="t" o:connecttype="custom" o:connectlocs="79375,0;0,68051;78936,136102;0,204153;79375,272203;0,340254;78936,408305" o:connectangles="0,0,0,0,0,0,0"/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99DDC4D" wp14:editId="48194133">
                <wp:simplePos x="0" y="0"/>
                <wp:positionH relativeFrom="column">
                  <wp:posOffset>7543800</wp:posOffset>
                </wp:positionH>
                <wp:positionV relativeFrom="paragraph">
                  <wp:posOffset>113665</wp:posOffset>
                </wp:positionV>
                <wp:extent cx="1175385" cy="272415"/>
                <wp:effectExtent l="0" t="0" r="0" b="0"/>
                <wp:wrapNone/>
                <wp:docPr id="111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96" type="#_x0000_t202" style="position:absolute;margin-left:594pt;margin-top:8.95pt;width:92.55pt;height:21.4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  <w:r>
                        <w:rPr>
                          <w:vertAlign w:val="subscript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E72975" wp14:editId="3E2E1E82">
                <wp:simplePos x="0" y="0"/>
                <wp:positionH relativeFrom="column">
                  <wp:posOffset>7265670</wp:posOffset>
                </wp:positionH>
                <wp:positionV relativeFrom="paragraph">
                  <wp:posOffset>189230</wp:posOffset>
                </wp:positionV>
                <wp:extent cx="735330" cy="279400"/>
                <wp:effectExtent l="3810" t="0" r="3810" b="635"/>
                <wp:wrapNone/>
                <wp:docPr id="110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r>
                              <w:t>Рис.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97" type="#_x0000_t202" style="position:absolute;margin-left:572.1pt;margin-top:14.9pt;width:57.9pt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" stroked="f" strokeweight="1.5pt">
                <v:textbox>
                  <w:txbxContent>
                    <w:p w:rsidR="00A655E2" w:rsidRPr="00707653" w:rsidRDefault="00A655E2" w:rsidP="00A655E2">
                      <w:r>
                        <w:t>Рис. 23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553320" wp14:editId="01971A8F">
                <wp:simplePos x="0" y="0"/>
                <wp:positionH relativeFrom="column">
                  <wp:posOffset>7620000</wp:posOffset>
                </wp:positionH>
                <wp:positionV relativeFrom="paragraph">
                  <wp:posOffset>189230</wp:posOffset>
                </wp:positionV>
                <wp:extent cx="258445" cy="250825"/>
                <wp:effectExtent l="0" t="0" r="2540" b="635"/>
                <wp:wrapNone/>
                <wp:docPr id="109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Default="00A655E2" w:rsidP="00A655E2">
                            <w:r>
                              <w:t>Рис.22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98" type="#_x0000_t202" style="position:absolute;margin-left:600pt;margin-top:14.9pt;width:20.35pt;height:1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" stroked="f">
                <v:textbox>
                  <w:txbxContent>
                    <w:p w:rsidR="00A655E2" w:rsidRDefault="00A655E2" w:rsidP="00A655E2">
                      <w:r>
                        <w:t>Рис.22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CE2A1D0" wp14:editId="3D667571">
                <wp:simplePos x="0" y="0"/>
                <wp:positionH relativeFrom="column">
                  <wp:posOffset>7878445</wp:posOffset>
                </wp:positionH>
                <wp:positionV relativeFrom="paragraph">
                  <wp:posOffset>49530</wp:posOffset>
                </wp:positionV>
                <wp:extent cx="122555" cy="324485"/>
                <wp:effectExtent l="0" t="0" r="3810" b="0"/>
                <wp:wrapNone/>
                <wp:docPr id="108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099" type="#_x0000_t202" style="position:absolute;margin-left:620.35pt;margin-top:3.9pt;width:9.65pt;height:25.5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PiAIAABs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EB43CF8" wp14:editId="0393A7DA">
                <wp:simplePos x="0" y="0"/>
                <wp:positionH relativeFrom="column">
                  <wp:posOffset>7492365</wp:posOffset>
                </wp:positionH>
                <wp:positionV relativeFrom="paragraph">
                  <wp:posOffset>49530</wp:posOffset>
                </wp:positionV>
                <wp:extent cx="693420" cy="254000"/>
                <wp:effectExtent l="1905" t="0" r="0" b="3810"/>
                <wp:wrapNone/>
                <wp:docPr id="107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100" type="#_x0000_t202" style="position:absolute;margin-left:589.95pt;margin-top:3.9pt;width:54.6pt;height:20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29AFAAF" wp14:editId="1E8FF706">
                <wp:simplePos x="0" y="0"/>
                <wp:positionH relativeFrom="column">
                  <wp:posOffset>7785735</wp:posOffset>
                </wp:positionH>
                <wp:positionV relativeFrom="paragraph">
                  <wp:posOffset>31115</wp:posOffset>
                </wp:positionV>
                <wp:extent cx="933450" cy="265430"/>
                <wp:effectExtent l="0" t="0" r="0" b="1270"/>
                <wp:wrapNone/>
                <wp:docPr id="106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101" type="#_x0000_t202" style="position:absolute;margin-left:613.05pt;margin-top:2.45pt;width:73.5pt;height:20.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IDiQIAABs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40466CB" wp14:editId="07E82369">
                <wp:simplePos x="0" y="0"/>
                <wp:positionH relativeFrom="column">
                  <wp:posOffset>-3232785</wp:posOffset>
                </wp:positionH>
                <wp:positionV relativeFrom="paragraph">
                  <wp:posOffset>155575</wp:posOffset>
                </wp:positionV>
                <wp:extent cx="934720" cy="362585"/>
                <wp:effectExtent l="1905" t="635" r="0" b="0"/>
                <wp:wrapNone/>
                <wp:docPr id="105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102" type="#_x0000_t202" style="position:absolute;margin-left:-254.55pt;margin-top:12.25pt;width:73.6pt;height:28.5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FA32651" wp14:editId="6101F3F3">
                <wp:simplePos x="0" y="0"/>
                <wp:positionH relativeFrom="column">
                  <wp:posOffset>-2425065</wp:posOffset>
                </wp:positionH>
                <wp:positionV relativeFrom="paragraph">
                  <wp:posOffset>50165</wp:posOffset>
                </wp:positionV>
                <wp:extent cx="1476375" cy="323850"/>
                <wp:effectExtent l="0" t="0" r="0" b="0"/>
                <wp:wrapNone/>
                <wp:docPr id="104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103" type="#_x0000_t202" style="position:absolute;margin-left:-190.95pt;margin-top:3.95pt;width:116.25pt;height:2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2F89B4E" wp14:editId="366AB3A3">
                <wp:simplePos x="0" y="0"/>
                <wp:positionH relativeFrom="column">
                  <wp:posOffset>7878445</wp:posOffset>
                </wp:positionH>
                <wp:positionV relativeFrom="paragraph">
                  <wp:posOffset>52070</wp:posOffset>
                </wp:positionV>
                <wp:extent cx="1650365" cy="306705"/>
                <wp:effectExtent l="0" t="1905" r="0" b="0"/>
                <wp:wrapNone/>
                <wp:docPr id="10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FF569E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r w:rsidRPr="00FF569E"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04" type="#_x0000_t202" style="position:absolute;margin-left:620.35pt;margin-top:4.1pt;width:129.95pt;height:24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" stroked="f" strokeweight="1.5pt">
                <v:textbox>
                  <w:txbxContent>
                    <w:p w:rsidR="00A655E2" w:rsidRPr="00FF569E" w:rsidRDefault="00A655E2" w:rsidP="00A655E2">
                      <w:pPr>
                        <w:rPr>
                          <w:lang w:val="en-US"/>
                        </w:rPr>
                      </w:pPr>
                      <w:r w:rsidRPr="00FF569E">
                        <w:rPr>
                          <w:lang w:val="en-US"/>
                        </w:rPr>
                        <w:t>X</w:t>
                      </w:r>
                      <w:r>
                        <w:rPr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67A45D0" wp14:editId="0BD50EFD">
                <wp:simplePos x="0" y="0"/>
                <wp:positionH relativeFrom="column">
                  <wp:posOffset>7878445</wp:posOffset>
                </wp:positionH>
                <wp:positionV relativeFrom="paragraph">
                  <wp:posOffset>46990</wp:posOffset>
                </wp:positionV>
                <wp:extent cx="246380" cy="266700"/>
                <wp:effectExtent l="0" t="0" r="3810" b="3175"/>
                <wp:wrapNone/>
                <wp:docPr id="102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FF569E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 w:rsidRPr="00FF569E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FF569E"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105" type="#_x0000_t202" style="position:absolute;margin-left:620.35pt;margin-top:3.7pt;width:19.4pt;height:2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" stroked="f" strokeweight="1.5pt">
                <v:textbox>
                  <w:txbxContent>
                    <w:p w:rsidR="00A655E2" w:rsidRPr="00FF569E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FF569E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FF569E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7ACABE6" wp14:editId="064B3B93">
                <wp:simplePos x="0" y="0"/>
                <wp:positionH relativeFrom="column">
                  <wp:posOffset>-1845310</wp:posOffset>
                </wp:positionH>
                <wp:positionV relativeFrom="paragraph">
                  <wp:posOffset>169545</wp:posOffset>
                </wp:positionV>
                <wp:extent cx="320675" cy="273050"/>
                <wp:effectExtent l="0" t="0" r="4445" b="0"/>
                <wp:wrapNone/>
                <wp:docPr id="101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322F2" w:rsidRDefault="00A655E2" w:rsidP="00A655E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897100"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C</w:t>
                            </w:r>
                            <w:r w:rsidRPr="00486C5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322F2">
                              <w:rPr>
                                <w:lang w:val="en-US"/>
                              </w:rPr>
                              <w:t>X</w:t>
                            </w:r>
                            <w:r w:rsidRPr="001322F2">
                              <w:rPr>
                                <w:vertAlign w:val="subscript"/>
                                <w:lang w:val="en-US"/>
                              </w:rPr>
                              <w:t>L</w:t>
                            </w:r>
                          </w:p>
                          <w:p w:rsidR="00A655E2" w:rsidRPr="00897100" w:rsidRDefault="00A655E2" w:rsidP="00A655E2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897100">
                              <w:rPr>
                                <w:vertAlign w:val="subscript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106" type="#_x0000_t202" style="position:absolute;margin-left:-145.3pt;margin-top:13.35pt;width:25.25pt;height:21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KOiAIAABs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" stroked="f" strokeweight="1.5pt">
                <v:textbox>
                  <w:txbxContent>
                    <w:p w:rsidR="00A655E2" w:rsidRPr="001322F2" w:rsidRDefault="00A655E2" w:rsidP="00A655E2">
                      <w:pPr>
                        <w:rPr>
                          <w:vertAlign w:val="subscript"/>
                          <w:lang w:val="en-US"/>
                        </w:rPr>
                      </w:pPr>
                      <w:r w:rsidRPr="00897100">
                        <w:rPr>
                          <w:lang w:val="en-US"/>
                        </w:rPr>
                        <w:t>X</w:t>
                      </w:r>
                      <w:r>
                        <w:rPr>
                          <w:vertAlign w:val="subscript"/>
                          <w:lang w:val="en-US"/>
                        </w:rPr>
                        <w:t>C</w:t>
                      </w:r>
                      <w:r w:rsidRPr="00486C51">
                        <w:rPr>
                          <w:lang w:val="en-US"/>
                        </w:rPr>
                        <w:t xml:space="preserve"> </w:t>
                      </w:r>
                      <w:r w:rsidRPr="001322F2">
                        <w:rPr>
                          <w:lang w:val="en-US"/>
                        </w:rPr>
                        <w:t>X</w:t>
                      </w:r>
                      <w:r w:rsidRPr="001322F2">
                        <w:rPr>
                          <w:vertAlign w:val="subscript"/>
                          <w:lang w:val="en-US"/>
                        </w:rPr>
                        <w:t>L</w:t>
                      </w:r>
                    </w:p>
                    <w:p w:rsidR="00A655E2" w:rsidRPr="00897100" w:rsidRDefault="00A655E2" w:rsidP="00A655E2">
                      <w:pPr>
                        <w:rPr>
                          <w:lang w:val="en-US"/>
                        </w:rPr>
                      </w:pPr>
                      <w:proofErr w:type="gramStart"/>
                      <w:r w:rsidRPr="00897100">
                        <w:rPr>
                          <w:vertAlign w:val="subscript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F391F8B" wp14:editId="1D7BC042">
                <wp:simplePos x="0" y="0"/>
                <wp:positionH relativeFrom="column">
                  <wp:posOffset>-2978150</wp:posOffset>
                </wp:positionH>
                <wp:positionV relativeFrom="paragraph">
                  <wp:posOffset>173355</wp:posOffset>
                </wp:positionV>
                <wp:extent cx="1453515" cy="341630"/>
                <wp:effectExtent l="0" t="0" r="4445" b="1905"/>
                <wp:wrapNone/>
                <wp:docPr id="100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897100" w:rsidRDefault="00A655E2" w:rsidP="00A655E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 w:rsidRPr="00897100">
                              <w:rPr>
                                <w:lang w:val="en-US"/>
                              </w:rPr>
                              <w:t>X</w:t>
                            </w:r>
                            <w:r w:rsidRPr="00897100">
                              <w:rPr>
                                <w:vertAlign w:val="subscript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107" type="#_x0000_t202" style="position:absolute;margin-left:-234.5pt;margin-top:13.65pt;width:114.45pt;height:26.9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" stroked="f" strokeweight="1.5pt">
                <v:textbox>
                  <w:txbxContent>
                    <w:p w:rsidR="00A655E2" w:rsidRPr="00897100" w:rsidRDefault="00A655E2" w:rsidP="00A655E2">
                      <w:pPr>
                        <w:rPr>
                          <w:vertAlign w:val="subscript"/>
                          <w:lang w:val="en-US"/>
                        </w:rPr>
                      </w:pPr>
                      <w:r w:rsidRPr="00897100">
                        <w:rPr>
                          <w:lang w:val="en-US"/>
                        </w:rPr>
                        <w:t>X</w:t>
                      </w:r>
                      <w:r w:rsidRPr="00897100">
                        <w:rPr>
                          <w:vertAlign w:val="subscript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8B76A0" wp14:editId="14529904">
                <wp:simplePos x="0" y="0"/>
                <wp:positionH relativeFrom="column">
                  <wp:posOffset>-2901315</wp:posOffset>
                </wp:positionH>
                <wp:positionV relativeFrom="paragraph">
                  <wp:posOffset>81915</wp:posOffset>
                </wp:positionV>
                <wp:extent cx="1758315" cy="306705"/>
                <wp:effectExtent l="0" t="3175" r="3810" b="4445"/>
                <wp:wrapNone/>
                <wp:docPr id="99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108" type="#_x0000_t202" style="position:absolute;margin-left:-228.45pt;margin-top:6.45pt;width:138.45pt;height:2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FC4ED78" wp14:editId="00D6E539">
                <wp:simplePos x="0" y="0"/>
                <wp:positionH relativeFrom="column">
                  <wp:posOffset>-2025015</wp:posOffset>
                </wp:positionH>
                <wp:positionV relativeFrom="paragraph">
                  <wp:posOffset>46990</wp:posOffset>
                </wp:positionV>
                <wp:extent cx="179705" cy="266700"/>
                <wp:effectExtent l="0" t="0" r="1270" b="3175"/>
                <wp:wrapNone/>
                <wp:docPr id="98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109" type="#_x0000_t202" style="position:absolute;margin-left:-159.45pt;margin-top:3.7pt;width:14.15pt;height:21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2459E7" wp14:editId="4099D47A">
                <wp:simplePos x="0" y="0"/>
                <wp:positionH relativeFrom="column">
                  <wp:posOffset>7785735</wp:posOffset>
                </wp:positionH>
                <wp:positionV relativeFrom="paragraph">
                  <wp:posOffset>1905</wp:posOffset>
                </wp:positionV>
                <wp:extent cx="339090" cy="289560"/>
                <wp:effectExtent l="0" t="0" r="3810" b="0"/>
                <wp:wrapNone/>
                <wp:docPr id="97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110" type="#_x0000_t202" style="position:absolute;margin-left:613.05pt;margin-top:.15pt;width:26.7pt;height:22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5T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8791E4A" wp14:editId="098BF226">
                <wp:simplePos x="0" y="0"/>
                <wp:positionH relativeFrom="column">
                  <wp:posOffset>8185785</wp:posOffset>
                </wp:positionH>
                <wp:positionV relativeFrom="paragraph">
                  <wp:posOffset>184150</wp:posOffset>
                </wp:positionV>
                <wp:extent cx="533400" cy="323215"/>
                <wp:effectExtent l="0" t="635" r="0" b="0"/>
                <wp:wrapNone/>
                <wp:docPr id="96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111" type="#_x0000_t202" style="position:absolute;margin-left:644.55pt;margin-top:14.5pt;width:42pt;height:25.4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qIiAIAABo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  <w:r>
                        <w:rPr>
                          <w:vertAlign w:val="subscript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58D5598B" wp14:editId="0BD91D1D">
                <wp:simplePos x="0" y="0"/>
                <wp:positionH relativeFrom="column">
                  <wp:posOffset>8273415</wp:posOffset>
                </wp:positionH>
                <wp:positionV relativeFrom="paragraph">
                  <wp:posOffset>40005</wp:posOffset>
                </wp:positionV>
                <wp:extent cx="151130" cy="69215"/>
                <wp:effectExtent l="1905" t="0" r="0" b="0"/>
                <wp:wrapNone/>
                <wp:docPr id="95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07653" w:rsidRDefault="00A655E2" w:rsidP="00A655E2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112" type="#_x0000_t202" style="position:absolute;margin-left:651.45pt;margin-top:3.15pt;width:11.9pt;height:5.4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0lrhgIAABk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" stroked="f" strokeweight="1.5pt">
                <v:textbox>
                  <w:txbxContent>
                    <w:p w:rsidR="00A655E2" w:rsidRPr="00707653" w:rsidRDefault="00A655E2" w:rsidP="00A655E2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3E9F6E" wp14:editId="3476F3C9">
                <wp:simplePos x="0" y="0"/>
                <wp:positionH relativeFrom="column">
                  <wp:posOffset>8273415</wp:posOffset>
                </wp:positionH>
                <wp:positionV relativeFrom="paragraph">
                  <wp:posOffset>111125</wp:posOffset>
                </wp:positionV>
                <wp:extent cx="86995" cy="278765"/>
                <wp:effectExtent l="1905" t="3810" r="0" b="3175"/>
                <wp:wrapNone/>
                <wp:docPr id="94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F045DB" w:rsidRDefault="00A655E2" w:rsidP="00A655E2">
                            <w:r>
                              <w:t>Рис.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113" type="#_x0000_t202" style="position:absolute;margin-left:651.45pt;margin-top:8.75pt;width:6.85pt;height:21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" stroked="f" strokeweight="1.5pt">
                <v:textbox>
                  <w:txbxContent>
                    <w:p w:rsidR="00A655E2" w:rsidRPr="00F045DB" w:rsidRDefault="00A655E2" w:rsidP="00A655E2">
                      <w:r>
                        <w:t>Рис. 25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734208" wp14:editId="2AB908D8">
                <wp:simplePos x="0" y="0"/>
                <wp:positionH relativeFrom="column">
                  <wp:posOffset>-3232785</wp:posOffset>
                </wp:positionH>
                <wp:positionV relativeFrom="paragraph">
                  <wp:posOffset>111125</wp:posOffset>
                </wp:positionV>
                <wp:extent cx="398145" cy="313055"/>
                <wp:effectExtent l="1905" t="3810" r="0" b="0"/>
                <wp:wrapNone/>
                <wp:docPr id="93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F045DB" w:rsidRDefault="00A655E2" w:rsidP="00A655E2">
                            <w:r>
                              <w:t>Рис.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114" type="#_x0000_t202" style="position:absolute;margin-left:-254.55pt;margin-top:8.75pt;width:31.35pt;height:2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" stroked="f" strokeweight="1.5pt">
                <v:textbox>
                  <w:txbxContent>
                    <w:p w:rsidR="00A655E2" w:rsidRPr="00F045DB" w:rsidRDefault="00A655E2" w:rsidP="00A655E2">
                      <w:r>
                        <w:t>Рис. 24</w:t>
                      </w:r>
                    </w:p>
                  </w:txbxContent>
                </v:textbox>
              </v:shape>
            </w:pict>
          </mc:Fallback>
        </mc:AlternateContent>
      </w:r>
      <w:r w:rsidR="00A4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№ 3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566"/>
        <w:gridCol w:w="598"/>
        <w:gridCol w:w="598"/>
        <w:gridCol w:w="598"/>
        <w:gridCol w:w="601"/>
        <w:gridCol w:w="601"/>
        <w:gridCol w:w="601"/>
        <w:gridCol w:w="603"/>
        <w:gridCol w:w="603"/>
        <w:gridCol w:w="603"/>
        <w:gridCol w:w="603"/>
        <w:gridCol w:w="603"/>
        <w:gridCol w:w="603"/>
        <w:gridCol w:w="603"/>
      </w:tblGrid>
      <w:tr w:rsidR="00A655E2" w:rsidRPr="00A655E2" w:rsidTr="00A655E2">
        <w:trPr>
          <w:cantSplit/>
          <w:trHeight w:val="235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рис.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  <w:proofErr w:type="spell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left="-303" w:right="-19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left="-34" w:right="-53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right="-5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нет</w:t>
            </w:r>
            <w:proofErr w:type="spellEnd"/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left="-19" w:right="-5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lang w:eastAsia="ru-RU"/>
              </w:rPr>
              <w:t>1280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left="-19" w:right="-19" w:hanging="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В•А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0B0" w:rsidRDefault="00EB70B0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B0" w:rsidRDefault="00EB70B0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B0" w:rsidRDefault="00EB70B0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№ 3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566"/>
        <w:gridCol w:w="567"/>
        <w:gridCol w:w="582"/>
        <w:gridCol w:w="598"/>
        <w:gridCol w:w="601"/>
        <w:gridCol w:w="601"/>
        <w:gridCol w:w="601"/>
        <w:gridCol w:w="603"/>
        <w:gridCol w:w="603"/>
        <w:gridCol w:w="603"/>
        <w:gridCol w:w="603"/>
        <w:gridCol w:w="603"/>
        <w:gridCol w:w="603"/>
        <w:gridCol w:w="603"/>
      </w:tblGrid>
      <w:tr w:rsidR="00A655E2" w:rsidRPr="00A655E2" w:rsidTr="00A655E2">
        <w:trPr>
          <w:cantSplit/>
          <w:trHeight w:val="611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рис.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  <w:proofErr w:type="spell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Z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В•А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4</w:t>
      </w:r>
    </w:p>
    <w:p w:rsidR="00A655E2" w:rsidRPr="00A655E2" w:rsidRDefault="00A655E2" w:rsidP="00A655E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1600" behindDoc="0" locked="0" layoutInCell="1" allowOverlap="1" wp14:anchorId="404575B7" wp14:editId="43C1C273">
            <wp:simplePos x="0" y="0"/>
            <wp:positionH relativeFrom="column">
              <wp:posOffset>4537710</wp:posOffset>
            </wp:positionH>
            <wp:positionV relativeFrom="paragraph">
              <wp:posOffset>2273935</wp:posOffset>
            </wp:positionV>
            <wp:extent cx="1695450" cy="1733550"/>
            <wp:effectExtent l="19050" t="0" r="0" b="0"/>
            <wp:wrapSquare wrapText="bothSides"/>
            <wp:docPr id="2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группы сопротивлений соединены звездой с нулевым проводом и включены в трехфазную сеть переменного тока с линейным напряжением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Активные сопротивления в фазах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 С соответственно равны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реактивные – Х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Углы сдвига фаз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Линейные токи  в нормальном режиме равны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Фазы нагрузки потребляют мощности: активные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реактивные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таблице  вариантов № 4 указаны некоторые данные и номер рисунка цепи. Начертить схему цепи, определить величины отмеченные прочерками в таблице, начертить в масштабе векторную диаграмму цепи в нормальном режиме. Начертить векторную диаграмму цепи в аварийном режиме при отключении фазы А. Из векторных диаграмм определить графически токи в нулевом проводе в обоих режимах.</w: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2624" behindDoc="0" locked="0" layoutInCell="1" allowOverlap="1" wp14:anchorId="03486008" wp14:editId="0A98BD18">
            <wp:simplePos x="0" y="0"/>
            <wp:positionH relativeFrom="column">
              <wp:posOffset>2598420</wp:posOffset>
            </wp:positionH>
            <wp:positionV relativeFrom="paragraph">
              <wp:posOffset>10795</wp:posOffset>
            </wp:positionV>
            <wp:extent cx="1743075" cy="1628775"/>
            <wp:effectExtent l="19050" t="0" r="9525" b="0"/>
            <wp:wrapSquare wrapText="bothSides"/>
            <wp:docPr id="2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0576" behindDoc="0" locked="0" layoutInCell="1" allowOverlap="1" wp14:anchorId="209AFF50" wp14:editId="7541765E">
            <wp:simplePos x="0" y="0"/>
            <wp:positionH relativeFrom="column">
              <wp:posOffset>413385</wp:posOffset>
            </wp:positionH>
            <wp:positionV relativeFrom="paragraph">
              <wp:posOffset>10795</wp:posOffset>
            </wp:positionV>
            <wp:extent cx="1685925" cy="1619250"/>
            <wp:effectExtent l="19050" t="0" r="9525" b="0"/>
            <wp:wrapSquare wrapText="bothSides"/>
            <wp:docPr id="2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B66EEB1" wp14:editId="66DFEC2B">
                <wp:simplePos x="0" y="0"/>
                <wp:positionH relativeFrom="column">
                  <wp:posOffset>-4019550</wp:posOffset>
                </wp:positionH>
                <wp:positionV relativeFrom="paragraph">
                  <wp:posOffset>50165</wp:posOffset>
                </wp:positionV>
                <wp:extent cx="45085" cy="279400"/>
                <wp:effectExtent l="0" t="0" r="0" b="635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BD476A" w:rsidRDefault="00A655E2" w:rsidP="00A655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15" type="#_x0000_t202" style="position:absolute;left:0;text-align:left;margin-left:-316.5pt;margin-top:3.95pt;width:3.55pt;height:2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" stroked="f">
                <v:textbox>
                  <w:txbxContent>
                    <w:p w:rsidR="00A655E2" w:rsidRPr="00BD476A" w:rsidRDefault="00A655E2" w:rsidP="00A655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7740ECE" wp14:editId="7A68BEDD">
                <wp:simplePos x="0" y="0"/>
                <wp:positionH relativeFrom="column">
                  <wp:posOffset>7704455</wp:posOffset>
                </wp:positionH>
                <wp:positionV relativeFrom="paragraph">
                  <wp:posOffset>50165</wp:posOffset>
                </wp:positionV>
                <wp:extent cx="697230" cy="295275"/>
                <wp:effectExtent l="4445" t="0" r="3175" b="3810"/>
                <wp:wrapNone/>
                <wp:docPr id="9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97CDC" w:rsidRDefault="00A655E2" w:rsidP="00A655E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16" type="#_x0000_t202" style="position:absolute;left:0;text-align:left;margin-left:606.65pt;margin-top:3.95pt;width:54.9pt;height:23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72hQIAABk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" stroked="f">
                <v:textbox>
                  <w:txbxContent>
                    <w:p w:rsidR="00A655E2" w:rsidRPr="00197CDC" w:rsidRDefault="00A655E2" w:rsidP="00A655E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F6F0FCF" wp14:editId="02BE44DB">
                <wp:simplePos x="0" y="0"/>
                <wp:positionH relativeFrom="column">
                  <wp:posOffset>-2035810</wp:posOffset>
                </wp:positionH>
                <wp:positionV relativeFrom="paragraph">
                  <wp:posOffset>241935</wp:posOffset>
                </wp:positionV>
                <wp:extent cx="280670" cy="191770"/>
                <wp:effectExtent l="0" t="0" r="0" b="1270"/>
                <wp:wrapNone/>
                <wp:docPr id="9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C83FB7" w:rsidRDefault="00A655E2" w:rsidP="00A655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3FB7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17" type="#_x0000_t202" style="position:absolute;left:0;text-align:left;margin-left:-160.3pt;margin-top:19.05pt;width:22.1pt;height:15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" stroked="f">
                <v:textbox>
                  <w:txbxContent>
                    <w:p w:rsidR="00A655E2" w:rsidRPr="00C83FB7" w:rsidRDefault="00A655E2" w:rsidP="00A655E2">
                      <w:pPr>
                        <w:rPr>
                          <w:sz w:val="18"/>
                          <w:szCs w:val="18"/>
                        </w:rPr>
                      </w:pPr>
                      <w:r w:rsidRPr="00C83FB7">
                        <w:rPr>
                          <w:sz w:val="18"/>
                          <w:szCs w:val="1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BD5B638" wp14:editId="70BC3D29">
                <wp:simplePos x="0" y="0"/>
                <wp:positionH relativeFrom="column">
                  <wp:posOffset>-2364105</wp:posOffset>
                </wp:positionH>
                <wp:positionV relativeFrom="paragraph">
                  <wp:posOffset>140970</wp:posOffset>
                </wp:positionV>
                <wp:extent cx="882015" cy="220980"/>
                <wp:effectExtent l="3810" t="0" r="0" b="0"/>
                <wp:wrapNone/>
                <wp:docPr id="8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CA37B0" w:rsidRDefault="00A655E2" w:rsidP="00A655E2">
                            <w:pP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18" type="#_x0000_t202" style="position:absolute;left:0;text-align:left;margin-left:-186.15pt;margin-top:11.1pt;width:69.45pt;height:17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DIhgIAABg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" stroked="f">
                <v:textbox>
                  <w:txbxContent>
                    <w:p w:rsidR="00A655E2" w:rsidRPr="00CA37B0" w:rsidRDefault="00A655E2" w:rsidP="00A655E2">
                      <w:pP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F847D37" wp14:editId="68C46F6F">
                <wp:simplePos x="0" y="0"/>
                <wp:positionH relativeFrom="column">
                  <wp:posOffset>7433310</wp:posOffset>
                </wp:positionH>
                <wp:positionV relativeFrom="paragraph">
                  <wp:posOffset>90170</wp:posOffset>
                </wp:positionV>
                <wp:extent cx="327660" cy="214630"/>
                <wp:effectExtent l="0" t="3175" r="0" b="1270"/>
                <wp:wrapNone/>
                <wp:docPr id="8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97CDC" w:rsidRDefault="00A655E2" w:rsidP="00A655E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19" type="#_x0000_t202" style="position:absolute;left:0;text-align:left;margin-left:585.3pt;margin-top:7.1pt;width:25.8pt;height:16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" stroked="f">
                <v:textbox>
                  <w:txbxContent>
                    <w:p w:rsidR="00A655E2" w:rsidRPr="00197CDC" w:rsidRDefault="00A655E2" w:rsidP="00A655E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X</w:t>
                      </w:r>
                      <w: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2F3E7F7" wp14:editId="7216C51F">
                <wp:simplePos x="0" y="0"/>
                <wp:positionH relativeFrom="column">
                  <wp:posOffset>8176260</wp:posOffset>
                </wp:positionH>
                <wp:positionV relativeFrom="paragraph">
                  <wp:posOffset>44450</wp:posOffset>
                </wp:positionV>
                <wp:extent cx="114300" cy="259715"/>
                <wp:effectExtent l="0" t="0" r="0" b="1905"/>
                <wp:wrapNone/>
                <wp:docPr id="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F2BE9" w:rsidRDefault="00A655E2" w:rsidP="00A655E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2BE9">
                              <w:rPr>
                                <w:lang w:val="en-US"/>
                              </w:rPr>
                              <w:t>X</w:t>
                            </w:r>
                            <w:r w:rsidRPr="001F2BE9">
                              <w:rPr>
                                <w:vertAlign w:val="subscript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20" type="#_x0000_t202" style="position:absolute;left:0;text-align:left;margin-left:643.8pt;margin-top:3.5pt;width:9pt;height:20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fshgIAABg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" stroked="f">
                <v:textbox>
                  <w:txbxContent>
                    <w:p w:rsidR="00A655E2" w:rsidRPr="001F2BE9" w:rsidRDefault="00A655E2" w:rsidP="00A655E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F2BE9">
                        <w:rPr>
                          <w:lang w:val="en-US"/>
                        </w:rPr>
                        <w:t>X</w:t>
                      </w:r>
                      <w:r w:rsidRPr="001F2BE9">
                        <w:rPr>
                          <w:vertAlign w:val="sub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E9520A8" wp14:editId="6A12CA89">
                <wp:simplePos x="0" y="0"/>
                <wp:positionH relativeFrom="column">
                  <wp:posOffset>-1977390</wp:posOffset>
                </wp:positionH>
                <wp:positionV relativeFrom="paragraph">
                  <wp:posOffset>197485</wp:posOffset>
                </wp:positionV>
                <wp:extent cx="3089910" cy="233045"/>
                <wp:effectExtent l="0" t="0" r="0" b="0"/>
                <wp:wrapNone/>
                <wp:docPr id="8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CA37B0" w:rsidRDefault="00A655E2" w:rsidP="00A655E2">
                            <w:pP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 w:rsidRPr="00CA37B0"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37B0"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21" type="#_x0000_t202" style="position:absolute;left:0;text-align:left;margin-left:-155.7pt;margin-top:15.55pt;width:243.3pt;height:18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myhw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" stroked="f">
                <v:textbox>
                  <w:txbxContent>
                    <w:p w:rsidR="00A655E2" w:rsidRPr="00CA37B0" w:rsidRDefault="00A655E2" w:rsidP="00A655E2">
                      <w:pP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 w:rsidRPr="00CA37B0">
                        <w:rPr>
                          <w:sz w:val="20"/>
                          <w:szCs w:val="20"/>
                          <w:lang w:val="en-US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37B0"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DB0592D" wp14:editId="4159CFF7">
                <wp:simplePos x="0" y="0"/>
                <wp:positionH relativeFrom="column">
                  <wp:posOffset>7575550</wp:posOffset>
                </wp:positionH>
                <wp:positionV relativeFrom="paragraph">
                  <wp:posOffset>40640</wp:posOffset>
                </wp:positionV>
                <wp:extent cx="257810" cy="273050"/>
                <wp:effectExtent l="0" t="0" r="0" b="3810"/>
                <wp:wrapNone/>
                <wp:docPr id="8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F2BE9" w:rsidRDefault="00A655E2" w:rsidP="00A655E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2BE9">
                              <w:rPr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22" type="#_x0000_t202" style="position:absolute;left:0;text-align:left;margin-left:596.5pt;margin-top:3.2pt;width:20.3pt;height:21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j4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" stroked="f">
                <v:textbox>
                  <w:txbxContent>
                    <w:p w:rsidR="00A655E2" w:rsidRPr="001F2BE9" w:rsidRDefault="00A655E2" w:rsidP="00A655E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F2BE9">
                        <w:rPr>
                          <w:sz w:val="20"/>
                          <w:szCs w:val="20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D8C0E8C" wp14:editId="7116E633">
                <wp:simplePos x="0" y="0"/>
                <wp:positionH relativeFrom="column">
                  <wp:posOffset>7381875</wp:posOffset>
                </wp:positionH>
                <wp:positionV relativeFrom="paragraph">
                  <wp:posOffset>86360</wp:posOffset>
                </wp:positionV>
                <wp:extent cx="193675" cy="227330"/>
                <wp:effectExtent l="0" t="0" r="635" b="3810"/>
                <wp:wrapNone/>
                <wp:docPr id="8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BD476A" w:rsidRDefault="00A655E2" w:rsidP="00A655E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23" type="#_x0000_t202" style="position:absolute;left:0;text-align:left;margin-left:581.25pt;margin-top:6.8pt;width:15.25pt;height:17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" stroked="f">
                <v:textbox>
                  <w:txbxContent>
                    <w:p w:rsidR="00A655E2" w:rsidRPr="00BD476A" w:rsidRDefault="00A655E2" w:rsidP="00A655E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8A2E76" wp14:editId="4E252920">
                <wp:simplePos x="0" y="0"/>
                <wp:positionH relativeFrom="column">
                  <wp:posOffset>-2035810</wp:posOffset>
                </wp:positionH>
                <wp:positionV relativeFrom="paragraph">
                  <wp:posOffset>55880</wp:posOffset>
                </wp:positionV>
                <wp:extent cx="2451100" cy="257810"/>
                <wp:effectExtent l="0" t="0" r="0" b="3810"/>
                <wp:wrapNone/>
                <wp:docPr id="8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745A5B" w:rsidRDefault="00A655E2" w:rsidP="00A655E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45A5B">
                              <w:rPr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24" type="#_x0000_t202" style="position:absolute;left:0;text-align:left;margin-left:-160.3pt;margin-top:4.4pt;width:193pt;height:20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XPhwIAABk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" stroked="f">
                <v:textbox>
                  <w:txbxContent>
                    <w:p w:rsidR="00A655E2" w:rsidRPr="00745A5B" w:rsidRDefault="00A655E2" w:rsidP="00A655E2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45A5B">
                        <w:rPr>
                          <w:sz w:val="18"/>
                          <w:szCs w:val="1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b/>
          <w:lang w:eastAsia="ru-RU"/>
        </w:rPr>
      </w:pPr>
      <w:r w:rsidRPr="00A655E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A0D2E63" wp14:editId="76B97204">
                <wp:simplePos x="0" y="0"/>
                <wp:positionH relativeFrom="column">
                  <wp:posOffset>-3472815</wp:posOffset>
                </wp:positionH>
                <wp:positionV relativeFrom="paragraph">
                  <wp:posOffset>76200</wp:posOffset>
                </wp:positionV>
                <wp:extent cx="1638300" cy="243205"/>
                <wp:effectExtent l="0" t="4445" r="0" b="0"/>
                <wp:wrapNone/>
                <wp:docPr id="8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CA37B0" w:rsidRDefault="00A655E2" w:rsidP="00A655E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A37B0">
                              <w:rPr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25" type="#_x0000_t202" style="position:absolute;left:0;text-align:left;margin-left:-273.45pt;margin-top:6pt;width:129pt;height:19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sbhwIAABk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" stroked="f">
                <v:textbox>
                  <w:txbxContent>
                    <w:p w:rsidR="00A655E2" w:rsidRPr="00CA37B0" w:rsidRDefault="00A655E2" w:rsidP="00A655E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A37B0"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357EC6E" wp14:editId="1F15FDDF">
                <wp:simplePos x="0" y="0"/>
                <wp:positionH relativeFrom="column">
                  <wp:posOffset>8290560</wp:posOffset>
                </wp:positionH>
                <wp:positionV relativeFrom="paragraph">
                  <wp:posOffset>109220</wp:posOffset>
                </wp:positionV>
                <wp:extent cx="190500" cy="272415"/>
                <wp:effectExtent l="0" t="0" r="0" b="4445"/>
                <wp:wrapNone/>
                <wp:docPr id="8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BD476A" w:rsidRDefault="00A655E2" w:rsidP="00A655E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26" type="#_x0000_t202" style="position:absolute;left:0;text-align:left;margin-left:652.8pt;margin-top:8.6pt;width:15pt;height:21.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g7hgIAABk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" stroked="f">
                <v:textbox>
                  <w:txbxContent>
                    <w:p w:rsidR="00A655E2" w:rsidRPr="00BD476A" w:rsidRDefault="00A655E2" w:rsidP="00A655E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9B9198C" wp14:editId="3D15D8EA">
                <wp:simplePos x="0" y="0"/>
                <wp:positionH relativeFrom="column">
                  <wp:posOffset>7704455</wp:posOffset>
                </wp:positionH>
                <wp:positionV relativeFrom="paragraph">
                  <wp:posOffset>109220</wp:posOffset>
                </wp:positionV>
                <wp:extent cx="327660" cy="224155"/>
                <wp:effectExtent l="4445" t="0" r="1270" b="0"/>
                <wp:wrapNone/>
                <wp:docPr id="8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654109" w:rsidRDefault="00A655E2" w:rsidP="00A655E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654109"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654109"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27" type="#_x0000_t202" style="position:absolute;left:0;text-align:left;margin-left:606.65pt;margin-top:8.6pt;width:25.8pt;height:17.6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" stroked="f">
                <v:textbox>
                  <w:txbxContent>
                    <w:p w:rsidR="00A655E2" w:rsidRPr="00654109" w:rsidRDefault="00A655E2" w:rsidP="00A655E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654109">
                        <w:rPr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654109"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A2F66AC" wp14:editId="578289E8">
                <wp:simplePos x="0" y="0"/>
                <wp:positionH relativeFrom="column">
                  <wp:posOffset>7252335</wp:posOffset>
                </wp:positionH>
                <wp:positionV relativeFrom="paragraph">
                  <wp:posOffset>21590</wp:posOffset>
                </wp:positionV>
                <wp:extent cx="180975" cy="255270"/>
                <wp:effectExtent l="0" t="0" r="0" b="4445"/>
                <wp:wrapNone/>
                <wp:docPr id="7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97CDC" w:rsidRDefault="00A655E2" w:rsidP="00A655E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28" type="#_x0000_t202" style="position:absolute;left:0;text-align:left;margin-left:571.05pt;margin-top:1.7pt;width:14.25pt;height:20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" stroked="f">
                <v:textbox>
                  <w:txbxContent>
                    <w:p w:rsidR="00A655E2" w:rsidRPr="00197CDC" w:rsidRDefault="00A655E2" w:rsidP="00A655E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5F176AD" wp14:editId="5B62AC2E">
                <wp:simplePos x="0" y="0"/>
                <wp:positionH relativeFrom="column">
                  <wp:posOffset>7156450</wp:posOffset>
                </wp:positionH>
                <wp:positionV relativeFrom="paragraph">
                  <wp:posOffset>21590</wp:posOffset>
                </wp:positionV>
                <wp:extent cx="875665" cy="235585"/>
                <wp:effectExtent l="0" t="0" r="1270" b="0"/>
                <wp:wrapNone/>
                <wp:docPr id="7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BD476A" w:rsidRDefault="00A655E2" w:rsidP="00A655E2">
                            <w:pP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29" type="#_x0000_t202" style="position:absolute;left:0;text-align:left;margin-left:563.5pt;margin-top:1.7pt;width:68.95pt;height:18.5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OiiAIAABk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" stroked="f">
                <v:textbox>
                  <w:txbxContent>
                    <w:p w:rsidR="00A655E2" w:rsidRPr="00BD476A" w:rsidRDefault="00A655E2" w:rsidP="00A655E2">
                      <w:pP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X</w:t>
                      </w:r>
                      <w: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37438AD" wp14:editId="4CAF2821">
                <wp:simplePos x="0" y="0"/>
                <wp:positionH relativeFrom="column">
                  <wp:posOffset>-1608455</wp:posOffset>
                </wp:positionH>
                <wp:positionV relativeFrom="paragraph">
                  <wp:posOffset>118110</wp:posOffset>
                </wp:positionV>
                <wp:extent cx="126365" cy="295275"/>
                <wp:effectExtent l="0" t="0" r="0" b="1270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CA37B0" w:rsidRDefault="00A655E2" w:rsidP="00A655E2">
                            <w:pP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 w:rsidRPr="00CA37B0"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A37B0"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30" type="#_x0000_t202" style="position:absolute;left:0;text-align:left;margin-left:-126.65pt;margin-top:9.3pt;width:9.95pt;height:23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DzhwIAABk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" stroked="f">
                <v:textbox>
                  <w:txbxContent>
                    <w:p w:rsidR="00A655E2" w:rsidRPr="00CA37B0" w:rsidRDefault="00A655E2" w:rsidP="00A655E2">
                      <w:pP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 w:rsidRPr="00CA37B0">
                        <w:rPr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CA37B0"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6A34763" wp14:editId="70F69327">
                <wp:simplePos x="0" y="0"/>
                <wp:positionH relativeFrom="column">
                  <wp:posOffset>-1228090</wp:posOffset>
                </wp:positionH>
                <wp:positionV relativeFrom="paragraph">
                  <wp:posOffset>122555</wp:posOffset>
                </wp:positionV>
                <wp:extent cx="45085" cy="236220"/>
                <wp:effectExtent l="0" t="3175" r="0" b="0"/>
                <wp:wrapNone/>
                <wp:docPr id="7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4414C7" w:rsidRDefault="00A655E2" w:rsidP="00A655E2">
                            <w:pP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 w:rsidRPr="004414C7">
                              <w:rPr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4414C7"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31" type="#_x0000_t202" style="position:absolute;left:0;text-align:left;margin-left:-96.7pt;margin-top:9.65pt;width:3.55pt;height:18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5iQ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" stroked="f">
                <v:textbox>
                  <w:txbxContent>
                    <w:p w:rsidR="00A655E2" w:rsidRPr="004414C7" w:rsidRDefault="00A655E2" w:rsidP="00A655E2">
                      <w:pP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 w:rsidRPr="004414C7">
                        <w:rPr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4414C7"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E78387A" wp14:editId="251B7D29">
                <wp:simplePos x="0" y="0"/>
                <wp:positionH relativeFrom="column">
                  <wp:posOffset>-3082290</wp:posOffset>
                </wp:positionH>
                <wp:positionV relativeFrom="paragraph">
                  <wp:posOffset>136525</wp:posOffset>
                </wp:positionV>
                <wp:extent cx="170815" cy="227965"/>
                <wp:effectExtent l="0" t="0" r="635" b="2540"/>
                <wp:wrapNone/>
                <wp:docPr id="7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CA37B0" w:rsidRDefault="00A655E2" w:rsidP="00A655E2">
                            <w:pP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 w:rsidRPr="00CA37B0"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A37B0"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32" type="#_x0000_t202" style="position:absolute;left:0;text-align:left;margin-left:-242.7pt;margin-top:10.75pt;width:13.45pt;height:17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JVhQ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" stroked="f">
                <v:textbox>
                  <w:txbxContent>
                    <w:p w:rsidR="00A655E2" w:rsidRPr="00CA37B0" w:rsidRDefault="00A655E2" w:rsidP="00A655E2">
                      <w:pP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 w:rsidRPr="00CA37B0">
                        <w:rPr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CA37B0"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A9D4365" wp14:editId="6E2F47B0">
                <wp:simplePos x="0" y="0"/>
                <wp:positionH relativeFrom="column">
                  <wp:posOffset>8176260</wp:posOffset>
                </wp:positionH>
                <wp:positionV relativeFrom="paragraph">
                  <wp:posOffset>91440</wp:posOffset>
                </wp:positionV>
                <wp:extent cx="638175" cy="227965"/>
                <wp:effectExtent l="0" t="635" r="0" b="0"/>
                <wp:wrapNone/>
                <wp:docPr id="7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BD476A" w:rsidRDefault="00A655E2" w:rsidP="00A655E2">
                            <w:pP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33" type="#_x0000_t202" style="position:absolute;left:0;text-align:left;margin-left:643.8pt;margin-top:7.2pt;width:50.25pt;height:17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" stroked="f">
                <v:textbox>
                  <w:txbxContent>
                    <w:p w:rsidR="00A655E2" w:rsidRPr="00BD476A" w:rsidRDefault="00A655E2" w:rsidP="00A655E2">
                      <w:pP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X</w:t>
                      </w:r>
                      <w: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6DE2E83" wp14:editId="34AB2FEE">
                <wp:simplePos x="0" y="0"/>
                <wp:positionH relativeFrom="column">
                  <wp:posOffset>8690610</wp:posOffset>
                </wp:positionH>
                <wp:positionV relativeFrom="paragraph">
                  <wp:posOffset>2540</wp:posOffset>
                </wp:positionV>
                <wp:extent cx="325120" cy="226060"/>
                <wp:effectExtent l="0" t="0" r="0" b="0"/>
                <wp:wrapNone/>
                <wp:docPr id="7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BD476A" w:rsidRDefault="00A655E2" w:rsidP="00A655E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34" type="#_x0000_t202" style="position:absolute;left:0;text-align:left;margin-left:684.3pt;margin-top:.2pt;width:25.6pt;height:17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jN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" stroked="f">
                <v:textbox>
                  <w:txbxContent>
                    <w:p w:rsidR="00A655E2" w:rsidRPr="00BD476A" w:rsidRDefault="00A655E2" w:rsidP="00A655E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65A9D39" wp14:editId="7D4E4C6D">
                <wp:simplePos x="0" y="0"/>
                <wp:positionH relativeFrom="column">
                  <wp:posOffset>7760970</wp:posOffset>
                </wp:positionH>
                <wp:positionV relativeFrom="paragraph">
                  <wp:posOffset>64770</wp:posOffset>
                </wp:positionV>
                <wp:extent cx="135255" cy="235585"/>
                <wp:effectExtent l="3810" t="2540" r="3810" b="0"/>
                <wp:wrapNone/>
                <wp:docPr id="7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BD476A" w:rsidRDefault="00A655E2" w:rsidP="00A655E2">
                            <w:pP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35" type="#_x0000_t202" style="position:absolute;left:0;text-align:left;margin-left:611.1pt;margin-top:5.1pt;width:10.65pt;height:18.5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mjhw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" stroked="f">
                <v:textbox>
                  <w:txbxContent>
                    <w:p w:rsidR="00A655E2" w:rsidRPr="00BD476A" w:rsidRDefault="00A655E2" w:rsidP="00A655E2">
                      <w:pP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FD6DEB2" wp14:editId="312A1820">
                <wp:simplePos x="0" y="0"/>
                <wp:positionH relativeFrom="column">
                  <wp:posOffset>7381875</wp:posOffset>
                </wp:positionH>
                <wp:positionV relativeFrom="paragraph">
                  <wp:posOffset>50800</wp:posOffset>
                </wp:positionV>
                <wp:extent cx="451485" cy="219075"/>
                <wp:effectExtent l="0" t="0" r="0" b="1905"/>
                <wp:wrapNone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97CDC" w:rsidRDefault="00A655E2" w:rsidP="00A655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36" type="#_x0000_t202" style="position:absolute;left:0;text-align:left;margin-left:581.25pt;margin-top:4pt;width:35.55pt;height:17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" stroked="f">
                <v:textbox>
                  <w:txbxContent>
                    <w:p w:rsidR="00A655E2" w:rsidRPr="00197CDC" w:rsidRDefault="00A655E2" w:rsidP="00A655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6EC45B6" wp14:editId="213B38E7">
                <wp:simplePos x="0" y="0"/>
                <wp:positionH relativeFrom="column">
                  <wp:posOffset>7156450</wp:posOffset>
                </wp:positionH>
                <wp:positionV relativeFrom="paragraph">
                  <wp:posOffset>125095</wp:posOffset>
                </wp:positionV>
                <wp:extent cx="324485" cy="238125"/>
                <wp:effectExtent l="0" t="0" r="0" b="3810"/>
                <wp:wrapNone/>
                <wp:docPr id="7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97CDC" w:rsidRDefault="00A655E2" w:rsidP="00A655E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97CDC">
                              <w:rPr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197CDC"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37" type="#_x0000_t202" style="position:absolute;left:0;text-align:left;margin-left:563.5pt;margin-top:9.85pt;width:25.55pt;height:18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" stroked="f">
                <v:textbox>
                  <w:txbxContent>
                    <w:p w:rsidR="00A655E2" w:rsidRPr="00197CDC" w:rsidRDefault="00A655E2" w:rsidP="00A655E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197CDC">
                        <w:rPr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197CDC"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802AAF7" wp14:editId="1965B6A6">
                <wp:simplePos x="0" y="0"/>
                <wp:positionH relativeFrom="column">
                  <wp:posOffset>7704455</wp:posOffset>
                </wp:positionH>
                <wp:positionV relativeFrom="paragraph">
                  <wp:posOffset>101600</wp:posOffset>
                </wp:positionV>
                <wp:extent cx="56515" cy="262890"/>
                <wp:effectExtent l="4445" t="1270" r="0" b="2540"/>
                <wp:wrapNone/>
                <wp:docPr id="6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197CDC" w:rsidRDefault="00A655E2" w:rsidP="00A655E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38" type="#_x0000_t202" style="position:absolute;left:0;text-align:left;margin-left:606.65pt;margin-top:8pt;width:4.45pt;height:20.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ociAIAABk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" stroked="f">
                <v:textbox>
                  <w:txbxContent>
                    <w:p w:rsidR="00A655E2" w:rsidRPr="00197CDC" w:rsidRDefault="00A655E2" w:rsidP="00A655E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X</w:t>
                      </w:r>
                      <w: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4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566"/>
        <w:gridCol w:w="598"/>
        <w:gridCol w:w="598"/>
        <w:gridCol w:w="598"/>
        <w:gridCol w:w="601"/>
        <w:gridCol w:w="601"/>
        <w:gridCol w:w="601"/>
        <w:gridCol w:w="603"/>
        <w:gridCol w:w="603"/>
        <w:gridCol w:w="725"/>
        <w:gridCol w:w="709"/>
        <w:gridCol w:w="603"/>
        <w:gridCol w:w="603"/>
        <w:gridCol w:w="603"/>
      </w:tblGrid>
      <w:tr w:rsidR="00A655E2" w:rsidRPr="00A655E2" w:rsidTr="00A655E2">
        <w:trPr>
          <w:cantSplit/>
          <w:trHeight w:val="382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рис.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left="-38" w:right="-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lang w:eastAsia="ru-RU"/>
              </w:rPr>
              <w:t>8664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ind w:left="-76" w:right="-107" w:firstLine="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ind w:left="-108" w:right="-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ind w:left="-28" w:right="-1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right="-12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ind w:left="-91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ind w:left="-76" w:right="-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ind w:left="-109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ind w:left="-127" w:right="-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ind w:left="-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ind w:left="-108" w:right="-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ind w:right="-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ind w:left="-55" w:right="-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ind w:left="-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ind w:left="-76" w:right="-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tabs>
                <w:tab w:val="left" w:pos="458"/>
              </w:tabs>
              <w:spacing w:after="0" w:line="240" w:lineRule="auto"/>
              <w:ind w:left="-109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ind w:left="-28" w:right="-1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ind w:left="-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A655E2" w:rsidRPr="00A655E2" w:rsidRDefault="00A655E2" w:rsidP="00A655E2">
            <w:pPr>
              <w:spacing w:after="0" w:line="240" w:lineRule="auto"/>
              <w:ind w:left="-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566"/>
        <w:gridCol w:w="598"/>
        <w:gridCol w:w="598"/>
        <w:gridCol w:w="598"/>
        <w:gridCol w:w="758"/>
        <w:gridCol w:w="601"/>
        <w:gridCol w:w="533"/>
        <w:gridCol w:w="671"/>
        <w:gridCol w:w="604"/>
        <w:gridCol w:w="709"/>
        <w:gridCol w:w="582"/>
        <w:gridCol w:w="603"/>
        <w:gridCol w:w="603"/>
        <w:gridCol w:w="603"/>
      </w:tblGrid>
      <w:tr w:rsidR="00A655E2" w:rsidRPr="00A655E2" w:rsidTr="00A655E2">
        <w:trPr>
          <w:cantSplit/>
          <w:trHeight w:val="485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рис.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ind w:left="-16" w:hanging="1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lang w:eastAsia="ru-RU"/>
              </w:rPr>
              <w:t>8670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ind w:left="-108" w:right="-1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23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ind w:left="-218" w:right="-107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115500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ind w:left="-59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rPr>
          <w:trHeight w:val="300"/>
        </w:trPr>
        <w:tc>
          <w:tcPr>
            <w:tcW w:w="110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</w:t>
            </w:r>
          </w:p>
        </w:tc>
        <w:tc>
          <w:tcPr>
            <w:tcW w:w="60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A655E2" w:rsidRPr="00A655E2" w:rsidRDefault="00A655E2" w:rsidP="00A655E2">
            <w:pPr>
              <w:tabs>
                <w:tab w:val="left" w:pos="458"/>
              </w:tabs>
              <w:spacing w:after="0" w:line="240" w:lineRule="auto"/>
              <w:ind w:left="-109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9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</w:tcPr>
          <w:p w:rsidR="00A655E2" w:rsidRPr="00A655E2" w:rsidRDefault="00A655E2" w:rsidP="00A655E2">
            <w:pPr>
              <w:spacing w:after="0" w:line="240" w:lineRule="auto"/>
              <w:ind w:left="-71" w:right="-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17340</w:t>
            </w:r>
          </w:p>
        </w:tc>
        <w:tc>
          <w:tcPr>
            <w:tcW w:w="5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0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5</w:t>
      </w:r>
    </w:p>
    <w:p w:rsidR="00670168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сопротивления соединили в треугольник так, как показано на рис.29,  и включили в трехфазную сеть с номинальным напряжением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фазах нагрузки протекают токи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фазные мощности равны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таблице № 5 указаны некоторые из этих величин и характер аварийного режима цепи. Начертить схему цепи. Определить величины, отмеченные прочерками, начертить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5E2" w:rsidRPr="00A655E2" w:rsidRDefault="00670168" w:rsidP="00670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асштабе</w:t>
      </w:r>
      <w:proofErr w:type="gramEnd"/>
      <w:r w:rsidR="00A655E2"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векторные диаграммы цепи в нормальном и аварийном режимах. Определить линейные токи по векторной диаграмме.</w: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7744" behindDoc="0" locked="0" layoutInCell="1" allowOverlap="1" wp14:anchorId="148E7DAE" wp14:editId="397829FE">
            <wp:simplePos x="0" y="0"/>
            <wp:positionH relativeFrom="column">
              <wp:posOffset>307975</wp:posOffset>
            </wp:positionH>
            <wp:positionV relativeFrom="paragraph">
              <wp:posOffset>77470</wp:posOffset>
            </wp:positionV>
            <wp:extent cx="2257425" cy="2125345"/>
            <wp:effectExtent l="19050" t="0" r="9525" b="0"/>
            <wp:wrapSquare wrapText="bothSides"/>
            <wp:docPr id="2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E31D58" wp14:editId="6FE97E20">
                <wp:simplePos x="0" y="0"/>
                <wp:positionH relativeFrom="column">
                  <wp:posOffset>-2154555</wp:posOffset>
                </wp:positionH>
                <wp:positionV relativeFrom="paragraph">
                  <wp:posOffset>31115</wp:posOffset>
                </wp:positionV>
                <wp:extent cx="358140" cy="228600"/>
                <wp:effectExtent l="0" t="0" r="0" b="1270"/>
                <wp:wrapNone/>
                <wp:docPr id="68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5A0C2C" w:rsidRDefault="00A655E2" w:rsidP="00A655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139" type="#_x0000_t202" style="position:absolute;left:0;text-align:left;margin-left:-169.65pt;margin-top:2.45pt;width:28.2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6niAIAABo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" stroked="f">
                <v:textbox>
                  <w:txbxContent>
                    <w:p w:rsidR="00A655E2" w:rsidRPr="005A0C2C" w:rsidRDefault="00A655E2" w:rsidP="00A655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9DF480" wp14:editId="3EB9CAC3">
                <wp:simplePos x="0" y="0"/>
                <wp:positionH relativeFrom="column">
                  <wp:posOffset>-2154555</wp:posOffset>
                </wp:positionH>
                <wp:positionV relativeFrom="paragraph">
                  <wp:posOffset>67945</wp:posOffset>
                </wp:positionV>
                <wp:extent cx="81915" cy="233680"/>
                <wp:effectExtent l="0" t="0" r="0" b="0"/>
                <wp:wrapNone/>
                <wp:docPr id="67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5A0C2C" w:rsidRDefault="00A655E2" w:rsidP="00A655E2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140" type="#_x0000_t202" style="position:absolute;left:0;text-align:left;margin-left:-169.65pt;margin-top:5.35pt;width:6.45pt;height:18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43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" stroked="f">
                <v:textbox>
                  <w:txbxContent>
                    <w:p w:rsidR="00A655E2" w:rsidRPr="005A0C2C" w:rsidRDefault="00A655E2" w:rsidP="00A655E2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Х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СА</w:t>
                      </w:r>
                    </w:p>
                  </w:txbxContent>
                </v:textbox>
              </v:shape>
            </w:pict>
          </mc:Fallback>
        </mc:AlternateConten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E124E42" wp14:editId="7F512B44">
                <wp:simplePos x="0" y="0"/>
                <wp:positionH relativeFrom="column">
                  <wp:posOffset>-1015365</wp:posOffset>
                </wp:positionH>
                <wp:positionV relativeFrom="paragraph">
                  <wp:posOffset>306070</wp:posOffset>
                </wp:positionV>
                <wp:extent cx="571500" cy="228600"/>
                <wp:effectExtent l="3175" t="3175" r="0" b="0"/>
                <wp:wrapNone/>
                <wp:docPr id="66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5A0C2C" w:rsidRDefault="00A655E2" w:rsidP="00A655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141" type="#_x0000_t202" style="position:absolute;left:0;text-align:left;margin-left:-79.95pt;margin-top:24.1pt;width:45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" stroked="f">
                <v:textbox>
                  <w:txbxContent>
                    <w:p w:rsidR="00A655E2" w:rsidRPr="005A0C2C" w:rsidRDefault="00A655E2" w:rsidP="00A655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7F5C21E" wp14:editId="5A24E0D3">
                <wp:simplePos x="0" y="0"/>
                <wp:positionH relativeFrom="column">
                  <wp:posOffset>7974965</wp:posOffset>
                </wp:positionH>
                <wp:positionV relativeFrom="paragraph">
                  <wp:posOffset>12065</wp:posOffset>
                </wp:positionV>
                <wp:extent cx="45085" cy="296545"/>
                <wp:effectExtent l="1905" t="4445" r="635" b="3810"/>
                <wp:wrapNone/>
                <wp:docPr id="65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5A0C2C" w:rsidRDefault="00A655E2" w:rsidP="00A655E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142" type="#_x0000_t202" style="position:absolute;left:0;text-align:left;margin-left:627.95pt;margin-top:.95pt;width:3.55pt;height:23.3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" stroked="f">
                <v:textbox>
                  <w:txbxContent>
                    <w:p w:rsidR="00A655E2" w:rsidRPr="005A0C2C" w:rsidRDefault="00A655E2" w:rsidP="00A655E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  <w:r>
                        <w:rPr>
                          <w:vertAlign w:val="subscript"/>
                          <w:lang w:val="en-US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D1D605" wp14:editId="340C4FB7">
                <wp:simplePos x="0" y="0"/>
                <wp:positionH relativeFrom="column">
                  <wp:posOffset>7347585</wp:posOffset>
                </wp:positionH>
                <wp:positionV relativeFrom="paragraph">
                  <wp:posOffset>78105</wp:posOffset>
                </wp:positionV>
                <wp:extent cx="1104900" cy="253365"/>
                <wp:effectExtent l="3175" t="3810" r="0" b="0"/>
                <wp:wrapNone/>
                <wp:docPr id="64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5A0C2C" w:rsidRDefault="00A655E2" w:rsidP="00A655E2">
                            <w:pP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143" type="#_x0000_t202" style="position:absolute;left:0;text-align:left;margin-left:578.55pt;margin-top:6.15pt;width:87pt;height:19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" stroked="f">
                <v:textbox>
                  <w:txbxContent>
                    <w:p w:rsidR="00A655E2" w:rsidRPr="005A0C2C" w:rsidRDefault="00A655E2" w:rsidP="00A655E2">
                      <w:pP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655E2" w:rsidRPr="00670168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41A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ABA665" wp14:editId="7D1B492E">
                <wp:simplePos x="0" y="0"/>
                <wp:positionH relativeFrom="column">
                  <wp:posOffset>-4581525</wp:posOffset>
                </wp:positionH>
                <wp:positionV relativeFrom="paragraph">
                  <wp:posOffset>13970</wp:posOffset>
                </wp:positionV>
                <wp:extent cx="495300" cy="228600"/>
                <wp:effectExtent l="0" t="1905" r="3810" b="0"/>
                <wp:wrapNone/>
                <wp:docPr id="62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5A0C2C" w:rsidRDefault="00A655E2" w:rsidP="00A655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4" o:spid="_x0000_s1144" type="#_x0000_t202" style="position:absolute;margin-left:-360.75pt;margin-top:1.1pt;width:39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2ohgIAABo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" stroked="f">
                <v:textbox>
                  <w:txbxContent>
                    <w:p w:rsidR="00A655E2" w:rsidRPr="005A0C2C" w:rsidRDefault="00A655E2" w:rsidP="00A655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p w:rsidR="00A655E2" w:rsidRPr="00A655E2" w:rsidRDefault="00A655E2" w:rsidP="00A655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812"/>
        <w:gridCol w:w="812"/>
        <w:gridCol w:w="813"/>
        <w:gridCol w:w="813"/>
        <w:gridCol w:w="813"/>
        <w:gridCol w:w="816"/>
        <w:gridCol w:w="816"/>
        <w:gridCol w:w="816"/>
        <w:gridCol w:w="1852"/>
      </w:tblGrid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ВС,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ВС,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АВ,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ВС,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аварии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отключились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СА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СА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СА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СА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43560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СА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Лин. провод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АВ</w:t>
            </w:r>
          </w:p>
        </w:tc>
      </w:tr>
      <w:tr w:rsidR="00A655E2" w:rsidRPr="00A655E2" w:rsidTr="00A655E2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1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5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ВС</w:t>
            </w:r>
          </w:p>
        </w:tc>
      </w:tr>
    </w:tbl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rPr>
          <w:rFonts w:ascii="Times New Roman" w:eastAsia="Sylfaen" w:hAnsi="Times New Roman" w:cs="Times New Roman"/>
          <w:b/>
          <w:spacing w:val="8"/>
          <w:sz w:val="16"/>
          <w:szCs w:val="16"/>
          <w:lang w:eastAsia="ru-RU"/>
        </w:rPr>
      </w:pP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rPr>
          <w:rFonts w:ascii="Times New Roman" w:eastAsia="Sylfaen" w:hAnsi="Times New Roman" w:cs="Times New Roman"/>
          <w:b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b/>
          <w:spacing w:val="8"/>
          <w:sz w:val="28"/>
          <w:szCs w:val="28"/>
          <w:lang w:eastAsia="ru-RU"/>
        </w:rPr>
        <w:t>6.1 Методические указания к решению задачи 1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16"/>
          <w:szCs w:val="16"/>
          <w:lang w:eastAsia="ru-RU"/>
        </w:rPr>
      </w:pP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>Решение задачи требует знаний закона Ома для всей цепи и ее участков, законов Кирхгофа, методики определения эквивалентного сопротивления цепи при смешанном соединении резисторов, а также умения вычислять мощность и работу электрического тока. Содержа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softHyphen/>
        <w:t>ние задач и схемы цепей приведены в условии, а данные к ним — в табл. 1. Перед решением задачи рассмотрите типовой пример 1.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b/>
          <w:spacing w:val="8"/>
          <w:sz w:val="28"/>
          <w:szCs w:val="28"/>
          <w:lang w:eastAsia="ru-RU"/>
        </w:rPr>
        <w:t>Пример 1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. Для схемы, приведенной на рис. 30, </w:t>
      </w:r>
      <w:r w:rsidRPr="00A655E2">
        <w:rPr>
          <w:rFonts w:ascii="Times New Roman" w:eastAsia="Sylfaen" w:hAnsi="Times New Roman" w:cs="Times New Roman"/>
          <w:i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а,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определить эквивалентное сопротивление цепи 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и токи в каждом резисторе, а также расход электроэнергии цепью за 8 ч работы.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b/>
          <w:spacing w:val="8"/>
          <w:sz w:val="28"/>
          <w:szCs w:val="28"/>
          <w:lang w:eastAsia="ru-RU"/>
        </w:rPr>
        <w:t>Решение.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Задача относится к теме «Электрические цепи постоянного тока». Проводим поэтапное решение, предварительно обозначив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ab/>
        <w:t xml:space="preserve"> стрелкой ток в каждом резисторе; индекс тока должен соответствовать номеру резистора, по </w:t>
      </w:r>
      <w:r w:rsidRPr="00A655E2">
        <w:rPr>
          <w:rFonts w:ascii="Times New Roman" w:eastAsia="Sylfaen" w:hAnsi="Times New Roman" w:cs="Times New Roman"/>
          <w:sz w:val="28"/>
          <w:szCs w:val="28"/>
          <w:lang w:eastAsia="ru-RU"/>
        </w:rPr>
        <w:t>которому он проходит.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noProof/>
          <w:spacing w:val="8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18484AEC" wp14:editId="286EFC81">
            <wp:simplePos x="0" y="0"/>
            <wp:positionH relativeFrom="column">
              <wp:posOffset>3594735</wp:posOffset>
            </wp:positionH>
            <wp:positionV relativeFrom="paragraph">
              <wp:posOffset>1608455</wp:posOffset>
            </wp:positionV>
            <wp:extent cx="2691765" cy="1165860"/>
            <wp:effectExtent l="19050" t="0" r="0" b="0"/>
            <wp:wrapSquare wrapText="bothSides"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Sylfaen" w:hAnsi="Times New Roman" w:cs="Times New Roman"/>
          <w:noProof/>
          <w:spacing w:val="8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44D9A041" wp14:editId="6BE5AAB6">
            <wp:simplePos x="0" y="0"/>
            <wp:positionH relativeFrom="column">
              <wp:posOffset>3543300</wp:posOffset>
            </wp:positionH>
            <wp:positionV relativeFrom="paragraph">
              <wp:posOffset>31115</wp:posOffset>
            </wp:positionV>
            <wp:extent cx="2714625" cy="1285875"/>
            <wp:effectExtent l="19050" t="0" r="9525" b="0"/>
            <wp:wrapSquare wrapText="bothSides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Sylfaen" w:hAnsi="Times New Roman" w:cs="Times New Roman"/>
          <w:noProof/>
          <w:spacing w:val="8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64D304CC" wp14:editId="0E6BE98B">
            <wp:simplePos x="0" y="0"/>
            <wp:positionH relativeFrom="column">
              <wp:posOffset>2289810</wp:posOffset>
            </wp:positionH>
            <wp:positionV relativeFrom="paragraph">
              <wp:posOffset>1697990</wp:posOffset>
            </wp:positionV>
            <wp:extent cx="1174115" cy="1075055"/>
            <wp:effectExtent l="19050" t="0" r="6985" b="0"/>
            <wp:wrapSquare wrapText="bothSides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Sylfaen" w:hAnsi="Times New Roman" w:cs="Times New Roman"/>
          <w:noProof/>
          <w:spacing w:val="8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CEB2E65" wp14:editId="455FBBAC">
            <wp:simplePos x="0" y="0"/>
            <wp:positionH relativeFrom="column">
              <wp:posOffset>114300</wp:posOffset>
            </wp:positionH>
            <wp:positionV relativeFrom="paragraph">
              <wp:posOffset>1619250</wp:posOffset>
            </wp:positionV>
            <wp:extent cx="1981200" cy="1228725"/>
            <wp:effectExtent l="19050" t="0" r="0" b="0"/>
            <wp:wrapSquare wrapText="bothSides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Sylfaen" w:hAnsi="Times New Roman" w:cs="Times New Roman"/>
          <w:noProof/>
          <w:spacing w:val="8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4AF8D4E" wp14:editId="5DCC9851">
            <wp:simplePos x="0" y="0"/>
            <wp:positionH relativeFrom="column">
              <wp:posOffset>80010</wp:posOffset>
            </wp:positionH>
            <wp:positionV relativeFrom="paragraph">
              <wp:posOffset>31115</wp:posOffset>
            </wp:positionV>
            <wp:extent cx="3383915" cy="1495425"/>
            <wp:effectExtent l="19050" t="0" r="6985" b="0"/>
            <wp:wrapSquare wrapText="bothSides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noProof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noProof/>
          <w:spacing w:val="8"/>
          <w:sz w:val="28"/>
          <w:szCs w:val="28"/>
          <w:lang w:eastAsia="ru-RU"/>
        </w:rPr>
        <w:t xml:space="preserve">                                        </w:t>
      </w:r>
      <w:r w:rsidRPr="00A655E2">
        <w:rPr>
          <w:rFonts w:ascii="Times New Roman" w:eastAsia="Sylfaen" w:hAnsi="Times New Roman" w:cs="Times New Roman"/>
          <w:noProof/>
          <w:sz w:val="28"/>
          <w:szCs w:val="28"/>
          <w:lang w:eastAsia="ru-RU"/>
        </w:rPr>
        <w:t>Рис. 30</w:t>
      </w:r>
    </w:p>
    <w:p w:rsidR="00A655E2" w:rsidRPr="00A655E2" w:rsidRDefault="00A655E2" w:rsidP="00A655E2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i/>
          <w:spacing w:val="8"/>
          <w:sz w:val="28"/>
          <w:szCs w:val="28"/>
          <w:lang w:eastAsia="ru-RU"/>
        </w:rPr>
      </w:pPr>
      <w:proofErr w:type="gramStart"/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1.Определяем общее сопротивление разветвления </w:t>
      </w:r>
      <w:r w:rsidRPr="00A655E2">
        <w:rPr>
          <w:rFonts w:ascii="Times New Roman" w:eastAsia="Sylfaen" w:hAnsi="Times New Roman" w:cs="Times New Roman"/>
          <w:iCs/>
          <w:smallCap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iCs/>
          <w:smallCap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CD</w:t>
      </w:r>
      <w:r w:rsidRPr="00A655E2">
        <w:rPr>
          <w:rFonts w:ascii="Times New Roman" w:eastAsia="Sylfaen" w:hAnsi="Times New Roman" w:cs="Times New Roman"/>
          <w:iCs/>
          <w:smallCaps/>
          <w:color w:val="000000"/>
          <w:spacing w:val="6"/>
          <w:sz w:val="28"/>
          <w:szCs w:val="28"/>
          <w:shd w:val="clear" w:color="auto" w:fill="FFFFFF"/>
          <w:lang w:eastAsia="ru-RU"/>
        </w:rPr>
        <w:t>,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учитывая, что  резисторы </w:t>
      </w:r>
      <w:r w:rsidRPr="00A655E2">
        <w:rPr>
          <w:rFonts w:ascii="Times New Roman" w:eastAsia="Sylfaen" w:hAnsi="Times New Roman" w:cs="Times New Roman"/>
          <w:iCs/>
          <w:color w:val="000000"/>
          <w:spacing w:val="12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iCs/>
          <w:color w:val="000000"/>
          <w:spacing w:val="12"/>
          <w:sz w:val="28"/>
          <w:szCs w:val="28"/>
          <w:shd w:val="clear" w:color="auto" w:fill="FFFFFF"/>
          <w:vertAlign w:val="subscript"/>
          <w:lang w:eastAsia="ru-RU"/>
        </w:rPr>
        <w:t>3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и </w:t>
      </w:r>
      <w:r w:rsidRPr="00A655E2">
        <w:rPr>
          <w:rFonts w:ascii="Times New Roman" w:eastAsia="Sylfaen" w:hAnsi="Times New Roman" w:cs="Times New Roman"/>
          <w:iCs/>
          <w:color w:val="000000"/>
          <w:spacing w:val="12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4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соединены последовательно между собой, а с резистором  </w:t>
      </w:r>
      <w:r w:rsidRPr="00A655E2">
        <w:rPr>
          <w:rFonts w:ascii="Times New Roman" w:eastAsia="Sylfaen" w:hAnsi="Times New Roman" w:cs="Times New Roman"/>
          <w:iCs/>
          <w:color w:val="000000"/>
          <w:spacing w:val="12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iCs/>
          <w:color w:val="000000"/>
          <w:spacing w:val="12"/>
          <w:sz w:val="28"/>
          <w:szCs w:val="28"/>
          <w:shd w:val="clear" w:color="auto" w:fill="FFFFFF"/>
          <w:vertAlign w:val="subscript"/>
          <w:lang w:eastAsia="ru-RU"/>
        </w:rPr>
        <w:t>5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— параллельно: 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CD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)∙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5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5</m:t>
                </m:r>
              </m:sub>
            </m:sSub>
          </m:den>
        </m:f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(10+5)∙10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(10+5+10)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=6 Ом</m:t>
        </m:r>
      </m:oMath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(рис.30, б).</w:t>
      </w:r>
      <w:proofErr w:type="gramEnd"/>
    </w:p>
    <w:p w:rsidR="00A655E2" w:rsidRPr="00A655E2" w:rsidRDefault="00A655E2" w:rsidP="00A655E2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>2.Определяем общее сопротивление цепи относительно вводов С</w:t>
      </w:r>
      <w:proofErr w:type="gramStart"/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val="en-US" w:eastAsia="ru-RU"/>
        </w:rPr>
        <w:t>E</w:t>
      </w:r>
      <w:proofErr w:type="gramEnd"/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. Резисторы 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CD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и 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vertAlign w:val="subscript"/>
          <w:lang w:eastAsia="ru-RU"/>
        </w:rPr>
        <w:t xml:space="preserve">2 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включены параллельно, поэтому </w:t>
      </w:r>
    </w:p>
    <w:p w:rsidR="00A655E2" w:rsidRPr="00A655E2" w:rsidRDefault="00547ED3" w:rsidP="00A655E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CE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CD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CD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6∙3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(6+3)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=2Ом</m:t>
        </m:r>
        <m: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 xml:space="preserve"> </m:t>
        </m:r>
      </m:oMath>
      <w:r w:rsidR="00A655E2"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>(рис.30,в).</w:t>
      </w:r>
    </w:p>
    <w:p w:rsidR="00A655E2" w:rsidRPr="00A655E2" w:rsidRDefault="00A655E2" w:rsidP="00A655E2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3.Находим эквивалентное сопротивление всей цепи: </w:t>
      </w:r>
    </w:p>
    <w:p w:rsidR="00A655E2" w:rsidRPr="00A655E2" w:rsidRDefault="00547ED3" w:rsidP="00A655E2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AB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CE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=8+2=10 Ом</m:t>
        </m:r>
      </m:oMath>
      <w:r w:rsidR="00A655E2" w:rsidRPr="00A655E2">
        <w:rPr>
          <w:rFonts w:ascii="Times New Roman" w:eastAsia="Sylfaen" w:hAnsi="Times New Roman" w:cs="Times New Roman"/>
          <w:i/>
          <w:spacing w:val="8"/>
          <w:sz w:val="28"/>
          <w:szCs w:val="28"/>
          <w:lang w:eastAsia="ru-RU"/>
        </w:rPr>
        <w:t xml:space="preserve"> </w:t>
      </w:r>
      <w:r w:rsidR="00A655E2"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>(рис.30, г).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lastRenderedPageBreak/>
        <w:t xml:space="preserve">4.Определяем токи в резисторах цепи. Так как напряжение </w:t>
      </w:r>
      <w:r w:rsidRPr="00A655E2">
        <w:rPr>
          <w:rFonts w:ascii="Times New Roman" w:eastAsia="Sylfaen" w:hAnsi="Times New Roman" w:cs="Times New Roman"/>
          <w:b/>
          <w:i/>
          <w:iCs/>
          <w:smallCap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smallCap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iCs/>
          <w:smallCap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приложено ко всей цепи, 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val="en-US" w:eastAsia="ru-RU"/>
        </w:rPr>
        <w:t>a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A655E2">
        <w:rPr>
          <w:rFonts w:ascii="Times New Roman" w:eastAsia="Sylfaen" w:hAnsi="Times New Roman" w:cs="Times New Roman"/>
          <w:b/>
          <w:i/>
          <w:iCs/>
          <w:smallCap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iCs/>
          <w:smallCap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b/>
          <w:spacing w:val="8"/>
          <w:sz w:val="28"/>
          <w:szCs w:val="28"/>
          <w:lang w:eastAsia="ru-RU"/>
        </w:rPr>
        <w:t xml:space="preserve"> = 10 Ом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, то согласно закону Ома  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AB</m:t>
                </m:r>
              </m:sub>
            </m:sSub>
          </m:num>
          <m:den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AB</m:t>
                </m:r>
              </m:sub>
            </m:sSub>
          </m:den>
        </m:f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150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10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=15 A</m:t>
        </m:r>
      </m:oMath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>Внимание! Нельзя последнюю формулу писать в виде</w:t>
      </w:r>
      <w:proofErr w:type="gramStart"/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AB</m:t>
                </m:r>
              </m:sub>
            </m:sSub>
          </m:num>
          <m:den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AB</m:t>
                </m:r>
              </m:sub>
            </m:sSub>
          </m:den>
        </m:f>
      </m:oMath>
      <w:r w:rsidRPr="00A655E2">
        <w:rPr>
          <w:rFonts w:ascii="Times New Roman" w:eastAsia="Sylfaen" w:hAnsi="Times New Roman" w:cs="Times New Roman"/>
          <w:b/>
          <w:i/>
          <w:spacing w:val="8"/>
          <w:sz w:val="28"/>
          <w:szCs w:val="28"/>
          <w:lang w:eastAsia="ru-RU"/>
        </w:rPr>
        <w:t>,</w:t>
      </w:r>
      <w:proofErr w:type="gramEnd"/>
      <w:r w:rsidRPr="00A655E2">
        <w:rPr>
          <w:rFonts w:ascii="Times New Roman" w:eastAsia="Sylfaen" w:hAnsi="Times New Roman" w:cs="Times New Roman"/>
          <w:b/>
          <w:i/>
          <w:spacing w:val="8"/>
          <w:sz w:val="28"/>
          <w:szCs w:val="28"/>
          <w:lang w:eastAsia="ru-RU"/>
        </w:rPr>
        <w:t>т.к.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AB</m:t>
            </m:r>
          </m:sub>
        </m:sSub>
      </m:oMath>
    </w:p>
    <w:p w:rsidR="00A655E2" w:rsidRPr="00A655E2" w:rsidRDefault="00A655E2" w:rsidP="00A655E2">
      <w:pPr>
        <w:widowControl w:val="0"/>
        <w:spacing w:after="0" w:line="240" w:lineRule="auto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приложено ко всей цепи, а не к участку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Для определения тока </w:t>
      </w:r>
      <w:r w:rsidRPr="00A655E2">
        <w:rPr>
          <w:rFonts w:ascii="Times New Roman" w:eastAsia="Sylfaen" w:hAnsi="Times New Roman" w:cs="Times New Roman"/>
          <w:b/>
          <w:i/>
          <w:spacing w:val="8"/>
          <w:sz w:val="28"/>
          <w:szCs w:val="28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spacing w:val="8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находим напряжение на резисторе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vertAlign w:val="subscript"/>
          <w:lang w:eastAsia="ru-RU"/>
        </w:rPr>
        <w:t xml:space="preserve"> 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,т.е.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CE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.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Очевидно,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CE</w:t>
      </w:r>
      <w:r w:rsidRPr="00A655E2">
        <w:rPr>
          <w:rFonts w:ascii="Times New Roman" w:eastAsia="Sylfaen" w:hAnsi="Times New Roman" w:cs="Times New Roman"/>
          <w:iCs/>
          <w:color w:val="000000"/>
          <w:spacing w:val="6"/>
          <w:sz w:val="28"/>
          <w:szCs w:val="28"/>
          <w:shd w:val="clear" w:color="auto" w:fill="FFFFFF"/>
          <w:vertAlign w:val="subscript"/>
          <w:lang w:eastAsia="ru-RU"/>
        </w:rPr>
        <w:t xml:space="preserve"> 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меньше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  на потерю напряжения в резисторе </w:t>
      </w:r>
      <w:r w:rsidRPr="00A655E2">
        <w:rPr>
          <w:rFonts w:ascii="Times New Roman" w:eastAsia="Sylfaen" w:hAnsi="Times New Roman" w:cs="Times New Roman"/>
          <w:b/>
          <w:i/>
          <w:spacing w:val="8"/>
          <w:sz w:val="28"/>
          <w:szCs w:val="28"/>
          <w:lang w:val="en-US" w:eastAsia="ru-RU"/>
        </w:rPr>
        <w:t>R</w:t>
      </w:r>
      <w:r w:rsidRPr="00A655E2">
        <w:rPr>
          <w:rFonts w:ascii="Times New Roman" w:eastAsia="Candara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, т. е. </w:t>
      </w:r>
    </w:p>
    <w:p w:rsidR="00A655E2" w:rsidRPr="00A655E2" w:rsidRDefault="00547ED3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Sylfaen" w:hAnsi="Times New Roman" w:cs="Times New Roman"/>
          <w:b/>
          <w:i/>
          <w:spacing w:val="8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spacing w:val="8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CE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val="en-US" w:eastAsia="ru-RU"/>
            </w:rPr>
            <m:t xml:space="preserve">= </m:t>
          </m:r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spacing w:val="8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AB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val="en-US" w:eastAsia="ru-RU"/>
            </w:rPr>
            <m:t>-</m:t>
          </m:r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spacing w:val="8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val="en-US" w:eastAsia="ru-RU"/>
            </w:rPr>
            <m:t>∙</m:t>
          </m:r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spacing w:val="8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val="en-US" w:eastAsia="ru-RU"/>
            </w:rPr>
            <m:t>=150-15∙8=30</m:t>
          </m:r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val="en-US" w:eastAsia="ru-RU"/>
            </w:rPr>
            <m:t>B.</m:t>
          </m:r>
        </m:oMath>
      </m:oMathPara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  <w:t xml:space="preserve">Тогда </w:t>
      </w:r>
      <m:oMath>
        <m:sSub>
          <m:sSubPr>
            <m:ctrlPr>
              <w:rPr>
                <w:rFonts w:ascii="Cambria Math" w:eastAsia="Sylfaen" w:hAnsi="Times New Roman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spacing w:val="8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Times New Roman" w:cs="Times New Roman"/>
                <w:spacing w:val="8"/>
                <w:sz w:val="28"/>
                <w:szCs w:val="28"/>
                <w:lang w:eastAsia="ru-RU"/>
              </w:rPr>
              <m:t>2</m:t>
            </m:r>
          </m:sub>
        </m:sSub>
        <m:r>
          <m:rPr>
            <m:sty m:val="bi"/>
          </m:rPr>
          <w:rPr>
            <w:rFonts w:ascii="Cambria Math" w:eastAsia="Sylfaen" w:hAnsi="Times New Roman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Times New Roman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Times New Roman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CE</m:t>
                </m:r>
              </m:sub>
            </m:sSub>
          </m:num>
          <m:den>
            <m:sSub>
              <m:sSubPr>
                <m:ctrlPr>
                  <w:rPr>
                    <w:rFonts w:ascii="Cambria Math" w:eastAsia="Sylfaen" w:hAnsi="Times New Roman" w:cs="Times New Roman"/>
                    <w:b/>
                    <w:i/>
                    <w:spacing w:val="8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spacing w:val="8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Times New Roman" w:cs="Times New Roman"/>
                    <w:spacing w:val="8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="Sylfaen" w:hAnsi="Times New Roman" w:cs="Times New Roman"/>
            <w:spacing w:val="8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Sylfaen" w:hAnsi="Times New Roman" w:cs="Times New Roman"/>
                <w:b/>
                <w:i/>
                <w:spacing w:val="8"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Times New Roman" w:cs="Times New Roman"/>
                <w:spacing w:val="8"/>
                <w:sz w:val="28"/>
                <w:szCs w:val="28"/>
                <w:lang w:eastAsia="ru-RU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eastAsia="Sylfaen" w:hAnsi="Times New Roman" w:cs="Times New Roman"/>
                <w:spacing w:val="8"/>
                <w:sz w:val="28"/>
                <w:szCs w:val="28"/>
                <w:lang w:eastAsia="ru-RU"/>
              </w:rPr>
              <m:t>3</m:t>
            </m:r>
          </m:den>
        </m:f>
        <m:r>
          <m:rPr>
            <m:sty m:val="bi"/>
          </m:rPr>
          <w:rPr>
            <w:rFonts w:ascii="Cambria Math" w:eastAsia="Sylfaen" w:hAnsi="Times New Roman" w:cs="Times New Roman"/>
            <w:spacing w:val="8"/>
            <w:sz w:val="28"/>
            <w:szCs w:val="28"/>
            <w:lang w:eastAsia="ru-RU"/>
          </w:rPr>
          <m:t xml:space="preserve">=10 </m:t>
        </m:r>
        <m:r>
          <m:rPr>
            <m:sty m:val="bi"/>
          </m:rP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>A</m:t>
        </m:r>
        <m:r>
          <m:rPr>
            <m:sty m:val="bi"/>
          </m:rPr>
          <w:rPr>
            <w:rFonts w:ascii="Cambria Math" w:eastAsia="Sylfaen" w:hAnsi="Times New Roman" w:cs="Times New Roman"/>
            <w:spacing w:val="8"/>
            <w:sz w:val="28"/>
            <w:szCs w:val="28"/>
            <w:lang w:eastAsia="ru-RU"/>
          </w:rPr>
          <m:t>.</m:t>
        </m:r>
        <m:r>
          <w:rPr>
            <w:rFonts w:ascii="Cambria Math" w:eastAsia="Sylfaen" w:hAnsi="Cambria Math" w:cs="Times New Roman"/>
            <w:spacing w:val="8"/>
            <w:sz w:val="28"/>
            <w:szCs w:val="28"/>
            <w:lang w:eastAsia="ru-RU"/>
          </w:rPr>
          <m:t xml:space="preserve"> </m:t>
        </m:r>
      </m:oMath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Так как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6"/>
          <w:sz w:val="28"/>
          <w:szCs w:val="28"/>
          <w:shd w:val="clear" w:color="auto" w:fill="FFFFFF"/>
          <w:vertAlign w:val="subscript"/>
          <w:lang w:val="en-US" w:eastAsia="ru-RU"/>
        </w:rPr>
        <w:t>CE</w:t>
      </w:r>
      <w:r w:rsidRPr="00A655E2"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 </w:t>
      </w:r>
      <w:r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=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CD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, то можно определить токи </w:t>
      </w:r>
      <w:r w:rsidRPr="00A655E2"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lang w:eastAsia="ru-RU"/>
        </w:rPr>
        <w:t>I</w:t>
      </w:r>
      <w:r w:rsidRPr="00A655E2"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vertAlign w:val="subscript"/>
          <w:lang w:eastAsia="ru-RU"/>
        </w:rPr>
        <w:t>3,4</w:t>
      </w:r>
      <w:r w:rsidRPr="00A655E2"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и </w:t>
      </w:r>
      <w:r w:rsidRPr="00A655E2"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lang w:eastAsia="ru-RU"/>
        </w:rPr>
        <w:t>I</w:t>
      </w:r>
      <w:r w:rsidRPr="00A655E2"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vertAlign w:val="subscript"/>
          <w:lang w:eastAsia="ru-RU"/>
        </w:rPr>
        <w:t>5</w:t>
      </w:r>
      <w:r w:rsidRPr="00A655E2"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:          </w:t>
      </w:r>
      <m:oMath>
        <m:sSub>
          <m:sSubPr>
            <m:ctrlPr>
              <w:rPr>
                <w:rFonts w:ascii="Cambria Math" w:eastAsia="Georgia" w:hAnsi="Times New Roman" w:cs="Times New Roman"/>
                <w:b/>
                <w:i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3</m:t>
            </m:r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,</m:t>
            </m:r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4</m:t>
            </m:r>
          </m:sub>
        </m:sSub>
        <m:r>
          <m:rPr>
            <m:sty m:val="bi"/>
          </m:rPr>
          <w:rPr>
            <w:rFonts w:ascii="Cambria Math" w:eastAsia="Georgia" w:hAnsi="Times New Roman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Georgia" w:hAnsi="Times New Roman" w:cs="Times New Roman"/>
                <w:b/>
                <w:i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Georgia" w:hAnsi="Times New Roman" w:cs="Times New Roman"/>
                    <w:b/>
                    <w:i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CD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Georgia" w:hAnsi="Times New Roman" w:cs="Times New Roman"/>
                    <w:b/>
                    <w:i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Georgia" w:hAnsi="Times New Roman" w:cs="Times New Roman"/>
                    <w:b/>
                    <w:i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)</m:t>
            </m:r>
          </m:den>
        </m:f>
        <m:r>
          <m:rPr>
            <m:sty m:val="bi"/>
          </m:rPr>
          <w:rPr>
            <w:rFonts w:ascii="Cambria Math" w:eastAsia="Georgia" w:hAnsi="Times New Roman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Georgia" w:hAnsi="Times New Roman" w:cs="Times New Roman"/>
                <w:b/>
                <w:i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(</m:t>
            </m:r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10</m:t>
            </m:r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+</m:t>
            </m:r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5</m:t>
            </m:r>
            <m:r>
              <m:rPr>
                <m:sty m:val="bi"/>
              </m:rPr>
              <w:rPr>
                <w:rFonts w:ascii="Cambria Math" w:eastAsia="Georgia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)</m:t>
            </m:r>
          </m:den>
        </m:f>
        <m:r>
          <m:rPr>
            <m:sty m:val="bi"/>
          </m:rPr>
          <w:rPr>
            <w:rFonts w:ascii="Cambria Math" w:eastAsia="Georgia" w:hAnsi="Times New Roman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=</m:t>
        </m:r>
        <m:r>
          <m:rPr>
            <m:sty m:val="bi"/>
          </m:rPr>
          <w:rPr>
            <w:rFonts w:ascii="Cambria Math" w:eastAsia="Georgia" w:hAnsi="Cambria Math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2</m:t>
        </m:r>
        <m:r>
          <m:rPr>
            <m:sty m:val="bi"/>
          </m:rPr>
          <w:rPr>
            <w:rFonts w:ascii="Cambria Math" w:eastAsia="Georgia" w:hAnsi="Cambria Math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A</m:t>
        </m:r>
      </m:oMath>
      <w:r w:rsidRPr="00A655E2">
        <w:rPr>
          <w:rFonts w:ascii="Times New Roman" w:eastAsia="Georgia" w:hAnsi="Times New Roman" w:cs="Times New Roman"/>
          <w:b/>
          <w:i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;      </w:t>
      </w:r>
      <m:oMath>
        <m:sSub>
          <m:sSubPr>
            <m:ctrlPr>
              <w:rPr>
                <w:rFonts w:ascii="Cambria Math" w:eastAsia="Georgia" w:hAnsi="Times New Roman" w:cs="Times New Roman"/>
                <w:b/>
                <w:i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Georgia" w:hAnsi="Cambria Math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m:t>5</m:t>
            </m:r>
          </m:sub>
        </m:sSub>
        <m:r>
          <m:rPr>
            <m:sty m:val="bi"/>
          </m:rPr>
          <w:rPr>
            <w:rFonts w:ascii="Cambria Math" w:eastAsia="Georgia" w:hAnsi="Times New Roman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Georgia" w:hAnsi="Times New Roman" w:cs="Times New Roman"/>
                <w:b/>
                <w:i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Georgia" w:hAnsi="Times New Roman" w:cs="Times New Roman"/>
                    <w:b/>
                    <w:i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CD</m:t>
                </m:r>
              </m:sub>
            </m:sSub>
          </m:num>
          <m:den>
            <m:sSub>
              <m:sSubPr>
                <m:ctrlPr>
                  <w:rPr>
                    <w:rFonts w:ascii="Cambria Math" w:eastAsia="Georgia" w:hAnsi="Times New Roman" w:cs="Times New Roman"/>
                    <w:b/>
                    <w:i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Georgia" w:hAnsi="Cambria Math" w:cs="Times New Roman"/>
                    <w:color w:val="000000"/>
                    <w:spacing w:val="4"/>
                    <w:sz w:val="28"/>
                    <w:szCs w:val="28"/>
                    <w:shd w:val="clear" w:color="auto" w:fill="FFFFFF"/>
                    <w:lang w:eastAsia="ru-RU"/>
                  </w:rPr>
                  <m:t>5</m:t>
                </m:r>
              </m:sub>
            </m:sSub>
          </m:den>
        </m:f>
        <m:r>
          <m:rPr>
            <m:sty m:val="bi"/>
          </m:rPr>
          <w:rPr>
            <w:rFonts w:ascii="Cambria Math" w:eastAsia="Georgia" w:hAnsi="Times New Roman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=</m:t>
        </m:r>
        <m:r>
          <m:rPr>
            <m:sty m:val="bi"/>
          </m:rPr>
          <w:rPr>
            <w:rFonts w:ascii="Cambria Math" w:eastAsia="Georgia" w:hAnsi="Cambria Math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3</m:t>
        </m:r>
        <m:r>
          <m:rPr>
            <m:sty m:val="bi"/>
          </m:rPr>
          <w:rPr>
            <w:rFonts w:ascii="Cambria Math" w:eastAsia="Georgia" w:hAnsi="Cambria Math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A</m:t>
        </m:r>
        <m:r>
          <m:rPr>
            <m:sty m:val="bi"/>
          </m:rPr>
          <w:rPr>
            <w:rFonts w:ascii="Cambria Math" w:eastAsia="Georgia" w:hAnsi="Times New Roman" w:cs="Times New Roman"/>
            <w:color w:val="000000"/>
            <w:spacing w:val="4"/>
            <w:sz w:val="28"/>
            <w:szCs w:val="28"/>
            <w:shd w:val="clear" w:color="auto" w:fill="FFFFFF"/>
            <w:lang w:eastAsia="ru-RU"/>
          </w:rPr>
          <m:t>.</m:t>
        </m:r>
      </m:oMath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На основании первого закона Кирхгофа, записанного для узла</w:t>
      </w:r>
      <w:proofErr w:type="gramStart"/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655E2">
        <w:rPr>
          <w:rFonts w:ascii="Times New Roman" w:eastAsia="Sylfaen" w:hAnsi="Times New Roman" w:cs="Times New Roman"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, 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проверим правильность определения токов:</w:t>
      </w:r>
      <m:oMath>
        <m:sSub>
          <m:sSubPr>
            <m:ctrlPr>
              <w:rPr>
                <w:rFonts w:ascii="Cambria Math" w:eastAsia="Sylfaen" w:hAnsi="Times New Roman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Times New Roman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sSub>
          <m:sSubPr>
            <m:ctrlPr>
              <w:rPr>
                <w:rFonts w:ascii="Cambria Math" w:eastAsia="Sylfaen" w:hAnsi="Times New Roman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Times New Roman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2</m:t>
            </m:r>
          </m:sub>
        </m:sSub>
        <m:r>
          <m:rPr>
            <m:sty m:val="bi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+</m:t>
        </m:r>
        <m:sSub>
          <m:sSubPr>
            <m:ctrlPr>
              <w:rPr>
                <w:rFonts w:ascii="Cambria Math" w:eastAsia="Sylfaen" w:hAnsi="Times New Roman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Times New Roman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3,4</m:t>
            </m:r>
          </m:sub>
        </m:sSub>
        <m:r>
          <m:rPr>
            <m:sty m:val="bi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+</m:t>
        </m:r>
        <m:sSub>
          <m:sSubPr>
            <m:ctrlPr>
              <w:rPr>
                <w:rFonts w:ascii="Cambria Math" w:eastAsia="Sylfaen" w:hAnsi="Times New Roman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Times New Roman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5</m:t>
            </m:r>
          </m:sub>
        </m:sSub>
      </m:oMath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или </w:t>
      </w:r>
      <m:oMath>
        <m:r>
          <m:rPr>
            <m:sty m:val="b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15</m:t>
        </m:r>
        <m:r>
          <m:rPr>
            <m:sty m:val="b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r>
          <m:rPr>
            <m:sty m:val="b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10</m:t>
        </m:r>
        <m:r>
          <m:rPr>
            <m:sty m:val="b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+</m:t>
        </m:r>
        <m:r>
          <m:rPr>
            <m:sty m:val="b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2</m:t>
        </m:r>
        <m:r>
          <m:rPr>
            <m:sty m:val="b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+</m:t>
        </m:r>
        <m:r>
          <m:rPr>
            <m:sty m:val="b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3</m:t>
        </m:r>
        <m:r>
          <m:rPr>
            <m:sty m:val="b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r>
          <m:rPr>
            <m:sty m:val="b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15</m:t>
        </m:r>
        <m:r>
          <m:rPr>
            <m:sty m:val="b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А</m:t>
        </m:r>
        <m:r>
          <m:rPr>
            <m:sty m:val="b"/>
          </m:rPr>
          <w:rPr>
            <w:rFonts w:ascii="Cambria Math" w:eastAsia="Sylfaen" w:hAnsi="Times New Roman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.</m:t>
        </m:r>
      </m:oMath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5. Расход энергии цепью за восемь часов работы: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b/>
          <w:i/>
          <w:spacing w:val="8"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eastAsia="ru-RU"/>
            </w:rPr>
            <m:t>W=P∙t=</m:t>
          </m:r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spacing w:val="8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eastAsia="ru-RU"/>
                </w:rPr>
                <m:t>AB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spacing w:val="8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spacing w:val="8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spacing w:val="8"/>
              <w:sz w:val="28"/>
              <w:szCs w:val="28"/>
              <w:lang w:eastAsia="ru-RU"/>
            </w:rPr>
            <m:t>∙t=150∙15∙8=18000 Вт∙ч=18 кВт.</m:t>
          </m:r>
        </m:oMath>
      </m:oMathPara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noProof/>
          <w:spacing w:val="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73505" wp14:editId="132A0A50">
                <wp:simplePos x="0" y="0"/>
                <wp:positionH relativeFrom="column">
                  <wp:posOffset>7607300</wp:posOffset>
                </wp:positionH>
                <wp:positionV relativeFrom="paragraph">
                  <wp:posOffset>71755</wp:posOffset>
                </wp:positionV>
                <wp:extent cx="45085" cy="265430"/>
                <wp:effectExtent l="2540" t="3810" r="0" b="0"/>
                <wp:wrapNone/>
                <wp:docPr id="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Default="00A655E2" w:rsidP="00A655E2">
                            <w:r>
                              <w:t>Рис.30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45" type="#_x0000_t202" style="position:absolute;left:0;text-align:left;margin-left:599pt;margin-top:5.65pt;width:3.5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pAhwIAABg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" stroked="f">
                <v:textbox>
                  <w:txbxContent>
                    <w:p w:rsidR="00A655E2" w:rsidRDefault="00A655E2" w:rsidP="00A655E2">
                      <w:r>
                        <w:t>Рис.30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Пусть в схеме примера 1 известны сопротивления всех резисторов, а вместо напряжения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i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задан один из токов, например 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= 2 А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. Найти остальные токи и напряжение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i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>.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Зная </w:t>
      </w:r>
      <w:r w:rsidRPr="00A655E2">
        <w:rPr>
          <w:rFonts w:ascii="Times New Roman" w:eastAsia="Sylfae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color w:val="000000"/>
          <w:spacing w:val="5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A655E2">
        <w:rPr>
          <w:rFonts w:ascii="Times New Roman" w:eastAsia="Sylfae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определяем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CE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=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2 </w:t>
      </w:r>
      <w:r w:rsidRPr="00A655E2">
        <w:rPr>
          <w:rFonts w:ascii="Times New Roman" w:eastAsia="Sylfaen" w:hAnsi="Times New Roman" w:cs="Times New Roman"/>
          <w:b/>
          <w:color w:val="000000"/>
          <w:spacing w:val="41"/>
          <w:sz w:val="28"/>
          <w:szCs w:val="28"/>
          <w:shd w:val="clear" w:color="auto" w:fill="FFFFFF"/>
          <w:lang w:eastAsia="ru-RU"/>
        </w:rPr>
        <w:t>·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= </w:t>
      </w:r>
      <w:r w:rsidRPr="00A655E2">
        <w:rPr>
          <w:rFonts w:ascii="Times New Roman" w:eastAsia="Sylfaen" w:hAnsi="Times New Roman" w:cs="Times New Roman"/>
          <w:b/>
          <w:color w:val="000000"/>
          <w:spacing w:val="41"/>
          <w:sz w:val="28"/>
          <w:szCs w:val="28"/>
          <w:shd w:val="clear" w:color="auto" w:fill="FFFFFF"/>
          <w:lang w:eastAsia="ru-RU"/>
        </w:rPr>
        <w:t>2 ·3=6</w:t>
      </w:r>
      <w:r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В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. 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i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Так как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CE</w:t>
      </w:r>
      <w:r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=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CD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>,</w:t>
      </w:r>
      <w:r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то 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3,4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CD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(10+5)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 xml:space="preserve">=0,4А; 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5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CD</m:t>
                </m:r>
              </m:sub>
            </m:sSub>
          </m:num>
          <m:den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5</m:t>
                </m:r>
              </m:sub>
            </m:sSub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10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=0,6А</m:t>
        </m:r>
        <m: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.</m:t>
        </m:r>
      </m:oMath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первого закона Кирхгофа  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= 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2 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lang w:eastAsia="ru-RU"/>
        </w:rPr>
        <w:t>+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3,4 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lang w:eastAsia="ru-RU"/>
        </w:rPr>
        <w:t>+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vertAlign w:val="subscript"/>
          <w:lang w:eastAsia="ru-RU"/>
        </w:rPr>
        <w:t>5</w:t>
      </w:r>
      <w:r w:rsidRPr="00A655E2">
        <w:rPr>
          <w:rFonts w:ascii="Times New Roman" w:eastAsia="Sylfaen" w:hAnsi="Times New Roman" w:cs="Times New Roman"/>
          <w:b/>
          <w:i/>
          <w:sz w:val="28"/>
          <w:szCs w:val="28"/>
          <w:lang w:eastAsia="ru-RU"/>
        </w:rPr>
        <w:t xml:space="preserve"> =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2 + 0,4 + 0,6 = 3 А</w:t>
      </w:r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z w:val="28"/>
          <w:szCs w:val="28"/>
          <w:lang w:val="en-US" w:eastAsia="ru-RU"/>
        </w:rPr>
      </w:pPr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</w:t>
      </w:r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 =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>CE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 +</w:t>
      </w:r>
      <w:r w:rsidRPr="00A655E2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>1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bscript"/>
          <w:lang w:val="en-US" w:eastAsia="ru-RU"/>
        </w:rPr>
        <w:t>1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= 6 + 3 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·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8 = 30 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r w:rsidRPr="00A655E2">
        <w:rPr>
          <w:rFonts w:ascii="Times New Roman" w:eastAsia="Sylfae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i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При расплавлении предохранителя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>Пр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eastAsia="ru-RU"/>
        </w:rPr>
        <w:t>5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резистор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eastAsia="ru-RU"/>
        </w:rPr>
        <w:t>5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выключается</w:t>
      </w:r>
      <w:proofErr w:type="gramEnd"/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и схема принимает вид, показанный на рис. 30, </w:t>
      </w:r>
      <w:r w:rsidRPr="00A655E2">
        <w:rPr>
          <w:rFonts w:ascii="Times New Roman" w:eastAsia="Sylfaen" w:hAnsi="Times New Roman" w:cs="Times New Roman"/>
          <w:i/>
          <w:iCs/>
          <w:color w:val="000000"/>
          <w:spacing w:val="-5"/>
          <w:sz w:val="28"/>
          <w:szCs w:val="28"/>
          <w:shd w:val="clear" w:color="auto" w:fill="FFFFFF"/>
          <w:lang w:eastAsia="ru-RU"/>
        </w:rPr>
        <w:t>д.</w:t>
      </w:r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Вычисляем эквивалентное сопротивление схемы: </w:t>
      </w:r>
      <m:oMath>
        <m:sSub>
          <m:sSubPr>
            <m:ctrlPr>
              <w:rPr>
                <w:rFonts w:ascii="Cambria Math" w:eastAsia="Sylfaen" w:hAnsi="Cambria Math" w:cs="Times New Roman"/>
                <w:b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  <m:t>R</m:t>
            </m:r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'</m:t>
            </m:r>
          </m:e>
          <m:sub>
            <m:r>
              <m:rPr>
                <m:sty m:val="b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АВ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+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)∙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4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=8+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(10+5)∙3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(10+5+3)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=10,5</m:t>
        </m:r>
        <m:r>
          <m:rPr>
            <m:sty m:val="b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Ом</m:t>
        </m:r>
      </m:oMath>
      <w:r w:rsidRPr="00A655E2"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Так как напряжение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U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vertAlign w:val="subscript"/>
          <w:lang w:val="en-US" w:eastAsia="ru-RU"/>
        </w:rPr>
        <w:t>AB</w:t>
      </w: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остается неизменным, находим ток </w:t>
      </w:r>
    </w:p>
    <w:p w:rsidR="00A655E2" w:rsidRPr="00A655E2" w:rsidRDefault="00547ED3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b/>
          <w:color w:val="000000"/>
          <w:spacing w:val="9"/>
          <w:sz w:val="28"/>
          <w:szCs w:val="28"/>
          <w:shd w:val="clear" w:color="auto" w:fill="FFFFFF"/>
          <w:lang w:eastAsia="ru-RU"/>
        </w:rPr>
      </w:pPr>
      <m:oMathPara>
        <m:oMath>
          <m:sSub>
            <m:sSubPr>
              <m:ctrlPr>
                <w:rPr>
                  <w:rFonts w:ascii="Cambria Math" w:eastAsia="Sylfaen" w:hAnsi="Cambria Math" w:cs="Times New Roman"/>
                  <w:b/>
                  <w:i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Sylfaen" w:hAnsi="Cambria Math" w:cs="Times New Roman"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Sylfaen" w:hAnsi="Cambria Math" w:cs="Times New Roman"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Sylfaen" w:hAnsi="Cambria Math" w:cs="Times New Roman"/>
              <w:color w:val="000000"/>
              <w:spacing w:val="9"/>
              <w:sz w:val="28"/>
              <w:szCs w:val="28"/>
              <w:shd w:val="clear" w:color="auto" w:fill="FFFFFF"/>
              <w:lang w:eastAsia="ru-RU"/>
            </w:rPr>
            <m:t>=</m:t>
          </m:r>
          <m:f>
            <m:fPr>
              <m:ctrlPr>
                <w:rPr>
                  <w:rFonts w:ascii="Cambria Math" w:eastAsia="Sylfaen" w:hAnsi="Cambria Math" w:cs="Times New Roman"/>
                  <w:b/>
                  <w:i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Sylfaen" w:hAnsi="Cambria Math" w:cs="Times New Roman"/>
                      <w:b/>
                      <w:i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Sylfaen" w:hAnsi="Cambria Math" w:cs="Times New Roman"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Sylfaen" w:hAnsi="Cambria Math" w:cs="Times New Roman"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Sylfaen" w:hAnsi="Cambria Math" w:cs="Times New Roman"/>
                      <w:b/>
                      <w:i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Sylfaen" w:hAnsi="Cambria Math" w:cs="Times New Roman"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Sylfaen" w:hAnsi="Cambria Math" w:cs="Times New Roman"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Sylfaen" w:hAnsi="Cambria Math" w:cs="Times New Roman"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Sylfaen" w:hAnsi="Cambria Math" w:cs="Times New Roman"/>
                      <w:b/>
                      <w:i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Sylfaen" w:hAnsi="Cambria Math" w:cs="Times New Roman"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Sylfaen" w:hAnsi="Cambria Math" w:cs="Times New Roman"/>
                      <w:color w:val="000000"/>
                      <w:spacing w:val="9"/>
                      <w:sz w:val="28"/>
                      <w:szCs w:val="28"/>
                      <w:shd w:val="clear" w:color="auto" w:fill="FFFFFF"/>
                      <w:lang w:eastAsia="ru-RU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Sylfaen" w:hAnsi="Cambria Math" w:cs="Times New Roman"/>
              <w:color w:val="000000"/>
              <w:spacing w:val="9"/>
              <w:sz w:val="28"/>
              <w:szCs w:val="28"/>
              <w:shd w:val="clear" w:color="auto" w:fill="FFFFFF"/>
              <w:lang w:eastAsia="ru-RU"/>
            </w:rPr>
            <m:t>=</m:t>
          </m:r>
          <m:f>
            <m:fPr>
              <m:ctrlPr>
                <w:rPr>
                  <w:rFonts w:ascii="Cambria Math" w:eastAsia="Sylfaen" w:hAnsi="Cambria Math" w:cs="Times New Roman"/>
                  <w:b/>
                  <w:i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Sylfaen" w:hAnsi="Cambria Math" w:cs="Times New Roman"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  <m:t>150</m:t>
              </m:r>
            </m:num>
            <m:den>
              <m:r>
                <m:rPr>
                  <m:sty m:val="bi"/>
                </m:rPr>
                <w:rPr>
                  <w:rFonts w:ascii="Cambria Math" w:eastAsia="Sylfaen" w:hAnsi="Cambria Math" w:cs="Times New Roman"/>
                  <w:color w:val="000000"/>
                  <w:spacing w:val="9"/>
                  <w:sz w:val="28"/>
                  <w:szCs w:val="28"/>
                  <w:shd w:val="clear" w:color="auto" w:fill="FFFFFF"/>
                  <w:lang w:eastAsia="ru-RU"/>
                </w:rPr>
                <m:t>10,5</m:t>
              </m:r>
            </m:den>
          </m:f>
          <m:r>
            <m:rPr>
              <m:sty m:val="bi"/>
            </m:rPr>
            <w:rPr>
              <w:rFonts w:ascii="Cambria Math" w:eastAsia="Sylfaen" w:hAnsi="Cambria Math" w:cs="Times New Roman"/>
              <w:color w:val="000000"/>
              <w:spacing w:val="9"/>
              <w:sz w:val="28"/>
              <w:szCs w:val="28"/>
              <w:shd w:val="clear" w:color="auto" w:fill="FFFFFF"/>
              <w:lang w:eastAsia="ru-RU"/>
            </w:rPr>
            <m:t>=14,28 А.</m:t>
          </m:r>
        </m:oMath>
      </m:oMathPara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i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Напряжение 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CE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AB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-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∙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=150-14,28∙8=35,75В.</m:t>
        </m:r>
      </m:oMath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Тогда токи </w:t>
      </w:r>
      <m:oMath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2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  <m:t>CE</m:t>
                </m:r>
              </m:sub>
            </m:sSub>
          </m:num>
          <m:den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35,75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3</m:t>
            </m:r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 xml:space="preserve">=11,9А; </m:t>
        </m:r>
        <m:sSub>
          <m:sSub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3,4</m:t>
            </m:r>
          </m:sub>
        </m:sSub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  <m:t>CE</m:t>
                </m:r>
              </m:sub>
            </m:sSub>
          </m:num>
          <m:den>
            <m:sSub>
              <m:sSubPr>
                <m:ctrlPr>
                  <w:rPr>
                    <w:rFonts w:ascii="Cambria Math" w:eastAsia="Sylfaen" w:hAnsi="Cambria Math" w:cs="Times New Roman"/>
                    <w:b/>
                    <w:i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val="en-US"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ylfaen" w:hAnsi="Cambria Math" w:cs="Times New Roman"/>
                    <w:color w:val="000000"/>
                    <w:spacing w:val="9"/>
                    <w:sz w:val="28"/>
                    <w:szCs w:val="28"/>
                    <w:shd w:val="clear" w:color="auto" w:fill="FFFFFF"/>
                    <w:lang w:eastAsia="ru-RU"/>
                  </w:rPr>
                  <m:t>34</m:t>
                </m:r>
              </m:sub>
            </m:sSub>
          </m:den>
        </m:f>
        <m:r>
          <m:rPr>
            <m:sty m:val="bi"/>
          </m:rPr>
          <w:rPr>
            <w:rFonts w:ascii="Cambria Math" w:eastAsia="Sylfaen" w:hAnsi="Cambria Math" w:cs="Times New Roman"/>
            <w:color w:val="000000"/>
            <w:spacing w:val="9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Sylfaen" w:hAnsi="Cambria Math" w:cs="Times New Roman"/>
                <w:b/>
                <w:i/>
                <w:color w:val="000000"/>
                <w:spacing w:val="9"/>
                <w:sz w:val="28"/>
                <w:szCs w:val="28"/>
                <w:shd w:val="clear" w:color="auto" w:fill="FFFFFF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35,75</m:t>
            </m:r>
          </m:num>
          <m:den>
            <m:r>
              <m:rPr>
                <m:sty m:val="bi"/>
              </m:rPr>
              <w:rPr>
                <w:rFonts w:ascii="Cambria Math" w:eastAsia="Sylfaen" w:hAnsi="Cambria Math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m:t>(10+5)</m:t>
            </m:r>
          </m:den>
        </m:f>
      </m:oMath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eastAsia="ru-RU"/>
        </w:rPr>
        <w:t>=2,38А.</w:t>
      </w:r>
    </w:p>
    <w:p w:rsidR="00A655E2" w:rsidRPr="00A655E2" w:rsidRDefault="00A655E2" w:rsidP="00A655E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Sylfaen" w:hAnsi="Times New Roman" w:cs="Times New Roman"/>
          <w:spacing w:val="8"/>
          <w:sz w:val="28"/>
          <w:szCs w:val="28"/>
          <w:lang w:eastAsia="ru-RU"/>
        </w:rPr>
      </w:pPr>
      <w:r w:rsidRPr="00A655E2">
        <w:rPr>
          <w:rFonts w:ascii="Times New Roman" w:eastAsia="Sylfae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Сумма этих токов равна току 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vertAlign w:val="subscript"/>
          <w:lang w:eastAsia="ru-RU"/>
        </w:rPr>
        <w:t xml:space="preserve">1 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eastAsia="ru-RU"/>
        </w:rPr>
        <w:t>= 11,9 + 2,38= 14,28 А.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445E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 Методические указания к решению задач  2-3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задачи относятся к неразветвленным и разветвленным цепям переменного тока. Перед их решением изучите материал соответствующей темы, ознакомьтесь с методикой построения векторных диаграмм.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2.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Неразветвленная цепь переменного тока содержит катушку с активным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= 3 Ом и индуктивным Х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L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 Ом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опротивлением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активное сопротивление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Ом и конденсатор с сопротивлением Х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6 Ом (рис. 31). К цепи приложено напряжение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(действующее значение). Определить: 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полное сопротивление цепи; 2) ток; 3) коэффициент мощности; 4) активную, реактивную и полную мощности; 5) напряжение на каждом сопротивлении. Начертить в масштабе векторную диаграмму цепи.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Определяем полное сопротивление цепи: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Z=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K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+R)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L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(3+5)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(12-6)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=10 Ом.</m:t>
          </m:r>
        </m:oMath>
      </m:oMathPara>
    </w:p>
    <w:p w:rsidR="00A655E2" w:rsidRPr="00A655E2" w:rsidRDefault="00A655E2" w:rsidP="00A655E2">
      <w:pPr>
        <w:tabs>
          <w:tab w:val="center" w:pos="4680"/>
          <w:tab w:val="right" w:pos="9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Ток цепи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Z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Коэффициент мощности цепи. Во избежание потери знака угла 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(косину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четная) определяем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φ=</m:t>
            </m:r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L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sub>
                    </m:sSub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den>
            </m:f>
          </m:e>
        </m:func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12-6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=0,6; φ=37°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55640FE8" wp14:editId="7AC313D0">
            <wp:simplePos x="0" y="0"/>
            <wp:positionH relativeFrom="column">
              <wp:posOffset>4528185</wp:posOffset>
            </wp:positionH>
            <wp:positionV relativeFrom="paragraph">
              <wp:posOffset>210820</wp:posOffset>
            </wp:positionV>
            <wp:extent cx="1078865" cy="1409700"/>
            <wp:effectExtent l="19050" t="0" r="6985" b="0"/>
            <wp:wrapSquare wrapText="bothSides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таблицам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Брадиса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 коэффициент мощности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φ=cos 37°=0,8.</m:t>
            </m:r>
          </m:e>
        </m:func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3C03DF12" wp14:editId="7B919BBD">
            <wp:simplePos x="0" y="0"/>
            <wp:positionH relativeFrom="column">
              <wp:posOffset>470535</wp:posOffset>
            </wp:positionH>
            <wp:positionV relativeFrom="paragraph">
              <wp:posOffset>6985</wp:posOffset>
            </wp:positionV>
            <wp:extent cx="3648075" cy="885825"/>
            <wp:effectExtent l="19050" t="0" r="9525" b="0"/>
            <wp:wrapSquare wrapText="bothSides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09695" wp14:editId="3C3DA53A">
                <wp:simplePos x="0" y="0"/>
                <wp:positionH relativeFrom="column">
                  <wp:posOffset>7757160</wp:posOffset>
                </wp:positionH>
                <wp:positionV relativeFrom="paragraph">
                  <wp:posOffset>149860</wp:posOffset>
                </wp:positionV>
                <wp:extent cx="733425" cy="233680"/>
                <wp:effectExtent l="9525" t="6985" r="9525" b="6985"/>
                <wp:wrapNone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E2" w:rsidRPr="00495BC1" w:rsidRDefault="00A655E2" w:rsidP="00A655E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46" type="#_x0000_t202" style="position:absolute;margin-left:610.8pt;margin-top:11.8pt;width:57.7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" strokecolor="white">
                <v:textbox>
                  <w:txbxContent>
                    <w:p w:rsidR="00A655E2" w:rsidRPr="00495BC1" w:rsidRDefault="00A655E2" w:rsidP="00A655E2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6668" wp14:editId="0B7D7070">
                <wp:simplePos x="0" y="0"/>
                <wp:positionH relativeFrom="column">
                  <wp:posOffset>7261225</wp:posOffset>
                </wp:positionH>
                <wp:positionV relativeFrom="paragraph">
                  <wp:posOffset>99695</wp:posOffset>
                </wp:positionV>
                <wp:extent cx="257175" cy="0"/>
                <wp:effectExtent l="8890" t="61595" r="19685" b="52705"/>
                <wp:wrapNone/>
                <wp:docPr id="5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571.75pt;margin-top:7.85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x1NA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A655E2" w:rsidRPr="00A655E2" w:rsidRDefault="00A655E2" w:rsidP="00A655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Рис.31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Определяем активную, реактивную и полную мощности цепи: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 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P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UI</m:t>
          </m:r>
          <m:func>
            <m:func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φ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0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8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800</m:t>
              </m:r>
            </m:e>
          </m:func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Вт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</m:t>
          </m:r>
        </m:oMath>
      </m:oMathPara>
    </w:p>
    <w:p w:rsidR="00A655E2" w:rsidRPr="00A655E2" w:rsidRDefault="00A655E2" w:rsidP="00A41A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или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P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K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800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Вт;</m:t>
        </m:r>
      </m:oMath>
      <w:r w:rsidR="00A4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        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Q=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C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12-6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=600 вар; </m:t>
          </m:r>
        </m:oMath>
      </m:oMathPara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Q= UI</m:t>
        </m:r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φ</m:t>
            </m:r>
          </m:e>
        </m:func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=100∙10=1000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B∙A  </m:t>
        </m:r>
        <w:proofErr w:type="gramStart"/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или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S=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Z=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∙10=1000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B∙A</m:t>
        </m:r>
      </m:oMath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S=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800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600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=1000 B∙A.</m:t>
        </m:r>
      </m:oMath>
    </w:p>
    <w:p w:rsidR="00A655E2" w:rsidRPr="00A655E2" w:rsidRDefault="00A655E2" w:rsidP="00A655E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падения напряжения на сопротивлениях цепи:</w:t>
      </w:r>
    </w:p>
    <w:p w:rsidR="00A655E2" w:rsidRPr="00A655E2" w:rsidRDefault="00547ED3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K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=10∙3=30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B;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=I∙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=10∙12=120 B;</m:t>
          </m:r>
        </m:oMath>
      </m:oMathPara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=I∙R=10∙5=50 B;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=I∙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=10∙6=60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B.</m:t>
          </m:r>
        </m:oMath>
      </m:oMathPara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векторной диаграммы начинаем с выбора масштаба для тока и напряжения. Задаемся масштабом по току и напряжению</w:t>
      </w:r>
      <w:proofErr w:type="gramStart"/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  <w:proofErr w:type="gramEnd"/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=20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векторной диаграммы (рис. 32,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начинаем с вектора тока, который откладываем по горизонтали в масштабе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10А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 А/см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=5см.</m:t>
        </m:r>
      </m:oMath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42560" behindDoc="0" locked="0" layoutInCell="1" allowOverlap="1" wp14:anchorId="0C957007" wp14:editId="5BF78020">
            <wp:simplePos x="0" y="0"/>
            <wp:positionH relativeFrom="column">
              <wp:posOffset>727710</wp:posOffset>
            </wp:positionH>
            <wp:positionV relativeFrom="paragraph">
              <wp:posOffset>539750</wp:posOffset>
            </wp:positionV>
            <wp:extent cx="4667250" cy="2381250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вектора тока откладываем векторы падений напряжения на активных сопротивлениях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k</m:t>
                </m:r>
              </m:sub>
            </m:sSub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и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: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30В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20В/см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=1,5 см;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50В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20В/см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=2,5 см.</m:t>
        </m:r>
      </m:oMath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конца вектора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откладываем в сторону опережения вектора на 90 вектор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падения напряжения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L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индуктивном сопротивлении длиной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120 В</m:t>
            </m:r>
            <w:proofErr w:type="gramEnd"/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 В/см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=6 см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конца вектора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L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откладываем в сторону отставания от вектора тока на 90 ͦ вектор падения напряжения на конденсаторе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 В</m:t>
            </m:r>
            <w:proofErr w:type="gramEnd"/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 В/см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=3см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. </m:t>
        </m:r>
      </m:oMath>
    </w:p>
    <w:p w:rsidR="00A655E2" w:rsidRPr="00A655E2" w:rsidRDefault="00A655E2" w:rsidP="00A655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Геометрическая сумма векторов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k</m:t>
                </m:r>
              </m:sub>
            </m:sSub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L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proofErr w:type="gramEnd"/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полному напряжению, приложенному к цепи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AB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41A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3.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Цепь переменного тока состоит из двух ветвей, соединенных параллельно. Первая ветвь содержит катушку с активным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 12  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proofErr w:type="gramStart"/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L</w:t>
      </w:r>
      <w:proofErr w:type="gramEnd"/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=16 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индуктивным сопротивлениями; во вторую ветвь включен конденсатор с емкостным сопротивлением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8 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 с ним активное сопротивление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8 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Активная мощность, потребляемая первой ветвью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Start"/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proofErr w:type="gramEnd"/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48 Вт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32,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Определить: 1) токи в ветвях и в неразветвленной части цепи; 2) активные мощности цепи; 3) напряжение, приложенное к цепи; 4) угол сдвига фаз между током  в неразветвленной части цепи и напряжением. Начертить в масштабе векторную диаграмму цепи.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proofErr w:type="gramStart"/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.Активная мощность 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теряется в активном сопротивлении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</w:t>
      </w:r>
      <w:r w:rsidRPr="00A655E2">
        <w:rPr>
          <w:rFonts w:ascii="Times New Roman" w:eastAsia="Sylfaen" w:hAnsi="Times New Roman" w:cs="Times New Roman"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eastAsia="ru-RU"/>
        </w:rPr>
        <w:t>Р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1 </w:t>
      </w: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lang w:val="en-US" w:eastAsia="ru-RU"/>
        </w:rPr>
        <w:t>I</w:t>
      </w:r>
      <w:r w:rsidRPr="00A655E2">
        <w:rPr>
          <w:rFonts w:ascii="Times New Roman" w:eastAsia="Sylfaen" w:hAnsi="Times New Roman" w:cs="Times New Roman"/>
          <w:b/>
          <w:i/>
          <w:color w:val="000000"/>
          <w:spacing w:val="9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pacing w:val="9"/>
          <w:sz w:val="28"/>
          <w:szCs w:val="28"/>
          <w:shd w:val="clear" w:color="auto" w:fill="FFFFFF"/>
          <w:lang w:val="en-US" w:eastAsia="ru-RU"/>
        </w:rPr>
        <w:t>R</w:t>
      </w:r>
      <w:r w:rsidRPr="00A655E2"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Отсюда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den>
            </m:f>
          </m:e>
        </m:rad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48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12</m:t>
                </m:r>
              </m:den>
            </m:f>
          </m:e>
        </m:rad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</m:t>
        </m:r>
      </m:oMath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B48B1" wp14:editId="30A07C27">
                <wp:simplePos x="0" y="0"/>
                <wp:positionH relativeFrom="column">
                  <wp:posOffset>7576185</wp:posOffset>
                </wp:positionH>
                <wp:positionV relativeFrom="paragraph">
                  <wp:posOffset>472440</wp:posOffset>
                </wp:positionV>
                <wp:extent cx="581025" cy="446405"/>
                <wp:effectExtent l="0" t="0" r="0" b="3175"/>
                <wp:wrapNone/>
                <wp:docPr id="5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10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96.55pt;margin-top:37.2pt;width:45.75pt;height:35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" stroked="f"/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7B372" wp14:editId="633BD6A2">
                <wp:simplePos x="0" y="0"/>
                <wp:positionH relativeFrom="column">
                  <wp:posOffset>7404735</wp:posOffset>
                </wp:positionH>
                <wp:positionV relativeFrom="paragraph">
                  <wp:posOffset>100330</wp:posOffset>
                </wp:positionV>
                <wp:extent cx="447675" cy="372110"/>
                <wp:effectExtent l="0" t="0" r="0" b="1905"/>
                <wp:wrapNone/>
                <wp:docPr id="5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Default="00A655E2" w:rsidP="00A655E2">
                            <w:r>
                              <w:t>Рис.32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47" type="#_x0000_t202" style="position:absolute;left:0;text-align:left;margin-left:583.05pt;margin-top:7.9pt;width:35.2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f/hwIAABkFAAAOAAAAZHJzL2Uyb0RvYy54bWysVNuO2yAQfa/Uf0C8Z30pudiKs9pLU1Xa&#10;XqTdfgABHKPaQIHE3lb99w44ya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" stroked="f">
                <v:textbox>
                  <w:txbxContent>
                    <w:p w:rsidR="00A655E2" w:rsidRDefault="00A655E2" w:rsidP="00A655E2">
                      <w:r>
                        <w:t>Рис.32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Определяем напряжение, приложенное к цепи: </w:t>
      </w:r>
    </w:p>
    <w:p w:rsidR="00A655E2" w:rsidRPr="00A655E2" w:rsidRDefault="00547ED3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AB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ad>
            <m:radPr>
              <m:degHide m:val="1"/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+</m:t>
              </m:r>
              <m:sSubSup>
                <m:sSubSup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bSup>
            </m:e>
          </m:rad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2</m:t>
          </m:r>
          <m:rad>
            <m:radPr>
              <m:degHide m:val="1"/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40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B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Определяем ток: 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AB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val="en-US" w:eastAsia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val="en-US" w:eastAsia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C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bSup>
              </m:e>
            </m:rad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40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4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Находим активную и реактивную мощности, потребляемые цепью: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P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bSup>
            <m:sSub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bSup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sSubSup>
            <m:sSub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bSup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∙12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∙6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154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Вт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;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Q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bSup>
            <m:sSub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bSup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sSubSup>
            <m:sSub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bSup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∙12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∙6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154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Вт</m:t>
          </m:r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.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6230" wp14:editId="40FDACC5">
                <wp:simplePos x="0" y="0"/>
                <wp:positionH relativeFrom="column">
                  <wp:posOffset>-1594485</wp:posOffset>
                </wp:positionH>
                <wp:positionV relativeFrom="paragraph">
                  <wp:posOffset>57150</wp:posOffset>
                </wp:positionV>
                <wp:extent cx="171450" cy="0"/>
                <wp:effectExtent l="11430" t="13335" r="7620" b="5715"/>
                <wp:wrapNone/>
                <wp:docPr id="5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125.55pt;margin-top:4.5pt;width:1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rN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"/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показывает, что преобладает реактивная мощность емкостного характера.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Полная мощность, потребляемая цепью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S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154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64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166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8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В∙А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Определяем ток в неразветвленной части цепи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AB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166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,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40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17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А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7.Угол сдвига фаз во всей цепи находим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φ</m:t>
            </m:r>
          </m:e>
        </m:func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избежание потери знака угла:</w:t>
      </w:r>
      <m:oMath>
        <m:func>
          <m:func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  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φ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</m:t>
            </m:r>
            <m:f>
              <m:f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den>
            </m:f>
          </m:e>
        </m:func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-64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166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,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384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; 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φ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22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°</m:t>
            </m:r>
          </m:sup>
        </m:sSup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35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΄</m:t>
            </m:r>
          </m:sup>
        </m:sSup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FEBA1" wp14:editId="495F319D">
                <wp:simplePos x="0" y="0"/>
                <wp:positionH relativeFrom="column">
                  <wp:posOffset>-1623060</wp:posOffset>
                </wp:positionH>
                <wp:positionV relativeFrom="paragraph">
                  <wp:posOffset>48895</wp:posOffset>
                </wp:positionV>
                <wp:extent cx="171450" cy="9525"/>
                <wp:effectExtent l="11430" t="5080" r="7620" b="13970"/>
                <wp:wrapNone/>
                <wp:docPr id="5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127.8pt;margin-top:3.85pt;width:13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"/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« - » подчеркивает, что ток цепи опережает напряжение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UAB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8.Для построения векторной диаграммы определяем углы сдвига фаз в ветвях:</w:t>
      </w:r>
    </w:p>
    <w:p w:rsidR="00A655E2" w:rsidRPr="00A655E2" w:rsidRDefault="00547ED3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e>
          </m:func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16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=0,  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53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°</m:t>
              </m:r>
            </m:sup>
          </m:sSup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΄</m:t>
              </m:r>
            </m:sup>
          </m:sSup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 </m:t>
          </m:r>
        </m:oMath>
      </m:oMathPara>
    </w:p>
    <w:p w:rsidR="00A655E2" w:rsidRPr="00A655E2" w:rsidRDefault="00547ED3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den>
              </m:f>
            </m:e>
          </m:func>
          <m:r>
            <m:rPr>
              <m:sty m:val="bi"/>
            </m:rP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8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>-</m:t>
          </m:r>
          <m:r>
            <m:rPr>
              <m:sty m:val="bi"/>
            </m:rP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 xml:space="preserve">0,8;  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53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°</m:t>
              </m:r>
            </m:sup>
          </m:sSup>
          <m:sSup>
            <m:sSupPr>
              <m:ctrlPr>
                <w:rPr>
                  <w:rFonts w:ascii="Cambria Math" w:eastAsia="Times New Roman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noProof/>
                  <w:sz w:val="28"/>
                  <w:szCs w:val="28"/>
                  <w:lang w:eastAsia="ru-RU"/>
                </w:rPr>
                <m:t>΄</m:t>
              </m:r>
            </m:sup>
          </m:sSup>
          <m:r>
            <w:rPr>
              <w:rFonts w:ascii="Cambria Math" w:eastAsia="Times New Roman" w:hAnsi="Times New Roman" w:cs="Times New Roman"/>
              <w:noProof/>
              <w:sz w:val="28"/>
              <w:szCs w:val="28"/>
              <w:lang w:eastAsia="ru-RU"/>
            </w:rPr>
            <m:t>.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Задаемся масштабом по току: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=1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см</m:t>
            </m:r>
          </m:den>
        </m:f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напряжению: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sub>
        </m:sSub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=5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В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см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начинаем с вектора напряжения (рис.32,б). Под углом </w:t>
      </w:r>
      <w:r w:rsidRPr="00A655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φ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в сторону отставания откладываем в масштабе вектор тока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углом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φ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опережения – вектор тока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Геометрическая сумма этих токов равна току в неразветвленной  части цепи </w:t>
      </w:r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6.3.Методические указания к решению задач 4-5</w:t>
      </w: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задач этой группы требует представления об особенностях соединения источников и потребителей в звезду и треугольник,  соотношениях между линейными и фазными напряжениями и токами при таких соединениях, умения строить векторные диаграммы при симметричной и несимметричной нагрузках, а  также в аварийных режимах.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пояснения методики решения задач на трехфазные цепи приведены примеры 4—5 с подробными решениями.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Пример 4. </w:t>
      </w:r>
    </w:p>
    <w:p w:rsidR="00A655E2" w:rsidRPr="00A655E2" w:rsidRDefault="00A655E2" w:rsidP="00A41A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четырехпроводную сеть включена несимметричная нагрузка, соединенная в звезду  (рис. 33, а). 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Линейное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напряжений сети </w:t>
      </w:r>
      <w:r w:rsidRPr="00A655E2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U</w:t>
      </w:r>
      <w:r w:rsidRPr="00A655E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ном = 380 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токи в фазах и  начертить векторную диаграмму цепи в нормальном режиме и при отключении автомата линейном проводе А. Из векторных диаграмм графически найти ток нулевом проводе в  обоих случаях.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Решение.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Фазное напряжение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Ф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ном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3</m:t>
                </m:r>
              </m:e>
            </m:rad>
          </m:den>
        </m:f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380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1,73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=220 В.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Токи в фазах: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a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Ф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220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8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=22A;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43584" behindDoc="0" locked="0" layoutInCell="1" allowOverlap="1" wp14:anchorId="6ED6041B" wp14:editId="23687EE4">
            <wp:simplePos x="0" y="0"/>
            <wp:positionH relativeFrom="column">
              <wp:posOffset>908685</wp:posOffset>
            </wp:positionH>
            <wp:positionV relativeFrom="paragraph">
              <wp:posOffset>483870</wp:posOffset>
            </wp:positionV>
            <wp:extent cx="4181475" cy="2486025"/>
            <wp:effectExtent l="19050" t="0" r="9525" b="0"/>
            <wp:wrapSquare wrapText="bothSides"/>
            <wp:docPr id="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Ф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220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=44A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;  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Ф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220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11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=22A.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471A3" wp14:editId="6F88540D">
                <wp:simplePos x="0" y="0"/>
                <wp:positionH relativeFrom="column">
                  <wp:posOffset>-3992880</wp:posOffset>
                </wp:positionH>
                <wp:positionV relativeFrom="paragraph">
                  <wp:posOffset>180340</wp:posOffset>
                </wp:positionV>
                <wp:extent cx="2634615" cy="225425"/>
                <wp:effectExtent l="3810" t="3810" r="0" b="0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14.4pt;margin-top:14.2pt;width:207.4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" stroked="f"/>
            </w:pict>
          </mc:Fallback>
        </mc:AlternateContent>
      </w:r>
      <w:r w:rsidRPr="00A655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D6EC2" wp14:editId="0A5EE205">
                <wp:simplePos x="0" y="0"/>
                <wp:positionH relativeFrom="column">
                  <wp:posOffset>-2548255</wp:posOffset>
                </wp:positionH>
                <wp:positionV relativeFrom="paragraph">
                  <wp:posOffset>116840</wp:posOffset>
                </wp:positionV>
                <wp:extent cx="914400" cy="361315"/>
                <wp:effectExtent l="635" t="0" r="0" b="3175"/>
                <wp:wrapNone/>
                <wp:docPr id="5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Default="00A655E2" w:rsidP="00A655E2">
                            <w:r>
                              <w:t>Рис.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48" type="#_x0000_t202" style="position:absolute;left:0;text-align:left;margin-left:-200.65pt;margin-top:9.2pt;width:1in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DPhg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" stroked="f">
                <v:textbox>
                  <w:txbxContent>
                    <w:p w:rsidR="00A655E2" w:rsidRDefault="00A655E2" w:rsidP="00A655E2">
                      <w:r>
                        <w:t>Рис. 33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3.Углы сдвига фаз в каждой фазе: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S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in</m:t>
            </m:r>
          </m:fNam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φ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А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=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=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-6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=-0,6;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=-36°50΄;</m:t>
        </m:r>
      </m:oMath>
    </w:p>
    <w:p w:rsidR="00A655E2" w:rsidRPr="00A655E2" w:rsidRDefault="00547ED3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S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in</m:t>
            </m:r>
          </m:fNam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φ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B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=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=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=0,8; </m:t>
        </m:r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  <w:lang w:eastAsia="ru-RU"/>
              </w:rPr>
              <m:t>B</m:t>
            </m:r>
          </m:sub>
        </m:sSub>
        <m:r>
          <w:rPr>
            <w:rFonts w:ascii="Cambria Math" w:eastAsia="Calibri" w:hAnsi="Times New Roman" w:cs="Times New Roman"/>
            <w:sz w:val="28"/>
            <w:szCs w:val="28"/>
            <w:lang w:eastAsia="ru-RU"/>
          </w:rPr>
          <m:t>=53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°</m:t>
        </m:r>
        <m:r>
          <w:rPr>
            <w:rFonts w:ascii="Cambria Math" w:eastAsia="Calibri" w:hAnsi="Times New Roman" w:cs="Times New Roman"/>
            <w:sz w:val="28"/>
            <w:szCs w:val="28"/>
            <w:lang w:eastAsia="ru-RU"/>
          </w:rPr>
          <m:t>10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΄</m:t>
        </m:r>
        <m:r>
          <w:rPr>
            <w:rFonts w:ascii="Cambria Math" w:eastAsia="Calibri" w:hAnsi="Times New Roman" w:cs="Times New Roman"/>
            <w:sz w:val="28"/>
            <w:szCs w:val="28"/>
            <w:lang w:eastAsia="ru-RU"/>
          </w:rPr>
          <m:t xml:space="preserve">; </m:t>
        </m:r>
        <m:sSub>
          <m:sSub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Times New Roman" w:cs="Times New Roman"/>
                <w:sz w:val="28"/>
                <w:szCs w:val="28"/>
                <w:lang w:eastAsia="ru-RU"/>
              </w:rPr>
              <m:t>С</m:t>
            </m:r>
          </m:sub>
        </m:sSub>
        <m:r>
          <w:rPr>
            <w:rFonts w:ascii="Cambria Math" w:eastAsia="Calibri" w:hAnsi="Times New Roman" w:cs="Times New Roman"/>
            <w:sz w:val="28"/>
            <w:szCs w:val="28"/>
            <w:lang w:eastAsia="ru-RU"/>
          </w:rPr>
          <m:t>=0,</m:t>
        </m:r>
      </m:oMath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8, так как в фазе</w:t>
      </w:r>
      <w:proofErr w:type="gramStart"/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есть активное сопротивление.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4. Для построения векторной диаграммы выбираем масштабы по току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=10 </m:t>
        </m:r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см</m:t>
            </m:r>
          </m:den>
        </m:f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напряжению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=40</m:t>
        </m:r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см.</m:t>
            </m:r>
          </m:den>
        </m:f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Построение диаграммы начинаем с векторов фазных напряжений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(рис.33,34),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располагая их под углом 120° друг относительно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друга. Чередование фаз обычное: за фазой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фаза В; за фазой В — фаза С. В фазе А угол сдвига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φ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отрицательный, т, е: ток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опережает фазное напряжение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угол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φ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— З6°50'. Длина  вектора тока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принятом масштабе составит 22/10 = 2,2 см, а длина вектора фазного напряжения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— 220/40 = 5,5 см. В фазе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угол сдвига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φ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&gt; 0, т. е. ток отстает от  фазного напряжения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угол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φ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53° 10'; длина вектора тока 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равна 44/10 = 4,4 см. В фазе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ток и напряжение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Uс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совпадают по фазе, так как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φс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0. Длина вектора тока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22/10= 2,2 см.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Ток в нулевом проводе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равен геометрической сумме трех фазных токов. 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Измеряя длину вектора тока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получаем в нормальном режиме 4,5 см, поэтому 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= 45А.  Векторы линейных напряжений на диаграмме не показаны, чтобы не усложнять чертеж.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5. При отключении линейного автомата в фазе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векторной диаграмме </w:t>
      </w:r>
    </w:p>
    <w:p w:rsidR="00A655E2" w:rsidRPr="00A655E2" w:rsidRDefault="00A655E2" w:rsidP="00A41A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остаются фазные напряжения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и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С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продолжают протекать в этих фазах токи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Ток 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0. Поэтому ток в нулевом проводе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равен геометрической сумме токов фаз В и С (рис. 33, б)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змеряя длину вектора -тока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получаем 5,5 см или 55 А.</w:t>
      </w:r>
    </w:p>
    <w:p w:rsidR="00A655E2" w:rsidRPr="00A655E2" w:rsidRDefault="00A655E2" w:rsidP="00A655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 5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В трехфазную сеть включили треугольником несимметричную нагрузку (рис. 34, а)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фазу АВ — активное сопротивление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АВ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 10 Ом; в фазу ВС — индуктивное  сопротивление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ВС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6 Ом и активное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Rвс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== 8 Ом; в фазу СА - активное сопротивление 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5 Ом. Линейное напряжение сети </w:t>
      </w:r>
      <w:proofErr w:type="spellStart"/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220 В. Определить фазные токи и начертить  векторную диаграмму цепи, из которой  графически найти линейные токи в следующих случаях: 1) в нормальном режиме; 2) при аварийном отключении линейного провода А; 3) при  аварийном отключении фазы АВ.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Решение.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Нормальный режим. 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Определяем фазные токи: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ном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AB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220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10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=22A;</m:t>
        </m:r>
      </m:oMath>
    </w:p>
    <w:p w:rsidR="00A655E2" w:rsidRPr="00A655E2" w:rsidRDefault="00547ED3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BC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BC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ном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BC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BC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220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 xml:space="preserve">=22 A;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CA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CA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220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5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=44 A</m:t>
          </m:r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.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Вычисляем углы сдвига фаз в каждой  фазе: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=0;</m:t>
        </m:r>
      </m:oMath>
    </w:p>
    <w:p w:rsidR="00A655E2" w:rsidRPr="00A655E2" w:rsidRDefault="00547ED3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φ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BC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=arccos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BC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BC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=arccos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6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</m:t>
          </m:r>
          <m:func>
            <m:func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arccos</m:t>
              </m:r>
            </m:fName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0,6=36°50΄</m:t>
              </m:r>
            </m:e>
          </m:func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 xml:space="preserve">;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φ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CA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=0.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A690AF" wp14:editId="7B097565">
            <wp:extent cx="5282375" cy="3343275"/>
            <wp:effectExtent l="19050" t="0" r="0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3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Для построения векторной диаграммы выбираем, масштаб по току</w:t>
      </w:r>
    </w:p>
    <w:p w:rsidR="00A655E2" w:rsidRPr="00A655E2" w:rsidRDefault="00547ED3" w:rsidP="00A65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=10</m:t>
        </m:r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см</m:t>
            </m:r>
          </m:den>
        </m:f>
      </m:oMath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напряжению: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=40</m:t>
        </m:r>
        <m:f>
          <m:fPr>
            <m:type m:val="lin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см</m:t>
            </m:r>
          </m:den>
        </m:f>
      </m:oMath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Затем в принятом масштабе откладываем векторы фазных (они же  линейные) напряжений </w:t>
      </w:r>
      <w:proofErr w:type="gramStart"/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proofErr w:type="gramEnd"/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АВ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U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ВС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U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СА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углом 120ᵒ  друг относительно друга (рис. 34, б.). Затем откладываем векторы фазных токов: ток в фазе AB совпадает с напряжением  U</w:t>
      </w:r>
      <w:r w:rsidR="00A655E2"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АВ</w:t>
      </w:r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в фазе BC ток отстаивает от напряжения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BC</m:t>
            </m:r>
          </m:sub>
        </m:sSub>
      </m:oMath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угол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BC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=36°50΄; </m:t>
        </m:r>
      </m:oMath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ток в фазе CA совпадает </w:t>
      </w:r>
      <w:proofErr w:type="gramStart"/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A655E2"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напряжением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CA</m:t>
            </m:r>
          </m:sub>
        </m:sSub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Затем строим векторы линейных токов на основании известных  уравнений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AB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+</m:t>
        </m:r>
        <m:d>
          <m:d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CA</m:t>
                </m:r>
              </m:sub>
            </m:sSub>
          </m:e>
        </m:d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;  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BC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+</m:t>
        </m:r>
        <m:d>
          <m:d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AB</m:t>
                </m:r>
              </m:sub>
            </m:sSub>
          </m:e>
        </m:d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; 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CA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+</m:t>
        </m:r>
        <m:d>
          <m:d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 w:eastAsia="ru-RU"/>
                  </w:rPr>
                  <m:t>BC</m:t>
                </m:r>
              </m:sub>
            </m:sSub>
          </m:e>
        </m:d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.</m:t>
        </m:r>
      </m:oMath>
      <w:proofErr w:type="gramEnd"/>
    </w:p>
    <w:p w:rsidR="00547ED3" w:rsidRDefault="00A655E2" w:rsidP="00A41A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Измеряя длины векторов линейных токов и пользуясь масштабом, находим их </w:t>
      </w:r>
    </w:p>
    <w:p w:rsidR="00A655E2" w:rsidRPr="00A655E2" w:rsidRDefault="00A655E2" w:rsidP="00A41A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=55</m:t>
        </m:r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A; 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=43</m:t>
        </m:r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A; 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=48A</m:t>
        </m:r>
      </m:oMath>
      <w:proofErr w:type="gramEnd"/>
    </w:p>
    <w:p w:rsidR="00A655E2" w:rsidRPr="00A655E2" w:rsidRDefault="00A655E2" w:rsidP="00A655E2">
      <w:pPr>
        <w:tabs>
          <w:tab w:val="left" w:pos="1020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346CF" wp14:editId="4CB066AA">
                <wp:simplePos x="0" y="0"/>
                <wp:positionH relativeFrom="column">
                  <wp:posOffset>-1148715</wp:posOffset>
                </wp:positionH>
                <wp:positionV relativeFrom="paragraph">
                  <wp:posOffset>3521710</wp:posOffset>
                </wp:positionV>
                <wp:extent cx="76200" cy="342900"/>
                <wp:effectExtent l="0" t="4445" r="0" b="0"/>
                <wp:wrapNone/>
                <wp:docPr id="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Pr="0086780A" w:rsidRDefault="00A655E2" w:rsidP="00A65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49" type="#_x0000_t202" style="position:absolute;left:0;text-align:left;margin-left:-90.45pt;margin-top:277.3pt;width: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8x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" stroked="f">
                <v:textbox>
                  <w:txbxContent>
                    <w:p w:rsidR="00A655E2" w:rsidRPr="0086780A" w:rsidRDefault="00A655E2" w:rsidP="00A655E2"/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2.Аварийное отключение линейного провода A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этом случае трехфазная цепь превращается в однофазную с двумя параллельно включенными ветвями, </w:t>
      </w:r>
      <w:r w:rsidRPr="00A655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САВ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A655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рассчитывается как обычная однофазная схема с одним  напряжением </w:t>
      </w:r>
      <w:r w:rsidRPr="00A655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U</w:t>
      </w:r>
      <w:r w:rsidRPr="00A655E2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ВС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Определяет токи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и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BC</m:t>
            </m:r>
          </m:sub>
        </m:sSub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Полное сопротивление ветви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  Z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CA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=5+10=15 Ом.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Сила тока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BC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CAB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220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=14,7</m:t>
        </m:r>
        <w:proofErr w:type="gramStart"/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А</m:t>
        </m:r>
        <w:proofErr w:type="gramEnd"/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;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CAB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=0.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Полное сопротивление ветви ВС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Z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BC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sSubSup>
              <m:sSub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BC</m:t>
                </m:r>
              </m:sub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  <m:r>
              <w:rPr>
                <w:rFonts w:ascii="Cambria Math" w:eastAsia="Calibri" w:hAnsi="Times New Roman" w:cs="Times New Roman"/>
                <w:sz w:val="28"/>
                <w:szCs w:val="28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BC</m:t>
                </m:r>
              </m:sub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e>
        </m:rad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 </w:t>
      </w:r>
      <m:oMath>
        <m:rad>
          <m:radPr>
            <m:degHide m:val="1"/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ru-RU"/>
                  </w:rPr>
                  <m:t>8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Calibri" w:hAnsi="Times New Roman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ru-RU"/>
                  </w:rPr>
                  <m:t>6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Calibri" w:hAnsi="Times New Roman" w:cs="Times New Roman"/>
                <w:sz w:val="28"/>
                <w:szCs w:val="28"/>
                <w:lang w:eastAsia="ru-RU"/>
              </w:rPr>
              <m:t xml:space="preserve">=10 </m:t>
            </m:r>
          </m:e>
        </m:rad>
        <m:r>
          <w:rPr>
            <w:rFonts w:ascii="Cambria Math" w:eastAsia="Calibri" w:hAnsi="Times New Roman" w:cs="Times New Roman"/>
            <w:sz w:val="28"/>
            <w:szCs w:val="28"/>
            <w:lang w:eastAsia="ru-RU"/>
          </w:rPr>
          <m:t>Ом</m:t>
        </m:r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Сила тока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BC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220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10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=22 A;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φ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BC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+</m:t>
        </m:r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36°50΄.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рис. 34, построена векторная диаграмма цепи. Из диаграммы  находим линейные токи: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=38</m:t>
        </m:r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По направлению же эти токи обратны.</w:t>
      </w:r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Аварийное отключение фазы AB. При этом ток в отключенной фазе равен нулю, а токи в двух других фазах остаются прежними. На рис. 34, г показана векторная диаграмма  для этого случая. Ток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AB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=0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.</m:t>
        </m:r>
      </m:oMath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Линейные токи определяются согласно уравнениям:</w:t>
      </w:r>
    </w:p>
    <w:p w:rsidR="00A655E2" w:rsidRPr="00A655E2" w:rsidRDefault="00547ED3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AB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CA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CA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 xml:space="preserve">;  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BC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AB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BC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 xml:space="preserve">; 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CA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val="en-US" w:eastAsia="ru-RU"/>
            </w:rPr>
            <m:t>+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 w:eastAsia="ru-RU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ru-RU"/>
                    </w:rPr>
                    <m:t>BC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.</m:t>
          </m:r>
        </m:oMath>
      </m:oMathPara>
    </w:p>
    <w:p w:rsidR="00A655E2" w:rsidRPr="00A655E2" w:rsidRDefault="00A655E2" w:rsidP="00A655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только линейный ток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</m:oMath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сохраняет свою величину; токи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и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 I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sub>
        </m:sSub>
      </m:oMath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изменяются до фазных значений. Из диаграммы графически находим линейные токи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=44</m:t>
        </m:r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A; 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B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=44</m:t>
        </m:r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A; 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>=44</m:t>
        </m:r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A. </m:t>
        </m:r>
      </m:oMath>
      <w:proofErr w:type="gramEnd"/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</m:t>
        </m:r>
      </m:oMath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№2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задач, которые студент решает в контрольных работах, даны в таблице № 6.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659"/>
        <w:gridCol w:w="1571"/>
        <w:gridCol w:w="1565"/>
        <w:gridCol w:w="1571"/>
        <w:gridCol w:w="1565"/>
      </w:tblGrid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after="0" w:line="240" w:lineRule="auto"/>
              <w:ind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варианта.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задачи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варианта.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задачи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варианта.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задачи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3,5,6, 8,9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  <w:tr w:rsidR="00A655E2" w:rsidRPr="00A655E2" w:rsidTr="00A655E2">
        <w:tc>
          <w:tcPr>
            <w:tcW w:w="1729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1,4,6, 7,9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2,4,6,8,9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3,5,6,8,9</w:t>
            </w:r>
          </w:p>
        </w:tc>
      </w:tr>
    </w:tbl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№1 (варианты 1 – 10)</w:t>
      </w: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Однофазный трансформатор имеет следующие номинальные данные: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ном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обмоток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токи обмоток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ном1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ном2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коэффициент трансформации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потери в меди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потери в стали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сечение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магнитопровода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амплитуда магнитной индукции В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магнитный поток Ф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ЭДС обмоток Е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и Е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A655E2" w:rsidRPr="00A655E2" w:rsidRDefault="00A655E2" w:rsidP="005F33A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число витков обмоток w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w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частота тока сети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50Гц,  коэффициент нагрузки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КПД трансформатора при полной нагрузке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ή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вторичной обмотке подключена нагрузка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коэффициенте мощности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φ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Определить величины отмеченные прочерками в таблице № 7.</w:t>
      </w: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№ 7</w:t>
      </w: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82"/>
        <w:gridCol w:w="877"/>
        <w:gridCol w:w="851"/>
        <w:gridCol w:w="850"/>
        <w:gridCol w:w="792"/>
        <w:gridCol w:w="850"/>
        <w:gridCol w:w="993"/>
        <w:gridCol w:w="897"/>
        <w:gridCol w:w="1029"/>
        <w:gridCol w:w="909"/>
      </w:tblGrid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,</w:t>
            </w: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кВ•А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ном1,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ном1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ном2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,см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,Вт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Cos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φ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ст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№2 (варианты 11-20)</w:t>
      </w: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Трёхфазный трансформатор имеет следующие номинальные данные: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ном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обмоток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токи обмоток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ном1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ном2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коэффициент трансформации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потери в меди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потери в стали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коэффициент трансформации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КПД трансформатора при полной нагрузке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ή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Обмотки трансформатора соединены в звезду. Потери мощности распределяются поровну между ними. Определить величины отмеченные прочерками в таблице № 8.</w:t>
      </w:r>
    </w:p>
    <w:p w:rsidR="00A655E2" w:rsidRPr="00A655E2" w:rsidRDefault="00A655E2" w:rsidP="00A655E2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№ 8</w:t>
      </w:r>
    </w:p>
    <w:tbl>
      <w:tblPr>
        <w:tblW w:w="10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82"/>
        <w:gridCol w:w="877"/>
        <w:gridCol w:w="851"/>
        <w:gridCol w:w="850"/>
        <w:gridCol w:w="851"/>
        <w:gridCol w:w="850"/>
        <w:gridCol w:w="993"/>
        <w:gridCol w:w="897"/>
        <w:gridCol w:w="1029"/>
        <w:gridCol w:w="976"/>
      </w:tblGrid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кВ•А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A655E2" w:rsidRPr="00BA4D9E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ном1,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ном1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ном2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ст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,31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0,626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0,626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Cos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φ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0,978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 (варианты 21 – 30)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Трёхфазный трансформатор имеет следующие номинальные данные: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ном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обмоток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, 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токи обмоток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ном1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ном2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Трансформатор питает асинхронные двигатели, полная мощность которых равна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коэффициенте мощности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cosφ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Коэффициент нагрузки трансформатора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потери в меди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потери в стали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сопротивления обмоток 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КПД трансформатора при полной нагрузке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ή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Обмотки трансформатора соединены в звезду. Потери мощности распределяются поровну между ними. Определить величины отмеченные прочерками в таблице № 9.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 9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82"/>
        <w:gridCol w:w="877"/>
        <w:gridCol w:w="851"/>
        <w:gridCol w:w="850"/>
        <w:gridCol w:w="851"/>
        <w:gridCol w:w="850"/>
        <w:gridCol w:w="993"/>
        <w:gridCol w:w="897"/>
        <w:gridCol w:w="1029"/>
        <w:gridCol w:w="850"/>
      </w:tblGrid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кВ•А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ном1, </w:t>
            </w: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,кВ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ном1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ном2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,А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3608,5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дв</w:t>
            </w:r>
            <w:proofErr w:type="spell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кВ•А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Cos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φ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0,743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0,743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ст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A655E2" w:rsidRPr="00A655E2" w:rsidTr="00A655E2">
        <w:tc>
          <w:tcPr>
            <w:tcW w:w="1418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882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7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0,987</w:t>
            </w:r>
          </w:p>
        </w:tc>
        <w:tc>
          <w:tcPr>
            <w:tcW w:w="897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4 (варианты 1 – 20)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 постоянного тока с параллельным возбуждением отдает полезную мощность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напряжении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Ток в нагрузке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н;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в цепи якоря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ток в обмотке возбуждения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Сопротивления цепи якоря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обмотки возбуждения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ЭДС генератора Е. Генератор приводится во вращение двигателем мощностью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Электромагнитная мощность, развиваемая генератором, равна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эм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Потери мощности в цепи 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обмотке возбуждения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Суммарные потери мощности составляют Σ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КПД генератора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ή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Определить величины  указанные в таблице № 10 прочерками.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 10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4"/>
        <w:gridCol w:w="764"/>
        <w:gridCol w:w="764"/>
        <w:gridCol w:w="738"/>
        <w:gridCol w:w="683"/>
        <w:gridCol w:w="682"/>
        <w:gridCol w:w="567"/>
        <w:gridCol w:w="709"/>
        <w:gridCol w:w="593"/>
        <w:gridCol w:w="708"/>
        <w:gridCol w:w="709"/>
        <w:gridCol w:w="709"/>
        <w:gridCol w:w="735"/>
        <w:gridCol w:w="656"/>
        <w:gridCol w:w="142"/>
      </w:tblGrid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эм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Σ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η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proofErr w:type="gramEnd"/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13481C"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эм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Σ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η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proofErr w:type="gramEnd"/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13481C">
        <w:trPr>
          <w:gridAfter w:val="1"/>
          <w:wAfter w:w="142" w:type="dxa"/>
        </w:trPr>
        <w:tc>
          <w:tcPr>
            <w:tcW w:w="67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5 (варианты 21 – 30)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 постоянного тока смешанного возбуждения  отдает полезную мощность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напряжении </w:t>
      </w:r>
      <w:proofErr w:type="spellStart"/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Ток в нагрузке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н;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в цепи якоря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ток в параллельной обмотке возбуждения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Сопротивления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обмотке якоря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последовательной обмотки возбуждения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параллельной обмотки  возбуждения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ЭДС генератора Е. Генератор приводится во вращение двигателем мощностью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Электромагнитная мощность, развиваемая генератором, равна Р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эм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 Суммарные потери мощности составляют Σ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КПД генератор ή 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г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Определить величины  указанные в таблице № 11 прочерками.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655E2" w:rsidRPr="00A655E2" w:rsidRDefault="00A655E2" w:rsidP="00A655E2">
      <w:pPr>
        <w:tabs>
          <w:tab w:val="left" w:pos="567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 11</w:t>
      </w:r>
    </w:p>
    <w:p w:rsidR="00A655E2" w:rsidRPr="00A655E2" w:rsidRDefault="00A655E2" w:rsidP="00A655E2">
      <w:pPr>
        <w:tabs>
          <w:tab w:val="left" w:pos="567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4"/>
        <w:gridCol w:w="764"/>
        <w:gridCol w:w="764"/>
        <w:gridCol w:w="685"/>
        <w:gridCol w:w="567"/>
        <w:gridCol w:w="709"/>
        <w:gridCol w:w="593"/>
        <w:gridCol w:w="708"/>
        <w:gridCol w:w="709"/>
        <w:gridCol w:w="709"/>
        <w:gridCol w:w="735"/>
        <w:gridCol w:w="656"/>
        <w:gridCol w:w="709"/>
        <w:gridCol w:w="709"/>
      </w:tblGrid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эм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Σ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435"/>
              </w:tabs>
              <w:spacing w:after="0" w:line="240" w:lineRule="auto"/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н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пс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proofErr w:type="gramEnd"/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right="-108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right="-108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right="-108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hanging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hanging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hanging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35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6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hanging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tabs>
                <w:tab w:val="left" w:pos="28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A655E2" w:rsidRPr="00A655E2" w:rsidRDefault="00A655E2" w:rsidP="00A655E2">
      <w:pPr>
        <w:tabs>
          <w:tab w:val="left" w:pos="284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6</w:t>
      </w:r>
    </w:p>
    <w:p w:rsidR="00A655E2" w:rsidRPr="00A655E2" w:rsidRDefault="00A655E2" w:rsidP="005F33A8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 постоянного тока параллельного возбуждения развивает полезную мощность на валу  Р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потребляя из сети ток 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напряжении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Ток в обмотке якоря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а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возбуждения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в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частота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вращения якоря n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Двигатель потребляет из сети мощность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Полезный вращающий момент двигателя М. В якоре двигателя наводится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ЭДС Е. Суммарные потери в двигателе составляют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Σ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его КПД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h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Определить величины  указанные в таблице № 12 прочерками. Начертить механическую характеристику двигателя.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 12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en-US"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38"/>
        <w:gridCol w:w="683"/>
        <w:gridCol w:w="734"/>
        <w:gridCol w:w="709"/>
        <w:gridCol w:w="593"/>
        <w:gridCol w:w="825"/>
        <w:gridCol w:w="709"/>
        <w:gridCol w:w="709"/>
        <w:gridCol w:w="991"/>
        <w:gridCol w:w="709"/>
      </w:tblGrid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Σ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 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proofErr w:type="spellEnd"/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1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</w:tbl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7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655E2" w:rsidRPr="00A655E2" w:rsidRDefault="00A655E2" w:rsidP="005F33A8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Трехфазный асинхронный двигатель с короткозамкнутым ротором имеет номинальную мощность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потребляет из сети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полную мощность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коэффициенте мощности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Cosφ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н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ή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Суммарные потери мощности в двигателе ΣР. Двигатель развивает номинальный момент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максимальный момент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пусковой момент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пуск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Способность двигателя к перегрузке 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кратность пускового момента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пуск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Номинальная частота вращения ротора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скольжение двигателя при этом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Частота тока </w:t>
      </w:r>
      <w:proofErr w:type="spellStart"/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</w:t>
      </w:r>
      <w:proofErr w:type="spellEnd"/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статоре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роторе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Номинальное напряжение сети </w:t>
      </w:r>
      <w:proofErr w:type="spellStart"/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proofErr w:type="gram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Определить величины, отмеченные прочерками в таблице № 13.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№13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93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708"/>
        <w:gridCol w:w="851"/>
        <w:gridCol w:w="709"/>
        <w:gridCol w:w="708"/>
        <w:gridCol w:w="851"/>
        <w:gridCol w:w="709"/>
        <w:gridCol w:w="851"/>
        <w:gridCol w:w="742"/>
        <w:gridCol w:w="850"/>
      </w:tblGrid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.кВА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Cosφ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Σ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пукс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пуск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,Гц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,Гц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655E2" w:rsidRPr="00A655E2" w:rsidTr="00A655E2">
        <w:tc>
          <w:tcPr>
            <w:tcW w:w="15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 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4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5E2" w:rsidRPr="00A655E2" w:rsidRDefault="00A655E2" w:rsidP="00A655E2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8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Пользуясь техническими данными двигателей серии 4А, приведенными в таблице № 14, определить: номинальную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потребляемую Р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мощность;   номинальный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пусковой </w:t>
      </w:r>
      <w:r w:rsidRPr="00A655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пуск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токи; синхронную частоту вращения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скольжение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номинальный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максимальный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пусковой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пуск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моменты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. Номинальное напряжение двигателя 380 В.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№14</w:t>
      </w:r>
    </w:p>
    <w:tbl>
      <w:tblPr>
        <w:tblW w:w="90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793"/>
        <w:gridCol w:w="1049"/>
        <w:gridCol w:w="992"/>
        <w:gridCol w:w="708"/>
        <w:gridCol w:w="885"/>
        <w:gridCol w:w="850"/>
        <w:gridCol w:w="959"/>
      </w:tblGrid>
      <w:tr w:rsidR="00A655E2" w:rsidRPr="00A655E2" w:rsidTr="00A655E2"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55E2" w:rsidRPr="00A655E2" w:rsidRDefault="00A655E2" w:rsidP="00A655E2">
            <w:pPr>
              <w:spacing w:after="0" w:line="240" w:lineRule="auto"/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Cosφ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пуск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пуск</w:t>
            </w:r>
            <w:proofErr w:type="spell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ή</w:t>
            </w:r>
            <w:r w:rsidRPr="00A655E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A655E2" w:rsidRPr="00A655E2" w:rsidTr="00A655E2">
        <w:trPr>
          <w:trHeight w:val="325"/>
        </w:trPr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0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4А100L2У3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A655E2" w:rsidRPr="00A655E2" w:rsidTr="00A655E2">
        <w:trPr>
          <w:trHeight w:val="361"/>
        </w:trPr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4А112М2СУ3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line="240" w:lineRule="auto"/>
              <w:ind w:right="-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4А132М2СУ3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4А80А4У3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4А90 L4У3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 L4У3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4А112М4СУ1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4А132М4СУ1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4АР160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4АР160М4У3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4АР180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4А180М4У3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4А250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4А250М4У3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4А100L6У3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4АР160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4АР160М6У3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A655E2" w:rsidRPr="00A655E2" w:rsidTr="00A655E2">
        <w:tc>
          <w:tcPr>
            <w:tcW w:w="850" w:type="dxa"/>
          </w:tcPr>
          <w:p w:rsidR="00A655E2" w:rsidRPr="00A655E2" w:rsidRDefault="00A655E2" w:rsidP="00BA4D9E">
            <w:pPr>
              <w:numPr>
                <w:ilvl w:val="0"/>
                <w:numId w:val="30"/>
              </w:numPr>
              <w:tabs>
                <w:tab w:val="left" w:pos="317"/>
                <w:tab w:val="left" w:pos="5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4АР180М6У3</w:t>
            </w:r>
          </w:p>
        </w:tc>
        <w:tc>
          <w:tcPr>
            <w:tcW w:w="7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4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99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8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</w:tbl>
    <w:p w:rsidR="00A655E2" w:rsidRPr="00A655E2" w:rsidRDefault="00A655E2" w:rsidP="00A655E2">
      <w:pPr>
        <w:tabs>
          <w:tab w:val="left" w:pos="9498"/>
        </w:tabs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9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асинхронный  двигатель с короткозамкнутым ротором и синхронной частотой вращения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таблице №14 для работы  на соответствующую нагрузочную диаграмму. Данные своего варианта определить  по таблице № 15. Проверить двигатель по перегрузочной способности.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Таблица № 15</w:t>
      </w:r>
    </w:p>
    <w:tbl>
      <w:tblPr>
        <w:tblW w:w="765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708"/>
        <w:gridCol w:w="709"/>
        <w:gridCol w:w="710"/>
        <w:gridCol w:w="708"/>
        <w:gridCol w:w="709"/>
        <w:gridCol w:w="850"/>
        <w:gridCol w:w="709"/>
        <w:gridCol w:w="993"/>
      </w:tblGrid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right="-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655E2" w:rsidRPr="00A655E2" w:rsidRDefault="00A655E2" w:rsidP="00A655E2">
            <w:pPr>
              <w:spacing w:after="0" w:line="240" w:lineRule="auto"/>
              <w:ind w:right="-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A655E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A655E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55E2" w:rsidRPr="00A655E2" w:rsidTr="00A655E2"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1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A655E2" w:rsidRPr="00A655E2" w:rsidRDefault="00BA4D9E" w:rsidP="00A655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Методические  указания к выполнению контрольной работы 2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 Методические указания к решению задач 1,2,3.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необходимо знать устройство, принцип действия и соотношение между электрическими величинами трехфазных трансформаторов.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1.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Трехфазный трансформатор имеет следующие номинальные данные: мощность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ном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160 кВ*А, напряжения обмоток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ном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кВ,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ном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0,4 кВ. Коэффициент его нагрузки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0,8; коэффициент мощности потребителя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cosφ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0,95. Сечение магнитопровода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160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см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амплитуда магнитной индукции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1,3 Тл. Частота тока в сети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 Гц. Определить: 1) номинальные токи в обмотках и токи при действительной нагрузке; 2) числа витков обмоток; 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КПД при номинальной и действительной нагрузках. Обмотки трансформатора соединены в звезду.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Номинальные токи в обмотках: </w:t>
      </w:r>
    </w:p>
    <w:p w:rsidR="00A655E2" w:rsidRPr="00A655E2" w:rsidRDefault="00547ED3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ном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ном1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160∙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1,73∙10∙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9,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25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A;</m:t>
          </m:r>
        </m:oMath>
      </m:oMathPara>
    </w:p>
    <w:p w:rsidR="00A655E2" w:rsidRPr="00A655E2" w:rsidRDefault="00547ED3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ном2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ном2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160∙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1,73∙0,4∙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=231 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A;</m:t>
          </m:r>
        </m:oMath>
      </m:oMathPara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Токи в обмотках при заданном коэффициенте нагрузки:</w:t>
      </w:r>
    </w:p>
    <w:p w:rsidR="00A655E2" w:rsidRPr="00A655E2" w:rsidRDefault="00547ED3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ном1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=0,8∙9,25=7,4A;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 I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ном2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=0,8∙231=165A;</m:t>
          </m:r>
        </m:oMath>
      </m:oMathPara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Фазные ЭДС в обмотках при соединении обмоток Ύ/Ύ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5E2" w:rsidRPr="00A655E2" w:rsidRDefault="00547ED3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ном1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=5774 B;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ном2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0,4∙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=230 B</m:t>
          </m:r>
        </m:oMath>
      </m:oMathPara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Числа витков обмоток находим из формулы: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4,44 f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4,44 f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  <w:proofErr w:type="gramStart"/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Q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</m:t>
            </m:r>
            <w:proofErr w:type="gramEnd"/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, 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число витков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4,44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5774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4,44∙50∙1,3∙0,016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=1250;</m:t>
        </m:r>
      </m:oMath>
    </w:p>
    <w:p w:rsidR="00A655E2" w:rsidRPr="00A655E2" w:rsidRDefault="00547ED3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Ф2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Ф1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1250∙230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5774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=50.</m:t>
          </m:r>
        </m:oMath>
      </m:oMathPara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КПД при номинальной нагрузке. Предварительно из табл. 16 находим потери в стали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0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ном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3,1 кВт. 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КПД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η=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НОМ</m:t>
                </m:r>
              </m:sub>
            </m:sSub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</m:func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НОМ</m:t>
                </m:r>
              </m:sub>
            </m:sSub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</m:func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СТ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 НОМ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160∙0,95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160∙0,95+0,51+3,1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=0,977, </m:t>
        </m:r>
      </m:oMath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97,7%.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КПД при действительной нагрузке  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η=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НОМ</m:t>
                </m:r>
              </m:sub>
            </m:sSub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</m:func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H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НОМ</m:t>
                </m:r>
              </m:sub>
            </m:sSub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</m:func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СТ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 НОМ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0,8∙160∙0,95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0,8∙160∙0,95+0,51+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0,8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∙3,1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=0,98</m:t>
        </m:r>
      </m:oMath>
      <w:r w:rsidRPr="00A65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или 98%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 № 16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217"/>
        <w:gridCol w:w="921"/>
        <w:gridCol w:w="1512"/>
        <w:gridCol w:w="1201"/>
        <w:gridCol w:w="1448"/>
        <w:gridCol w:w="927"/>
        <w:gridCol w:w="1165"/>
      </w:tblGrid>
      <w:tr w:rsidR="00A655E2" w:rsidRPr="00A655E2" w:rsidTr="00A655E2">
        <w:tc>
          <w:tcPr>
            <w:tcW w:w="1889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трансформатора</w:t>
            </w:r>
          </w:p>
        </w:tc>
        <w:tc>
          <w:tcPr>
            <w:tcW w:w="121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кВ•А</w:t>
            </w:r>
            <w:proofErr w:type="spellEnd"/>
          </w:p>
        </w:tc>
        <w:tc>
          <w:tcPr>
            <w:tcW w:w="2433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 обмоток</w:t>
            </w:r>
          </w:p>
        </w:tc>
        <w:tc>
          <w:tcPr>
            <w:tcW w:w="2649" w:type="dxa"/>
            <w:gridSpan w:val="2"/>
          </w:tcPr>
          <w:p w:rsidR="00A655E2" w:rsidRPr="00A655E2" w:rsidRDefault="00A655E2" w:rsidP="00A65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мощности, Квт</w:t>
            </w:r>
          </w:p>
        </w:tc>
        <w:tc>
          <w:tcPr>
            <w:tcW w:w="927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k</w:t>
            </w:r>
            <w:proofErr w:type="spellEnd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165" w:type="dxa"/>
            <w:vMerge w:val="restart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1x</w:t>
            </w:r>
          </w:p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A655E2" w:rsidRPr="00A655E2" w:rsidTr="00A655E2">
        <w:tc>
          <w:tcPr>
            <w:tcW w:w="1889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ном1</w:t>
            </w: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ном2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ст</w:t>
            </w:r>
            <w:proofErr w:type="spellEnd"/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927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ТМ-100/6;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ТМ-160/6;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0,4; 0,69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ТМ-250/6;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0,4; 0,69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ТМ-400/6;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10</w:t>
            </w: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0,4; 0,69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ТМ-630/6;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0,4; 0,69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ТМ-1000/6;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0,4; 0,69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ТМ-1600/6; 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0,23; 0,4; 0,69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A655E2" w:rsidRPr="00A655E2" w:rsidTr="00A655E2">
        <w:tc>
          <w:tcPr>
            <w:tcW w:w="1889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ТМ-2500/10</w:t>
            </w:r>
          </w:p>
        </w:tc>
        <w:tc>
          <w:tcPr>
            <w:tcW w:w="121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2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2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0,4; 0,69, 10,5</w:t>
            </w:r>
          </w:p>
        </w:tc>
        <w:tc>
          <w:tcPr>
            <w:tcW w:w="1201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48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27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65" w:type="dxa"/>
          </w:tcPr>
          <w:p w:rsidR="00A655E2" w:rsidRPr="00A655E2" w:rsidRDefault="00A655E2" w:rsidP="00A65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0,8</m:t>
        </m:r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160</m:t>
        </m:r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0,95/(0,8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160</m:t>
        </m:r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0,95+0,51+</m:t>
        </m:r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0,8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3,1)</m:t>
        </m:r>
      </m:oMath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</w:instrText>
      </w: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 Методические указания к решению задач 4 и 5.</w:t>
      </w:r>
    </w:p>
    <w:p w:rsidR="00A655E2" w:rsidRPr="00A655E2" w:rsidRDefault="00A655E2" w:rsidP="00A655E2">
      <w:pPr>
        <w:widowControl w:val="0"/>
        <w:spacing w:after="0" w:line="240" w:lineRule="auto"/>
        <w:ind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Пример </w:t>
      </w:r>
      <w:r w:rsidRPr="00A655E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Генератор постоянного тока с параллельным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</w:rPr>
        <w:t>возбу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</w:rPr>
        <w:t>дением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(рис. 36) развивает на выводах номинальное напряжение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</w:rPr>
        <w:t>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</w:rPr>
        <w:t>ном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 220В и нагружен на сопротивление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2,2 Ом. Сопротивления обмотки якоря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 = 0,1 Ом и обмотки возбуждения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R</m:t>
        </m:r>
        <m:r>
          <w:rPr>
            <w:rFonts w:ascii="Cambria Math" w:eastAsia="Times New Roman" w:hAnsi="Times New Roman" w:cs="Times New Roman"/>
            <w:sz w:val="28"/>
            <w:szCs w:val="28"/>
            <w:vertAlign w:val="subscript"/>
          </w:rPr>
          <m:t>в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110 Ом. КПД генератора </w:t>
      </w:r>
      <w:r w:rsidRPr="00A6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η</w:t>
      </w:r>
      <w:r w:rsidRPr="00A6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  <w:lang w:val="en-US"/>
        </w:rPr>
        <w:t>r</w:t>
      </w:r>
      <w:r w:rsidRPr="00A6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0,88. Определить: 1) токи в нагрузке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655E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vertAlign w:val="subscript"/>
          </w:rPr>
          <m:t>н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,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A655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обмотках якоря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I</m:t>
        </m:r>
        <m:r>
          <w:rPr>
            <w:rFonts w:ascii="Cambria Math" w:eastAsia="Times New Roman" w:hAnsi="Times New Roman" w:cs="Times New Roman"/>
            <w:sz w:val="28"/>
            <w:szCs w:val="28"/>
            <w:vertAlign w:val="subscript"/>
          </w:rPr>
          <m:t>а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и возбуждения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; 2) ЭДС генератора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655E2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E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A655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3) полезную</w:t>
      </w:r>
      <w:r w:rsidRPr="00A6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655E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P</w:t>
      </w:r>
      <w:r w:rsidRPr="00A655E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и потребляемую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мощности;  4) суммарные потери в генераторе</w:t>
      </w:r>
      <w:r w:rsidRPr="00A655E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Σ</w:t>
      </w:r>
      <w:proofErr w:type="gramStart"/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655E2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; 5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) электромагнитную мощность</w:t>
      </w: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6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эм</w:t>
      </w:r>
      <w:r w:rsidRPr="00A6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; </w:t>
      </w:r>
      <w:r w:rsidRPr="00A655E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6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) электрические потери в обмотках якоря Р</w:t>
      </w:r>
      <w:r w:rsidRPr="00A6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а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и возбуждения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right="480" w:firstLine="56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Решение.</w:t>
      </w: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1. Токи в нагрузке, обмотках возбуждения и якоря:</w:t>
      </w:r>
    </w:p>
    <w:p w:rsidR="00A655E2" w:rsidRPr="00A655E2" w:rsidRDefault="00547ED3" w:rsidP="00A655E2">
      <w:pPr>
        <w:widowControl w:val="0"/>
        <w:spacing w:after="0" w:line="240" w:lineRule="auto"/>
        <w:ind w:right="480" w:firstLine="56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1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1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ном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220</m:t>
              </m:r>
            </m:num>
            <m:den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2,2</m:t>
              </m:r>
            </m:den>
          </m:f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 xml:space="preserve">=100 А;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1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1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</w:rPr>
                    <m:t>В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220</m:t>
              </m:r>
            </m:num>
            <m:den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110</m:t>
              </m:r>
            </m:den>
          </m:f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=2 A;</m:t>
          </m:r>
          <m:r>
            <m:rPr>
              <m:sty m:val="p"/>
            </m:rP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=100+2=102А.</m:t>
          </m:r>
        </m:oMath>
      </m:oMathPara>
    </w:p>
    <w:p w:rsidR="00A655E2" w:rsidRPr="00A655E2" w:rsidRDefault="00A655E2" w:rsidP="00A655E2">
      <w:pPr>
        <w:widowControl w:val="0"/>
        <w:tabs>
          <w:tab w:val="left" w:pos="542"/>
          <w:tab w:val="left" w:pos="2759"/>
        </w:tabs>
        <w:spacing w:after="0" w:line="240" w:lineRule="auto"/>
        <w:ind w:right="408" w:firstLine="56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2.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ЭДС генератора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=220+102∙0,1=230,2B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5E2" w:rsidRPr="00A655E2" w:rsidRDefault="00A655E2" w:rsidP="00A655E2">
      <w:pPr>
        <w:widowControl w:val="0"/>
        <w:tabs>
          <w:tab w:val="left" w:pos="567"/>
        </w:tabs>
        <w:spacing w:after="0" w:line="240" w:lineRule="auto"/>
        <w:ind w:right="408" w:firstLine="56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3.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Полезная и потребляемая мощности:</w:t>
      </w: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</w:p>
    <w:p w:rsidR="00A655E2" w:rsidRPr="00A655E2" w:rsidRDefault="00547ED3" w:rsidP="00A655E2">
      <w:pPr>
        <w:widowControl w:val="0"/>
        <w:tabs>
          <w:tab w:val="left" w:pos="567"/>
        </w:tabs>
        <w:spacing w:after="0" w:line="240" w:lineRule="auto"/>
        <w:ind w:right="408" w:firstLine="56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</m:t>
            </m:r>
          </m:sub>
        </m:sSub>
      </m:oMath>
      <w:r w:rsidR="00A655E2"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ном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=220∙100=22 000Вт=22кВт;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 xml:space="preserve">  P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1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1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Г</m:t>
                </m:r>
              </m:sub>
            </m:sSub>
          </m:den>
        </m:f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0,88</m:t>
            </m:r>
          </m:den>
        </m:f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=25 кВт.</m:t>
        </m:r>
      </m:oMath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drawing>
          <wp:anchor distT="0" distB="0" distL="114300" distR="114300" simplePos="0" relativeHeight="251841536" behindDoc="0" locked="0" layoutInCell="1" allowOverlap="1" wp14:anchorId="40828EFF" wp14:editId="6BB4B649">
            <wp:simplePos x="0" y="0"/>
            <wp:positionH relativeFrom="column">
              <wp:posOffset>3375660</wp:posOffset>
            </wp:positionH>
            <wp:positionV relativeFrom="paragraph">
              <wp:posOffset>118745</wp:posOffset>
            </wp:positionV>
            <wp:extent cx="1628775" cy="2657475"/>
            <wp:effectExtent l="19050" t="0" r="9525" b="0"/>
            <wp:wrapSquare wrapText="bothSides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5E2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drawing>
          <wp:anchor distT="0" distB="0" distL="114300" distR="114300" simplePos="0" relativeHeight="251839488" behindDoc="0" locked="0" layoutInCell="1" allowOverlap="1" wp14:anchorId="0EC1ECB5" wp14:editId="40A29BAB">
            <wp:simplePos x="0" y="0"/>
            <wp:positionH relativeFrom="column">
              <wp:posOffset>870585</wp:posOffset>
            </wp:positionH>
            <wp:positionV relativeFrom="paragraph">
              <wp:posOffset>23495</wp:posOffset>
            </wp:positionV>
            <wp:extent cx="1685925" cy="2924175"/>
            <wp:effectExtent l="19050" t="0" r="9525" b="0"/>
            <wp:wrapSquare wrapText="bothSides"/>
            <wp:docPr id="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EE33B0D" wp14:editId="0E5D216A">
                <wp:simplePos x="0" y="0"/>
                <wp:positionH relativeFrom="column">
                  <wp:posOffset>4114800</wp:posOffset>
                </wp:positionH>
                <wp:positionV relativeFrom="paragraph">
                  <wp:posOffset>166370</wp:posOffset>
                </wp:positionV>
                <wp:extent cx="45085" cy="45085"/>
                <wp:effectExtent l="5715" t="5080" r="6350" b="6985"/>
                <wp:wrapNone/>
                <wp:docPr id="50" name="Oval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5" o:spid="_x0000_s1026" style="position:absolute;margin-left:324pt;margin-top:13.1pt;width:3.55pt;height:3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"/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5D7A21F" wp14:editId="5C734518">
                <wp:simplePos x="0" y="0"/>
                <wp:positionH relativeFrom="column">
                  <wp:posOffset>4114800</wp:posOffset>
                </wp:positionH>
                <wp:positionV relativeFrom="paragraph">
                  <wp:posOffset>166370</wp:posOffset>
                </wp:positionV>
                <wp:extent cx="45085" cy="45085"/>
                <wp:effectExtent l="5715" t="5080" r="6350" b="6985"/>
                <wp:wrapNone/>
                <wp:docPr id="48" name="Oval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2" o:spid="_x0000_s1026" style="position:absolute;margin-left:324pt;margin-top:13.1pt;width:3.55pt;height:3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g9PFgIAAC0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"/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D2E8EA6" wp14:editId="0E23437C">
                <wp:simplePos x="0" y="0"/>
                <wp:positionH relativeFrom="column">
                  <wp:posOffset>4114800</wp:posOffset>
                </wp:positionH>
                <wp:positionV relativeFrom="paragraph">
                  <wp:posOffset>166370</wp:posOffset>
                </wp:positionV>
                <wp:extent cx="45085" cy="45085"/>
                <wp:effectExtent l="5715" t="5080" r="6350" b="6985"/>
                <wp:wrapNone/>
                <wp:docPr id="47" name="Oval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1" o:spid="_x0000_s1026" style="position:absolute;margin-left:324pt;margin-top:13.1pt;width:3.55pt;height:3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"/>
            </w:pict>
          </mc:Fallback>
        </mc:AlternateContent>
      </w: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125" w:line="240" w:lineRule="auto"/>
        <w:ind w:firstLine="568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E2" w:rsidRPr="00A655E2" w:rsidRDefault="00A655E2" w:rsidP="00A655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704DECF" wp14:editId="00E4662C">
                <wp:simplePos x="0" y="0"/>
                <wp:positionH relativeFrom="column">
                  <wp:posOffset>-5482590</wp:posOffset>
                </wp:positionH>
                <wp:positionV relativeFrom="paragraph">
                  <wp:posOffset>308610</wp:posOffset>
                </wp:positionV>
                <wp:extent cx="1263015" cy="730250"/>
                <wp:effectExtent l="0" t="3175" r="3810" b="0"/>
                <wp:wrapNone/>
                <wp:docPr id="46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Default="00A655E2" w:rsidP="00A655E2">
                            <w:r>
                              <w:t>Рис.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2" o:spid="_x0000_s1150" type="#_x0000_t202" style="position:absolute;left:0;text-align:left;margin-left:-431.7pt;margin-top:24.3pt;width:99.45pt;height:57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KuiQ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" stroked="f">
                <v:textbox>
                  <w:txbxContent>
                    <w:p w:rsidR="00A655E2" w:rsidRDefault="00A655E2" w:rsidP="00A655E2">
                      <w:r>
                        <w:t>Рис. 36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5305796" wp14:editId="3A9CF8C6">
                <wp:simplePos x="0" y="0"/>
                <wp:positionH relativeFrom="column">
                  <wp:posOffset>7690485</wp:posOffset>
                </wp:positionH>
                <wp:positionV relativeFrom="paragraph">
                  <wp:posOffset>126365</wp:posOffset>
                </wp:positionV>
                <wp:extent cx="171450" cy="361950"/>
                <wp:effectExtent l="0" t="1905" r="0" b="0"/>
                <wp:wrapNone/>
                <wp:docPr id="44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1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" o:spid="_x0000_s1026" style="position:absolute;margin-left:605.55pt;margin-top:9.95pt;width:13.5pt;height:28.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" stroked="f"/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3009CB9" wp14:editId="3989220D">
                <wp:simplePos x="0" y="0"/>
                <wp:positionH relativeFrom="column">
                  <wp:posOffset>7461885</wp:posOffset>
                </wp:positionH>
                <wp:positionV relativeFrom="paragraph">
                  <wp:posOffset>126365</wp:posOffset>
                </wp:positionV>
                <wp:extent cx="228600" cy="307975"/>
                <wp:effectExtent l="0" t="1905" r="0" b="4445"/>
                <wp:wrapNone/>
                <wp:docPr id="43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E2" w:rsidRDefault="00A655E2" w:rsidP="00A655E2">
                            <w:r>
                              <w:t>Рис.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4" o:spid="_x0000_s1151" type="#_x0000_t202" style="position:absolute;left:0;text-align:left;margin-left:587.55pt;margin-top:9.95pt;width:18pt;height:2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GTiAIAABo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" stroked="f">
                <v:textbox>
                  <w:txbxContent>
                    <w:p w:rsidR="00A655E2" w:rsidRDefault="00A655E2" w:rsidP="00A655E2">
                      <w:r>
                        <w:t>Рис. 37</w:t>
                      </w:r>
                    </w:p>
                  </w:txbxContent>
                </v:textbox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EC1314" wp14:editId="67A4D59B">
                <wp:simplePos x="0" y="0"/>
                <wp:positionH relativeFrom="column">
                  <wp:posOffset>7381875</wp:posOffset>
                </wp:positionH>
                <wp:positionV relativeFrom="paragraph">
                  <wp:posOffset>156845</wp:posOffset>
                </wp:positionV>
                <wp:extent cx="950595" cy="130810"/>
                <wp:effectExtent l="5715" t="13335" r="5715" b="8255"/>
                <wp:wrapNone/>
                <wp:docPr id="42" name="Freeform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0595" cy="130810"/>
                        </a:xfrm>
                        <a:custGeom>
                          <a:avLst/>
                          <a:gdLst>
                            <a:gd name="T0" fmla="*/ 0 w 2949"/>
                            <a:gd name="T1" fmla="*/ 459 h 459"/>
                            <a:gd name="T2" fmla="*/ 360 w 2949"/>
                            <a:gd name="T3" fmla="*/ 0 h 459"/>
                            <a:gd name="T4" fmla="*/ 720 w 2949"/>
                            <a:gd name="T5" fmla="*/ 459 h 459"/>
                            <a:gd name="T6" fmla="*/ 1080 w 2949"/>
                            <a:gd name="T7" fmla="*/ 0 h 459"/>
                            <a:gd name="T8" fmla="*/ 1440 w 2949"/>
                            <a:gd name="T9" fmla="*/ 459 h 459"/>
                            <a:gd name="T10" fmla="*/ 1800 w 2949"/>
                            <a:gd name="T11" fmla="*/ 0 h 459"/>
                            <a:gd name="T12" fmla="*/ 2214 w 2949"/>
                            <a:gd name="T13" fmla="*/ 459 h 459"/>
                            <a:gd name="T14" fmla="*/ 2478 w 2949"/>
                            <a:gd name="T15" fmla="*/ 0 h 459"/>
                            <a:gd name="T16" fmla="*/ 2949 w 2949"/>
                            <a:gd name="T17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49" h="459">
                              <a:moveTo>
                                <a:pt x="0" y="459"/>
                              </a:moveTo>
                              <a:cubicBezTo>
                                <a:pt x="120" y="229"/>
                                <a:pt x="240" y="0"/>
                                <a:pt x="360" y="0"/>
                              </a:cubicBezTo>
                              <a:cubicBezTo>
                                <a:pt x="480" y="0"/>
                                <a:pt x="600" y="459"/>
                                <a:pt x="720" y="459"/>
                              </a:cubicBezTo>
                              <a:cubicBezTo>
                                <a:pt x="840" y="459"/>
                                <a:pt x="960" y="0"/>
                                <a:pt x="1080" y="0"/>
                              </a:cubicBezTo>
                              <a:cubicBezTo>
                                <a:pt x="1200" y="0"/>
                                <a:pt x="1320" y="459"/>
                                <a:pt x="1440" y="459"/>
                              </a:cubicBezTo>
                              <a:cubicBezTo>
                                <a:pt x="1560" y="459"/>
                                <a:pt x="1671" y="0"/>
                                <a:pt x="1800" y="0"/>
                              </a:cubicBezTo>
                              <a:cubicBezTo>
                                <a:pt x="1929" y="0"/>
                                <a:pt x="2101" y="459"/>
                                <a:pt x="2214" y="459"/>
                              </a:cubicBezTo>
                              <a:cubicBezTo>
                                <a:pt x="2327" y="459"/>
                                <a:pt x="2356" y="0"/>
                                <a:pt x="2478" y="0"/>
                              </a:cubicBezTo>
                              <a:cubicBezTo>
                                <a:pt x="2600" y="0"/>
                                <a:pt x="2882" y="383"/>
                                <a:pt x="2949" y="45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0" o:spid="_x0000_s1026" style="position:absolute;margin-left:581.25pt;margin-top:12.35pt;width:74.85pt;height:10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" path="m,459c120,229,240,,360,,480,,600,459,720,459,840,459,960,,1080,v120,,240,459,360,459c1560,459,1671,,1800,v129,,301,459,414,459c2327,459,2356,,2478,v122,,404,383,471,459e" filled="f">
                <v:path arrowok="t" o:connecttype="custom" o:connectlocs="0,130810;116044,0;232088,130810;348132,0;464177,130810;580221,0;713672,130810;798771,0;950595,130810" o:connectangles="0,0,0,0,0,0,0,0,0"/>
              </v:shape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9A3985D" wp14:editId="541907B1">
                <wp:simplePos x="0" y="0"/>
                <wp:positionH relativeFrom="column">
                  <wp:posOffset>-1943100</wp:posOffset>
                </wp:positionH>
                <wp:positionV relativeFrom="paragraph">
                  <wp:posOffset>102870</wp:posOffset>
                </wp:positionV>
                <wp:extent cx="114300" cy="504825"/>
                <wp:effectExtent l="0" t="0" r="3810" b="2540"/>
                <wp:wrapNone/>
                <wp:docPr id="41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" o:spid="_x0000_s1026" style="position:absolute;margin-left:-153pt;margin-top:8.1pt;width:9pt;height:39.7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" stroked="f"/>
            </w:pict>
          </mc:Fallback>
        </mc:AlternateConten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4.Суммарные потери в генераторе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Р=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=25-22=3кВт.</m:t>
        </m:r>
      </m:oMath>
    </w:p>
    <w:p w:rsidR="00A655E2" w:rsidRPr="00A655E2" w:rsidRDefault="00A655E2" w:rsidP="00A655E2">
      <w:pPr>
        <w:widowControl w:val="0"/>
        <w:tabs>
          <w:tab w:val="left" w:pos="5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5.Электромагнитная мощность</w:t>
      </w:r>
    </w:p>
    <w:p w:rsidR="00A655E2" w:rsidRPr="00A655E2" w:rsidRDefault="00547ED3" w:rsidP="00A655E2">
      <w:pPr>
        <w:widowControl w:val="0"/>
        <w:tabs>
          <w:tab w:val="left" w:pos="5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ЭМ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=E∙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=230,2∙102=23480,4 Вт=23,48 кВт.</m:t>
          </m:r>
        </m:oMath>
      </m:oMathPara>
    </w:p>
    <w:p w:rsidR="00A655E2" w:rsidRPr="00A655E2" w:rsidRDefault="00A655E2" w:rsidP="00A655E2">
      <w:pPr>
        <w:widowControl w:val="0"/>
        <w:tabs>
          <w:tab w:val="left" w:pos="0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6.Электрические потери в обмотках якоря и возбуждения</w:t>
      </w:r>
    </w:p>
    <w:p w:rsidR="00A655E2" w:rsidRPr="00A655E2" w:rsidRDefault="00A655E2" w:rsidP="00A655E2">
      <w:pPr>
        <w:widowControl w:val="0"/>
        <w:tabs>
          <w:tab w:val="left" w:pos="0"/>
        </w:tabs>
        <w:spacing w:after="24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pacing w:val="10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а</m:t>
                    </m:r>
                  </m:sub>
                </m:sSub>
              </m:e>
            </m:d>
          </m:e>
          <m:sup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102</m:t>
            </m:r>
          </m:e>
          <m:sup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 xml:space="preserve">∙0,1=1040,4 Вт; 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∙100=440 Вт.</m:t>
        </m:r>
      </m:oMath>
    </w:p>
    <w:p w:rsidR="00A655E2" w:rsidRPr="00A655E2" w:rsidRDefault="00A655E2" w:rsidP="00A655E2">
      <w:pPr>
        <w:widowControl w:val="0"/>
        <w:spacing w:after="0" w:line="240" w:lineRule="auto"/>
        <w:ind w:right="2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Пример </w:t>
      </w:r>
      <w:r w:rsidRPr="00A655E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. Определить магнитный поток </w:t>
      </w:r>
      <w:r w:rsidRPr="00A655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A65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электромагнитный момент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</w:rPr>
        <w:t>четырехполюсного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двигателя с параллельным возбуждением (рис. 37), если число пар параллельных ветвей а = 1, число проводников на якоре </w:t>
      </w:r>
      <w:r w:rsidRPr="00A655E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N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600, сопротивление обмотки якоря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0,25 0м, ток яко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ря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60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, частота вращения якоря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1460 об/мин и напряжение сети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ном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= 120 В.</w:t>
      </w:r>
    </w:p>
    <w:p w:rsidR="00A655E2" w:rsidRPr="00A655E2" w:rsidRDefault="00A655E2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55E2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Решение </w:t>
      </w:r>
    </w:p>
    <w:p w:rsidR="00A655E2" w:rsidRPr="00A655E2" w:rsidRDefault="00A655E2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</w:rPr>
        <w:t>Противо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</w:rPr>
        <w:t>-ЭДС якоря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E=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=120-60∙0,25=105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A655E2" w:rsidRPr="00A655E2" w:rsidRDefault="00A655E2" w:rsidP="005F33A8">
      <w:pPr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2. Магнитный поток полюса</w:t>
      </w:r>
      <m:oMath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 xml:space="preserve">  Ф=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60аЕ</m:t>
            </m:r>
          </m:num>
          <m:den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р</m:t>
            </m:r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N</m:t>
            </m:r>
          </m:den>
        </m:f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60∙1∙105</m:t>
            </m:r>
          </m:num>
          <m:den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2∙1450∙600</m:t>
            </m:r>
          </m:den>
        </m:f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=0,00358 Вб.</m:t>
        </m:r>
      </m:oMath>
    </w:p>
    <w:p w:rsidR="00A655E2" w:rsidRPr="00A655E2" w:rsidRDefault="00A655E2" w:rsidP="00A655E2">
      <w:pPr>
        <w:widowControl w:val="0"/>
        <w:tabs>
          <w:tab w:val="left" w:pos="5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3.Электромагнитный момент двигателя</w:t>
      </w:r>
    </w:p>
    <w:p w:rsidR="00A655E2" w:rsidRPr="00A655E2" w:rsidRDefault="00547ED3" w:rsidP="00A655E2">
      <w:pPr>
        <w:widowControl w:val="0"/>
        <w:tabs>
          <w:tab w:val="left" w:pos="566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Эм</m:t>
              </m:r>
            </m:sub>
          </m:sSub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60</m:t>
              </m:r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E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1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  <w:lang w:val="en-US"/>
                    </w:rPr>
                    <m:t>а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pacing w:val="1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pacing w:val="10"/>
                      <w:sz w:val="28"/>
                      <w:szCs w:val="28"/>
                      <w:lang w:val="en-US"/>
                    </w:rPr>
                    <m:t>2πn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1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60∙105∙60</m:t>
              </m:r>
            </m:num>
            <m:den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  <w:lang w:val="en-US"/>
                </w:rPr>
                <m:t>2∙3,</m:t>
              </m:r>
              <m:r>
                <w:rPr>
                  <w:rFonts w:ascii="Cambria Math" w:eastAsia="Times New Roman" w:hAnsi="Cambria Math" w:cs="Times New Roman"/>
                  <w:spacing w:val="10"/>
                  <w:sz w:val="28"/>
                  <w:szCs w:val="28"/>
                </w:rPr>
                <m:t>14∙1460</m:t>
              </m:r>
            </m:den>
          </m:f>
          <m:r>
            <w:rPr>
              <w:rFonts w:ascii="Cambria Math" w:eastAsia="Times New Roman" w:hAnsi="Cambria Math" w:cs="Times New Roman"/>
              <w:spacing w:val="10"/>
              <w:sz w:val="28"/>
              <w:szCs w:val="28"/>
              <w:lang w:val="en-US"/>
            </w:rPr>
            <m:t>=41,2 Н∙м;</m:t>
          </m:r>
        </m:oMath>
      </m:oMathPara>
    </w:p>
    <w:p w:rsidR="00A655E2" w:rsidRPr="00A655E2" w:rsidRDefault="00A655E2" w:rsidP="00A655E2">
      <w:pPr>
        <w:widowControl w:val="0"/>
        <w:spacing w:after="24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или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эм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рNФ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а</m:t>
                </m:r>
              </m:sub>
            </m:sSub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pacing w:val="10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  <w:lang w:val="en-US"/>
                  </w:rPr>
                  <m:t>π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а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2∙600∙0,00358∙60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2∙3,14∙1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=41,2Н∙м.</m:t>
        </m:r>
      </m:oMath>
    </w:p>
    <w:p w:rsidR="00A655E2" w:rsidRPr="00A655E2" w:rsidRDefault="00A655E2" w:rsidP="00A655E2">
      <w:pPr>
        <w:tabs>
          <w:tab w:val="left" w:pos="9498"/>
        </w:tabs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 Методические указания к решению задач 6.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shd w:val="clear" w:color="auto" w:fill="FFFFFF"/>
          <w:lang w:eastAsia="ru-RU"/>
        </w:rPr>
        <w:t>Пример 4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Двухполюсный двигатель с параллельным возбужде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присоединен к сети с напряжением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220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вращается с частотой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1500 об/мин. Двигатель потребляет из сети ток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100 А. Сопротивления обмотки якоря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 Ом, обмотки возбуждения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220 Ом. На якоре уложена обмотка, содержащая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400 про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водников, образующих две параллельные ветви (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а=1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Потери холо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стого хода Р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мех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1200 Вт. Определить: 1) ток якоря; 2)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-ЭДС; 3) магнитный поток полюса; 4) электромагнитный и полез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моменты; 5) КПД двигателя.</w:t>
      </w:r>
    </w:p>
    <w:p w:rsidR="00A655E2" w:rsidRPr="00A655E2" w:rsidRDefault="00A655E2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</w:pPr>
      <w:r w:rsidRPr="00A655E2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Решение</w:t>
      </w:r>
    </w:p>
    <w:p w:rsidR="00A655E2" w:rsidRPr="00A655E2" w:rsidRDefault="00A655E2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1. Ток возбуждения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220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220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=1А.</m:t>
        </m:r>
      </m:oMath>
    </w:p>
    <w:p w:rsidR="00A655E2" w:rsidRPr="00A655E2" w:rsidRDefault="00A655E2" w:rsidP="00A655E2">
      <w:pPr>
        <w:widowControl w:val="0"/>
        <w:tabs>
          <w:tab w:val="left" w:pos="0"/>
        </w:tabs>
        <w:spacing w:after="6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2. Ток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</w:rPr>
        <w:t>якоря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=I-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=100-1=99 A. </m:t>
        </m:r>
      </m:oMath>
    </w:p>
    <w:p w:rsidR="00A655E2" w:rsidRPr="00A655E2" w:rsidRDefault="00A655E2" w:rsidP="00A655E2">
      <w:pPr>
        <w:widowControl w:val="0"/>
        <w:tabs>
          <w:tab w:val="left" w:pos="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</w:rPr>
        <w:t>Противо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-ЭДС в обмотке якоря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E=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=220-99∙0,2=200,2 В.</m:t>
        </m:r>
      </m:oMath>
    </w:p>
    <w:p w:rsidR="00A655E2" w:rsidRPr="00A655E2" w:rsidRDefault="00A655E2" w:rsidP="00A655E2">
      <w:pPr>
        <w:widowControl w:val="0"/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4. Магнитный поток полюса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Ф=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60аE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pnN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60∙1∙202,2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1∙1500∙400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=0,0202 Вб.</m:t>
        </m:r>
      </m:oMath>
    </w:p>
    <w:p w:rsidR="00A655E2" w:rsidRPr="00A655E2" w:rsidRDefault="00A655E2" w:rsidP="00A655E2">
      <w:pPr>
        <w:widowControl w:val="0"/>
        <w:tabs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5. Электромагнитный момент</w:t>
      </w:r>
    </w:p>
    <w:p w:rsidR="00A655E2" w:rsidRPr="00A655E2" w:rsidRDefault="00547ED3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ЭМ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pNФ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а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2πа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1∙400∙0,0202∙99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2∙3,14∙1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</w:rPr>
            <m:t>=127,5 Н∙м.</m:t>
          </m:r>
        </m:oMath>
      </m:oMathPara>
    </w:p>
    <w:p w:rsidR="00A655E2" w:rsidRPr="00A655E2" w:rsidRDefault="00A655E2" w:rsidP="00A655E2">
      <w:pPr>
        <w:widowControl w:val="0"/>
        <w:tabs>
          <w:tab w:val="left" w:pos="556"/>
        </w:tabs>
        <w:spacing w:after="199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6. Электрические потери в обмотках якоря и возбуждения</w:t>
      </w:r>
    </w:p>
    <w:p w:rsidR="00A655E2" w:rsidRPr="00A655E2" w:rsidRDefault="00547ED3" w:rsidP="00A655E2">
      <w:pPr>
        <w:widowControl w:val="0"/>
        <w:tabs>
          <w:tab w:val="left" w:pos="556"/>
        </w:tabs>
        <w:spacing w:after="199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а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ном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99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∙0,2+1∙220=2180 Вт.</m:t>
          </m:r>
        </m:oMath>
      </m:oMathPara>
    </w:p>
    <w:p w:rsidR="00A655E2" w:rsidRPr="00A655E2" w:rsidRDefault="00A655E2" w:rsidP="00A655E2">
      <w:pPr>
        <w:widowControl w:val="0"/>
        <w:tabs>
          <w:tab w:val="left" w:pos="58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7. Электрические потери на пару щеток разной полярности. Принимая падение напряжения в щеточном контакте для медно-графитовых щеток Δ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щ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0.6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5E2" w:rsidRPr="00A655E2" w:rsidRDefault="00A655E2" w:rsidP="00A655E2">
      <w:pPr>
        <w:widowControl w:val="0"/>
        <w:tabs>
          <w:tab w:val="left" w:pos="58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находим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Щ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=∆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Щ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=2∙0,6∙99=120 Вт.</m:t>
        </m:r>
      </m:oMath>
    </w:p>
    <w:p w:rsidR="00A655E2" w:rsidRPr="00A655E2" w:rsidRDefault="00A655E2" w:rsidP="00A655E2">
      <w:pPr>
        <w:widowControl w:val="0"/>
        <w:tabs>
          <w:tab w:val="left" w:pos="54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8. Общие электрические потери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=2180+120=2300 Bт</m:t>
        </m:r>
      </m:oMath>
    </w:p>
    <w:p w:rsidR="00A655E2" w:rsidRPr="00A655E2" w:rsidRDefault="00A655E2" w:rsidP="00A655E2">
      <w:pPr>
        <w:widowControl w:val="0"/>
        <w:tabs>
          <w:tab w:val="left" w:pos="57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9. Добавочные потери принимают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</w:rPr>
        <w:t>равными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1% от потребляемой мощности</w:t>
      </w:r>
    </w:p>
    <w:p w:rsidR="00A655E2" w:rsidRPr="00A655E2" w:rsidRDefault="00547ED3" w:rsidP="00A655E2">
      <w:pPr>
        <w:widowControl w:val="0"/>
        <w:tabs>
          <w:tab w:val="left" w:pos="57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=0,01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ном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I=001∙220∙100=220 Bт.</m:t>
          </m:r>
        </m:oMath>
      </m:oMathPara>
    </w:p>
    <w:p w:rsidR="00A655E2" w:rsidRPr="00A655E2" w:rsidRDefault="00A655E2" w:rsidP="00A655E2">
      <w:pPr>
        <w:widowControl w:val="0"/>
        <w:tabs>
          <w:tab w:val="left" w:pos="6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10. Суммарные потери в двигателе</w:t>
      </w:r>
      <w:proofErr w:type="gramStart"/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Э</m:t>
            </m:r>
            <w:proofErr w:type="gramEnd"/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=1200+2300+220 Вт.</m:t>
        </m:r>
      </m:oMath>
    </w:p>
    <w:p w:rsidR="00A655E2" w:rsidRPr="00A655E2" w:rsidRDefault="00A655E2" w:rsidP="00A655E2">
      <w:pPr>
        <w:widowControl w:val="0"/>
        <w:tabs>
          <w:tab w:val="left" w:pos="6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11. Полезная мощность двигателя</w:t>
      </w:r>
    </w:p>
    <w:p w:rsidR="00A655E2" w:rsidRPr="00A655E2" w:rsidRDefault="00547ED3" w:rsidP="00A655E2">
      <w:pPr>
        <w:widowControl w:val="0"/>
        <w:tabs>
          <w:tab w:val="left" w:pos="6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</m:t>
              </m:r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</w:rPr>
            <m:t>=220∙100-3720=18280Bт=18,28 кВт.</m:t>
          </m:r>
        </m:oMath>
      </m:oMathPara>
    </w:p>
    <w:p w:rsidR="00A655E2" w:rsidRPr="00A655E2" w:rsidRDefault="00A655E2" w:rsidP="00A655E2">
      <w:pPr>
        <w:widowControl w:val="0"/>
        <w:tabs>
          <w:tab w:val="left" w:pos="6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12.КПД двигателя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дв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18280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220∙100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=0,83.</m:t>
        </m:r>
      </m:oMath>
    </w:p>
    <w:p w:rsidR="00A655E2" w:rsidRPr="00A655E2" w:rsidRDefault="00A655E2" w:rsidP="00A655E2">
      <w:pPr>
        <w:widowControl w:val="0"/>
        <w:tabs>
          <w:tab w:val="left" w:pos="6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13.Полезный момент, развиваемый двигателем на валу</w:t>
      </w:r>
    </w:p>
    <w:p w:rsidR="00A655E2" w:rsidRPr="00A655E2" w:rsidRDefault="00A655E2" w:rsidP="00A655E2">
      <w:pPr>
        <w:widowControl w:val="0"/>
        <w:tabs>
          <w:tab w:val="left" w:pos="62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w:lastRenderedPageBreak/>
            <m:t>M=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9550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9550∙18,28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1500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=116 Н∙м.</m:t>
          </m:r>
        </m:oMath>
      </m:oMathPara>
    </w:p>
    <w:p w:rsidR="00A655E2" w:rsidRPr="00A655E2" w:rsidRDefault="00A655E2" w:rsidP="005F33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Методические указания к решению задач 7 и 8.</w:t>
      </w:r>
    </w:p>
    <w:p w:rsidR="00A655E2" w:rsidRPr="00A655E2" w:rsidRDefault="00A655E2" w:rsidP="00A655E2">
      <w:pPr>
        <w:widowControl w:val="0"/>
        <w:tabs>
          <w:tab w:val="left" w:pos="2396"/>
        </w:tabs>
        <w:spacing w:after="0" w:line="240" w:lineRule="auto"/>
        <w:ind w:right="4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5.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Трехфазный асинхронный двигатель короткозамкнутым ротором типа 4А250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4У3 имеет номинальные данные (табл. 14) мощность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75 кВт, напряжение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</m:oMath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380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; частота вращения ротора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1480 об/мин; КПД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</w:rPr>
        <w:t>η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0,93; коэффициент мощности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cosφ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0,87; кратность пускового тока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пуск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7,5; кратность пус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softHyphen/>
        <w:t>кового момента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пуск</w:t>
      </w:r>
      <w:proofErr w:type="spellEnd"/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ном</w:t>
      </w:r>
      <w:proofErr w:type="spellEnd"/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= 1,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; способность к перегрузке 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max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ном</w:t>
      </w:r>
      <w:proofErr w:type="spellEnd"/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= 2,2. Частота тока в сети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50 Гц. Определить: 1) потребляемую мощность; 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) номинальный, пусковой и максимальный моменты; 3) но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softHyphen/>
        <w:t>минальный и пусковой токи; 4) номинальное скольжение; 5) суммарные потери в двигателе; 6) частоту тока в роторе.</w:t>
      </w:r>
    </w:p>
    <w:p w:rsidR="00A655E2" w:rsidRPr="00A655E2" w:rsidRDefault="00A655E2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55E2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Решение </w:t>
      </w:r>
    </w:p>
    <w:p w:rsidR="00A655E2" w:rsidRPr="00A655E2" w:rsidRDefault="00A655E2" w:rsidP="00A655E2">
      <w:pPr>
        <w:widowControl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1. Мощность, потребляемая из сети,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η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0,93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=80,6 кВт.</m:t>
        </m:r>
      </m:oMath>
    </w:p>
    <w:p w:rsidR="00A655E2" w:rsidRPr="00A655E2" w:rsidRDefault="00A655E2" w:rsidP="00A655E2">
      <w:pPr>
        <w:widowControl w:val="0"/>
        <w:tabs>
          <w:tab w:val="left" w:pos="5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2. Номинальный момент, развиваемый двигателем, </w:t>
      </w:r>
    </w:p>
    <w:p w:rsidR="00A655E2" w:rsidRPr="00A655E2" w:rsidRDefault="00A655E2" w:rsidP="00A655E2">
      <w:pPr>
        <w:widowControl w:val="0"/>
        <w:tabs>
          <w:tab w:val="left" w:pos="542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9550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ном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9550∙75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1480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=484 Hм.</m:t>
          </m:r>
        </m:oMath>
      </m:oMathPara>
    </w:p>
    <w:p w:rsidR="00A655E2" w:rsidRPr="00A655E2" w:rsidRDefault="00A655E2" w:rsidP="00A655E2">
      <w:pPr>
        <w:widowControl w:val="0"/>
        <w:tabs>
          <w:tab w:val="left" w:pos="537"/>
        </w:tabs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3. Пусковой и максимальный моменты: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пуск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=1,2∙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=1,2∙484=581 Нм;</m:t>
        </m:r>
      </m:oMath>
    </w:p>
    <w:p w:rsidR="00A655E2" w:rsidRPr="00A655E2" w:rsidRDefault="00547ED3" w:rsidP="00A655E2">
      <w:pPr>
        <w:widowControl w:val="0"/>
        <w:tabs>
          <w:tab w:val="left" w:pos="537"/>
        </w:tabs>
        <w:spacing w:after="115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=2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2∙484=10648 Нм .</m:t>
          </m:r>
        </m:oMath>
      </m:oMathPara>
    </w:p>
    <w:p w:rsidR="00A655E2" w:rsidRPr="00A655E2" w:rsidRDefault="00A655E2" w:rsidP="00A655E2">
      <w:pPr>
        <w:widowControl w:val="0"/>
        <w:tabs>
          <w:tab w:val="left" w:pos="551"/>
        </w:tabs>
        <w:spacing w:after="148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4. Номинальный и пусковой токи: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∙1000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rebuchet MS" w:hAnsi="Cambria Math" w:cs="Times New Roman"/>
                    <w:smallCaps/>
                    <w:color w:val="000000"/>
                    <w:sz w:val="28"/>
                    <w:szCs w:val="28"/>
                    <w:shd w:val="clear" w:color="auto" w:fill="FFFFFF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η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φ</m:t>
                    </m:r>
                  </m:e>
                </m:fun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ном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75∙1000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1,73∙380∙0,93∙0,87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=141</m:t>
        </m:r>
        <w:proofErr w:type="gramStart"/>
        <m:r>
          <w:rPr>
            <w:rFonts w:ascii="Cambria Math" w:eastAsia="Times New Roman" w:hAnsi="Cambria Math" w:cs="Times New Roman"/>
            <w:sz w:val="28"/>
            <w:szCs w:val="28"/>
          </w:rPr>
          <m:t xml:space="preserve"> А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</w:rPr>
          <m:t>;</m:t>
        </m:r>
      </m:oMath>
    </w:p>
    <w:p w:rsidR="00A655E2" w:rsidRPr="00A655E2" w:rsidRDefault="00547ED3" w:rsidP="00A655E2">
      <w:pPr>
        <w:widowControl w:val="0"/>
        <w:spacing w:after="36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пуск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=7,5∙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ном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=7,5∙141=1057,5 A</m:t>
          </m:r>
        </m:oMath>
      </m:oMathPara>
    </w:p>
    <w:p w:rsidR="00A655E2" w:rsidRPr="00A655E2" w:rsidRDefault="00A655E2" w:rsidP="00A655E2">
      <w:pPr>
        <w:widowControl w:val="0"/>
        <w:tabs>
          <w:tab w:val="left" w:pos="5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5. Номинальное скольжение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1500-1480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=0,013.</m:t>
        </m:r>
      </m:oMath>
    </w:p>
    <w:p w:rsidR="00A655E2" w:rsidRPr="00A655E2" w:rsidRDefault="00A655E2" w:rsidP="00A655E2">
      <w:pPr>
        <w:widowControl w:val="0"/>
        <w:tabs>
          <w:tab w:val="left" w:pos="5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6. Суммарные потери в двигателе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=80,6-75=5,6 кВт.</m:t>
        </m:r>
      </m:oMath>
    </w:p>
    <w:p w:rsidR="00A655E2" w:rsidRPr="00A655E2" w:rsidRDefault="00A655E2" w:rsidP="00A655E2">
      <w:pPr>
        <w:widowControl w:val="0"/>
        <w:tabs>
          <w:tab w:val="left" w:pos="5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7. Частота тока в роторе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1s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=50∙0,013=0,65 Гц.</m:t>
        </m:r>
      </m:oMath>
    </w:p>
    <w:p w:rsidR="00A655E2" w:rsidRPr="00A655E2" w:rsidRDefault="00A655E2" w:rsidP="00A655E2">
      <w:pPr>
        <w:widowControl w:val="0"/>
        <w:tabs>
          <w:tab w:val="left" w:pos="5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5E2" w:rsidRPr="00A655E2" w:rsidRDefault="00A655E2" w:rsidP="00A655E2">
      <w:pPr>
        <w:widowControl w:val="0"/>
        <w:spacing w:after="0" w:line="240" w:lineRule="auto"/>
        <w:ind w:right="4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6.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Трехфазный асинхронный двигатель с фазным ротором имеет следующие данные: активное сопротивление фазы ротора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0,25 Ом; индуктивное сопротивление фазы неподвижного ротора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proofErr w:type="gramStart"/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2,5 Ом. При вращении ротора с частотой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1450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/мин в фазе ротора наводится ЭДС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= 15 В. </w:t>
      </w:r>
    </w:p>
    <w:p w:rsidR="00A655E2" w:rsidRPr="00A655E2" w:rsidRDefault="00A655E2" w:rsidP="00A655E2">
      <w:pPr>
        <w:widowControl w:val="0"/>
        <w:spacing w:after="0" w:line="240" w:lineRule="auto"/>
        <w:ind w:right="4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Определить: 1) ЭДС в фазе непо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движного ротора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6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) ток в фазе ротора при нормальной работе 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и при пуске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 пуск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Решение: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1. Определяем скольжение ротора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ном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1500-1450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=0,033.</m:t>
        </m:r>
      </m:oMath>
    </w:p>
    <w:p w:rsidR="00A655E2" w:rsidRPr="00A655E2" w:rsidRDefault="00A655E2" w:rsidP="00A655E2">
      <w:pPr>
        <w:widowControl w:val="0"/>
        <w:tabs>
          <w:tab w:val="left" w:pos="668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2. ЭДС в фазе неподвижного ротора находим из формулы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2s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∙s,</m:t>
        </m:r>
      </m:oMath>
    </w:p>
    <w:p w:rsidR="00A655E2" w:rsidRPr="00A655E2" w:rsidRDefault="00A655E2" w:rsidP="00A655E2">
      <w:pPr>
        <w:widowControl w:val="0"/>
        <w:tabs>
          <w:tab w:val="left" w:pos="668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откуда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2s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0,033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=454,5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A655E2" w:rsidRPr="00A655E2" w:rsidRDefault="00A655E2" w:rsidP="00A655E2">
      <w:pPr>
        <w:widowControl w:val="0"/>
        <w:tabs>
          <w:tab w:val="left" w:pos="5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3. Ток в фазе ротора при пуске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2пуск</m:t>
            </m:r>
          </m:sub>
        </m:sSub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pacing w:val="10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pacing w:val="10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pacing w:val="10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pacing w:val="10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pacing w:val="10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pacing w:val="1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pacing w:val="10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pacing w:val="10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rad>
              </m:den>
            </m:f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 xml:space="preserve">   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=</m:t>
            </m:r>
          </m:sub>
        </m:sSub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454,5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0,25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2,5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 xml:space="preserve"> =181 </m:t>
        </m:r>
        <m:r>
          <w:rPr>
            <w:rFonts w:ascii="Cambria Math" w:eastAsia="Times New Roman" w:hAnsi="Cambria Math" w:cs="Times New Roman"/>
            <w:spacing w:val="10"/>
            <w:sz w:val="28"/>
            <w:szCs w:val="28"/>
            <w:lang w:val="en-US"/>
          </w:rPr>
          <m:t>A</m:t>
        </m:r>
      </m:oMath>
      <w:r w:rsidRPr="00A655E2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</w:p>
    <w:p w:rsidR="00A655E2" w:rsidRPr="00A655E2" w:rsidRDefault="00A655E2" w:rsidP="00A655E2">
      <w:pPr>
        <w:widowControl w:val="0"/>
        <w:spacing w:after="0" w:line="240" w:lineRule="auto"/>
        <w:ind w:right="1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4. Индуктивное сопротивление фазы ротора при  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655E2">
        <w:rPr>
          <w:rFonts w:ascii="Times New Roman" w:eastAsia="Times New Roman" w:hAnsi="Times New Roman" w:cs="Times New Roman"/>
          <w:sz w:val="28"/>
          <w:szCs w:val="28"/>
        </w:rPr>
        <w:t xml:space="preserve"> = 0,033 </w:t>
      </w:r>
    </w:p>
    <w:p w:rsidR="00A655E2" w:rsidRPr="00A655E2" w:rsidRDefault="00547ED3" w:rsidP="00A655E2">
      <w:pPr>
        <w:widowControl w:val="0"/>
        <w:spacing w:after="0" w:line="240" w:lineRule="auto"/>
        <w:ind w:right="100"/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s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=2,5∙0,033=0,08 Ом. </m:t>
          </m:r>
        </m:oMath>
      </m:oMathPara>
    </w:p>
    <w:p w:rsidR="00A655E2" w:rsidRPr="00A655E2" w:rsidRDefault="00A655E2" w:rsidP="00A655E2">
      <w:pPr>
        <w:widowControl w:val="0"/>
        <w:spacing w:after="0" w:line="240" w:lineRule="auto"/>
        <w:ind w:right="10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E2">
        <w:rPr>
          <w:rFonts w:ascii="Times New Roman" w:eastAsia="Times New Roman" w:hAnsi="Times New Roman" w:cs="Times New Roman"/>
          <w:sz w:val="28"/>
          <w:szCs w:val="28"/>
        </w:rPr>
        <w:t>5. Ток в фазе вращающегося ротора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1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2</m:t>
            </m:r>
          </m:sub>
        </m:sSub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1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  <w:lang w:val="en-US"/>
                  </w:rPr>
                  <m:t>s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  <w:lang w:val="en-US"/>
                      </w:rPr>
                      <m:t>s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15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0,25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pacing w:val="10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1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0,08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1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=57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A655E2" w:rsidRPr="00A655E2" w:rsidRDefault="00A655E2" w:rsidP="005F33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 Методические указания к решению задачи 9.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асинхронный  двигатель с короткозамкнутым ротором и синхронной частотой вращения 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=1500 об/мин., напряжением </w:t>
      </w:r>
      <w:proofErr w:type="spell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>U</w:t>
      </w:r>
      <w:r w:rsidRPr="00A655E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380</w:t>
      </w:r>
      <w:proofErr w:type="gramStart"/>
      <w:r w:rsidRPr="00A65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таблице №14 для работы в продолжительном режиме на нагрузочную диаграмму: Р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= 7,5 кВт,</w:t>
      </w:r>
    </w:p>
    <w:p w:rsidR="00A655E2" w:rsidRPr="00A655E2" w:rsidRDefault="00A655E2" w:rsidP="00A655E2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мин; Р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= 3,5 кВт, t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мин;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= 2,4 кВт, t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 мин;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= 16 кВт, t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 мин. Проверить двигатель по перегрузочной способности.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Эквивалентный момент механизма</w:t>
      </w:r>
    </w:p>
    <w:p w:rsidR="00A655E2" w:rsidRPr="00A655E2" w:rsidRDefault="00A655E2" w:rsidP="00A655E2">
      <w:pPr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ЭК 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∙t</m:t>
                    </m:r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e>
                </m:nary>
              </m:den>
            </m:f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5,5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∙10+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3,5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∙5+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2,4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∙15+3,9∙20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10+5+15+20</m:t>
                </m:r>
              </m:den>
            </m:f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=3,88 кВт.</m:t>
        </m:r>
      </m:oMath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таблице №14  выбираем двигатель 4А100</w:t>
      </w:r>
      <w:r w:rsidRPr="00A65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4У3 Р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кВт, n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1425 </w:t>
      </w:r>
      <w:proofErr w:type="gram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/мин; 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мах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55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proofErr w:type="spellEnd"/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=2,2.</w:t>
      </w:r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Проверяем двигатель по перегрузочной способности:</w:t>
      </w:r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двигателя на максимально загруженном участке</w:t>
      </w:r>
    </w:p>
    <w:p w:rsidR="00A655E2" w:rsidRPr="00A655E2" w:rsidRDefault="00547ED3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΄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н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н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=1500-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5,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5(1500-1425)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=1397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об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мин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;</m:t>
          </m:r>
        </m:oMath>
      </m:oMathPara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нагрузки на максимально загруженном участке</w:t>
      </w:r>
    </w:p>
    <w:p w:rsidR="00A655E2" w:rsidRPr="00A655E2" w:rsidRDefault="00547ED3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΄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=9,55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΄</m:t>
                  </m:r>
                </m:sup>
              </m:sSub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=9,55∙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5,5∙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1397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=37,6 н∙м;</m:t>
          </m:r>
        </m:oMath>
      </m:oMathPara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номинальный момент двигателя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=9,55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=9,55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1425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=26,8 н∙м;</m:t>
        </m:r>
      </m:oMath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момент двигателя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мах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мах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ном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М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vertAlign w:val="subscript"/>
            <w:lang w:eastAsia="ru-RU"/>
          </w:rPr>
          <m:t>ном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vertAlign w:val="subscript"/>
            <w:lang w:eastAsia="ru-RU"/>
          </w:rPr>
          <m:t>=2,</m:t>
        </m:r>
        <m:r>
          <w:rPr>
            <w:rFonts w:ascii="Cambria Math" w:eastAsia="Times New Roman" w:hAnsi="Times New Roman" w:cs="Times New Roman"/>
            <w:sz w:val="28"/>
            <w:szCs w:val="28"/>
            <w:vertAlign w:val="subscript"/>
            <w:lang w:eastAsia="ru-RU"/>
          </w:rPr>
          <m:t>2</m:t>
        </m:r>
        <m:r>
          <w:rPr>
            <w:rFonts w:ascii="Cambria Math" w:eastAsia="Times New Roman" w:hAnsi="Cambria Math" w:cs="Times New Roman"/>
            <w:sz w:val="28"/>
            <w:szCs w:val="28"/>
            <w:vertAlign w:val="subscript"/>
            <w:lang w:eastAsia="ru-RU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  <w:vertAlign w:val="subscript"/>
            <w:lang w:eastAsia="ru-RU"/>
          </w:rPr>
          <m:t xml:space="preserve">26,8=58,96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н∙</m:t>
        </m:r>
        <w:proofErr w:type="gramStart"/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м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A655E2" w:rsidRPr="00A655E2" w:rsidRDefault="00A655E2" w:rsidP="00A655E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мах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&gt;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΄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, т</m:t>
        </m:r>
        <w:proofErr w:type="gramStart"/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.е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  <w:vertAlign w:val="subscript"/>
            <w:lang w:eastAsia="ru-RU"/>
          </w:rPr>
          <m:t xml:space="preserve">58,96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н∙м&gt;37,6 н∙м</m:t>
        </m:r>
      </m:oMath>
      <w:r w:rsidRPr="00A65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 выбранный двигатель подходит для заданной нагрузки.</w:t>
      </w:r>
    </w:p>
    <w:p w:rsidR="00BB3C57" w:rsidRDefault="00BB3C57"/>
    <w:p w:rsidR="0013481C" w:rsidRDefault="0013481C"/>
    <w:p w:rsidR="008C596C" w:rsidRPr="008C596C" w:rsidRDefault="008C596C" w:rsidP="008C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C59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ИНФОРМАЦИОННОЕ ОБЕСПЕЧЕНИЕ ДИСЦИПЛИНЫ</w:t>
      </w:r>
    </w:p>
    <w:p w:rsidR="008C596C" w:rsidRPr="008C596C" w:rsidRDefault="008C596C" w:rsidP="008C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3481C" w:rsidRPr="0013481C" w:rsidRDefault="008C596C" w:rsidP="008C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C59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литературы.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источники: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13481C">
        <w:t xml:space="preserve"> </w:t>
      </w: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Морозова, Н.Ю. Электротехника и электроника [Текст]: учебник / Н.Ю. Морозова. – Москва: Академия, 2013. – 288 с. 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8C596C" w:rsidRPr="008C59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Немцов, М.В. Электротехника и электроника [электронный ресурс] / М.В. Немцов и др. – Москва: Академия, 2013.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proofErr w:type="spellStart"/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Петленко</w:t>
      </w:r>
      <w:proofErr w:type="spellEnd"/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Б.И. Электротехника и эл</w:t>
      </w:r>
      <w:r w:rsidR="008C59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ектроника – М. ИЦ Академия, 2013</w:t>
      </w: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Дополнительные источники: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Березкина Т.Ф. и др. Задачник по общей электротехнике и с основами электроники / Т.Ф. Березкина, </w:t>
      </w:r>
      <w:proofErr w:type="spellStart"/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Н.Г.Гусев</w:t>
      </w:r>
      <w:proofErr w:type="spellEnd"/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В.В.Масленников</w:t>
      </w:r>
      <w:proofErr w:type="spellEnd"/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М.: Высшая школа, 1991, - 384с.</w:t>
      </w:r>
    </w:p>
    <w:p w:rsidR="0013481C" w:rsidRPr="0013481C" w:rsidRDefault="0013481C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2. Евдокимов Ф.Е. Общая электротехника – М.: Высшая школа, 1987, -352с.</w:t>
      </w:r>
    </w:p>
    <w:p w:rsidR="0013481C" w:rsidRPr="0013481C" w:rsidRDefault="0013481C" w:rsidP="00134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3 .Касаткин А.С., Немцов М.В. Электротехника. Учебник для вузо</w:t>
      </w:r>
      <w:proofErr w:type="gramStart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в-</w:t>
      </w:r>
      <w:proofErr w:type="gramEnd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М.: </w:t>
      </w:r>
      <w:proofErr w:type="spellStart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</w:t>
      </w:r>
      <w:proofErr w:type="spellEnd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шк</w:t>
      </w:r>
      <w:proofErr w:type="spellEnd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., 2007. – 440 с. – ил.</w:t>
      </w:r>
    </w:p>
    <w:p w:rsidR="0013481C" w:rsidRPr="0013481C" w:rsidRDefault="0013481C" w:rsidP="00134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Евсеев Ю.А., </w:t>
      </w:r>
      <w:proofErr w:type="spellStart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Дерменжи</w:t>
      </w:r>
      <w:proofErr w:type="spellEnd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П.Г. Силовые </w:t>
      </w:r>
      <w:proofErr w:type="spellStart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поупроводниковые</w:t>
      </w:r>
      <w:proofErr w:type="spellEnd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приборы – М.: </w:t>
      </w:r>
      <w:proofErr w:type="spellStart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Энергоиздат</w:t>
      </w:r>
      <w:proofErr w:type="spellEnd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, 1981</w:t>
      </w:r>
    </w:p>
    <w:p w:rsidR="0013481C" w:rsidRPr="0013481C" w:rsidRDefault="0013481C" w:rsidP="00134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spellStart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Опадчий</w:t>
      </w:r>
      <w:proofErr w:type="spellEnd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 Ф., </w:t>
      </w:r>
      <w:proofErr w:type="spellStart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Глудкин</w:t>
      </w:r>
      <w:proofErr w:type="spellEnd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 П., Гуров А.И. Аналоговая и цифровая элек</w:t>
      </w: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тро</w:t>
      </w: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ника. Учебник для вузов. - М.: Радио и связь. 1998.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 Попов В.С., Николаев С. А. Общая электротехника с основами электроники – М.: </w:t>
      </w:r>
      <w:proofErr w:type="spellStart"/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Энергоиздат</w:t>
      </w:r>
      <w:proofErr w:type="spellEnd"/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1996, -582с.</w:t>
      </w:r>
    </w:p>
    <w:p w:rsidR="0013481C" w:rsidRPr="0013481C" w:rsidRDefault="0013481C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proofErr w:type="spellStart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Рекус</w:t>
      </w:r>
      <w:proofErr w:type="spellEnd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Г., Чесноков В. Н. Лабораторные работы по электротехнике и основам электроники. - М.: Высшая школа. 1993.</w:t>
      </w:r>
    </w:p>
    <w:p w:rsidR="0013481C" w:rsidRPr="0013481C" w:rsidRDefault="0013481C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8. Справочник по интегральным микросхемам</w:t>
      </w:r>
      <w:proofErr w:type="gramStart"/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/П</w:t>
      </w:r>
      <w:proofErr w:type="gramEnd"/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од ред. Б.В. </w:t>
      </w:r>
      <w:proofErr w:type="spellStart"/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Тарабрина</w:t>
      </w:r>
      <w:proofErr w:type="spellEnd"/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М.: </w:t>
      </w:r>
    </w:p>
    <w:p w:rsidR="0013481C" w:rsidRPr="0013481C" w:rsidRDefault="0013481C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9.Федотов В.И. Основы электроники – М.: Высшая школа, 1990, -288с.</w:t>
      </w:r>
    </w:p>
    <w:p w:rsidR="0013481C" w:rsidRPr="0013481C" w:rsidRDefault="0013481C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Электротехника и электроника. Учебник для вузов. - В 3-х книгах /В.И. Киселёв, А. И. Копылов, Э. В. Кузнецов и др. //Под ред. проф. В. Г. Герасимова. - М.: </w:t>
      </w:r>
      <w:proofErr w:type="spellStart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Энергоатомиздат</w:t>
      </w:r>
      <w:proofErr w:type="spellEnd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, 1996-1998.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Энергия, 1984</w:t>
      </w:r>
    </w:p>
    <w:p w:rsidR="0013481C" w:rsidRPr="0013481C" w:rsidRDefault="0013481C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</w:t>
      </w:r>
      <w:proofErr w:type="gramStart"/>
      <w:r w:rsidRPr="0013481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</w:t>
      </w:r>
      <w:proofErr w:type="gramEnd"/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т-ресурсы:</w:t>
      </w:r>
    </w:p>
    <w:p w:rsidR="0013481C" w:rsidRPr="0013481C" w:rsidRDefault="00547ED3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1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http://www.shat.ru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(Электронные учебные материалы по электротехнике, </w:t>
      </w:r>
      <w:proofErr w:type="spellStart"/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МАНиГ</w:t>
      </w:r>
      <w:proofErr w:type="spellEnd"/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13481C" w:rsidRPr="0013481C" w:rsidRDefault="00547ED3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2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http://toe.stf.mrsu.ru/demo_versia/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(Общая электротехника и электроника: электронный учебник, Мордовский государственный  университет); </w:t>
      </w:r>
    </w:p>
    <w:p w:rsidR="0013481C" w:rsidRPr="0013481C" w:rsidRDefault="00547ED3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3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http://window.edu.ru/window/library?p_rid=45110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(Тесты и контрольные вопросы по электротехнике и электронике, ДВГТУ);</w:t>
      </w:r>
      <w:hyperlink r:id="rId54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http://electro.hotmail.ru/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(Интернет-коллоквиум по электротехнике);</w:t>
      </w:r>
    </w:p>
    <w:p w:rsidR="0013481C" w:rsidRPr="0013481C" w:rsidRDefault="00547ED3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5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http://window.edu.ru/window/library?p_rid=19575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(Методические указания к выполнению расчётно-графического задания по электротехнике, ОГУ);</w:t>
      </w:r>
    </w:p>
    <w:p w:rsidR="0013481C" w:rsidRPr="0013481C" w:rsidRDefault="00547ED3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6" w:anchor="_blank" w:history="1">
        <w:proofErr w:type="gramStart"/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http://window.edu.ru/window/library?p_rid=24979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(Электротехника и электроника.</w:t>
      </w:r>
      <w:proofErr w:type="gramEnd"/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Трехфазные электрические цепи: учебное пособие);</w:t>
      </w:r>
      <w:proofErr w:type="gramEnd"/>
    </w:p>
    <w:p w:rsidR="0013481C" w:rsidRPr="0013481C" w:rsidRDefault="00547ED3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7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http://window.edu.ru/window/library?p_rid=58854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(Электроника: сбор</w:t>
      </w:r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ник лабораторных работ, </w:t>
      </w:r>
      <w:proofErr w:type="spellStart"/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УлГТУ</w:t>
      </w:r>
      <w:proofErr w:type="spellEnd"/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13481C" w:rsidRPr="0013481C" w:rsidRDefault="00547ED3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8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http://window.edu.ru/window/library?p_rid=40470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(Электротехника и электроника: учебное пособие);</w:t>
      </w:r>
    </w:p>
    <w:p w:rsidR="0013481C" w:rsidRPr="0013481C" w:rsidRDefault="00547ED3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59" w:anchor="_blank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http://window.edu.ru/window/library?p_rid=57103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(Руководство к лабораторным работам по электрическим машинам);</w:t>
      </w:r>
    </w:p>
    <w:p w:rsidR="0013481C" w:rsidRPr="0013481C" w:rsidRDefault="00547ED3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60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http://www.kodges.ru/</w:t>
        </w:r>
      </w:hyperlink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(тексты книг по электротехническим дисциплинам, в основном, в формате .</w:t>
      </w:r>
      <w:r w:rsidR="0013481C" w:rsidRPr="0013481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pdf</w:t>
      </w:r>
      <w:r w:rsidR="0013481C"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бесплатного перекачивания)</w:t>
      </w:r>
    </w:p>
    <w:p w:rsidR="0013481C" w:rsidRPr="0013481C" w:rsidRDefault="00547ED3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61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http://www.electrolibrary.info</w:t>
        </w:r>
      </w:hyperlink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(электронная электротехническая библиотека).</w:t>
      </w:r>
    </w:p>
    <w:p w:rsidR="0013481C" w:rsidRPr="0013481C" w:rsidRDefault="00547ED3" w:rsidP="001348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62" w:history="1">
        <w:r w:rsidR="0013481C" w:rsidRPr="001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http://electrolibray</w:t>
        </w:r>
      </w:hyperlink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info</w:t>
      </w:r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/</w:t>
      </w:r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contactors</w:t>
      </w:r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pdf</w:t>
      </w:r>
      <w:r w:rsidR="0013481C" w:rsidRPr="001348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(пособие для электромонтера)</w:t>
      </w:r>
    </w:p>
    <w:p w:rsidR="0013481C" w:rsidRPr="0013481C" w:rsidRDefault="0013481C" w:rsidP="0013481C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Периодические издания:</w:t>
      </w:r>
    </w:p>
    <w:p w:rsidR="0013481C" w:rsidRPr="0013481C" w:rsidRDefault="0013481C" w:rsidP="001348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81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Журналы: "Электротехника";  "Энергетика"; "Электроника"  и "Микроэлектроника»</w:t>
      </w: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481C" w:rsidRPr="0013481C" w:rsidRDefault="0013481C" w:rsidP="0013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481C" w:rsidRDefault="0013481C"/>
    <w:p w:rsidR="0013481C" w:rsidRDefault="0013481C"/>
    <w:sectPr w:rsidR="0013481C" w:rsidSect="00A655E2">
      <w:footerReference w:type="default" r:id="rId63"/>
      <w:pgSz w:w="11906" w:h="16838"/>
      <w:pgMar w:top="851" w:right="42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B2" w:rsidRDefault="00E072B2">
      <w:pPr>
        <w:spacing w:after="0" w:line="240" w:lineRule="auto"/>
      </w:pPr>
      <w:r>
        <w:separator/>
      </w:r>
    </w:p>
  </w:endnote>
  <w:endnote w:type="continuationSeparator" w:id="0">
    <w:p w:rsidR="00E072B2" w:rsidRDefault="00E0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193636"/>
      <w:docPartObj>
        <w:docPartGallery w:val="Page Numbers (Bottom of Page)"/>
        <w:docPartUnique/>
      </w:docPartObj>
    </w:sdtPr>
    <w:sdtEndPr/>
    <w:sdtContent>
      <w:p w:rsidR="00A655E2" w:rsidRDefault="00A655E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ED3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A655E2" w:rsidRDefault="00A655E2">
    <w:pPr>
      <w:pStyle w:val="ad"/>
    </w:pPr>
  </w:p>
  <w:p w:rsidR="00A655E2" w:rsidRDefault="00A655E2"/>
  <w:p w:rsidR="00A655E2" w:rsidRDefault="00A655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B2" w:rsidRDefault="00E072B2">
      <w:pPr>
        <w:spacing w:after="0" w:line="240" w:lineRule="auto"/>
      </w:pPr>
      <w:r>
        <w:separator/>
      </w:r>
    </w:p>
  </w:footnote>
  <w:footnote w:type="continuationSeparator" w:id="0">
    <w:p w:rsidR="00E072B2" w:rsidRDefault="00E0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95A"/>
    <w:multiLevelType w:val="hybridMultilevel"/>
    <w:tmpl w:val="F0E412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5453BB"/>
    <w:multiLevelType w:val="hybridMultilevel"/>
    <w:tmpl w:val="EBE4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0EBE"/>
    <w:multiLevelType w:val="hybridMultilevel"/>
    <w:tmpl w:val="82B6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4053"/>
    <w:multiLevelType w:val="hybridMultilevel"/>
    <w:tmpl w:val="5982224C"/>
    <w:lvl w:ilvl="0" w:tplc="7D7ED72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E36528"/>
    <w:multiLevelType w:val="hybridMultilevel"/>
    <w:tmpl w:val="FAE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3ED5"/>
    <w:multiLevelType w:val="hybridMultilevel"/>
    <w:tmpl w:val="70C24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13D85"/>
    <w:multiLevelType w:val="hybridMultilevel"/>
    <w:tmpl w:val="9F842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20128"/>
    <w:multiLevelType w:val="hybridMultilevel"/>
    <w:tmpl w:val="FF2854CE"/>
    <w:lvl w:ilvl="0" w:tplc="282C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C90"/>
    <w:multiLevelType w:val="multilevel"/>
    <w:tmpl w:val="50EAA7D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51B1577"/>
    <w:multiLevelType w:val="hybridMultilevel"/>
    <w:tmpl w:val="5B58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669DB"/>
    <w:multiLevelType w:val="hybridMultilevel"/>
    <w:tmpl w:val="9E60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6720A"/>
    <w:multiLevelType w:val="multilevel"/>
    <w:tmpl w:val="F9A498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E0788"/>
    <w:multiLevelType w:val="hybridMultilevel"/>
    <w:tmpl w:val="1C707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5157CE"/>
    <w:multiLevelType w:val="hybridMultilevel"/>
    <w:tmpl w:val="A6BE3ADA"/>
    <w:lvl w:ilvl="0" w:tplc="D8DACD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EFA24F5"/>
    <w:multiLevelType w:val="hybridMultilevel"/>
    <w:tmpl w:val="AE22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341FB"/>
    <w:multiLevelType w:val="hybridMultilevel"/>
    <w:tmpl w:val="DFDA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52AC"/>
    <w:multiLevelType w:val="hybridMultilevel"/>
    <w:tmpl w:val="C2BAECEC"/>
    <w:lvl w:ilvl="0" w:tplc="282C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158F4"/>
    <w:multiLevelType w:val="hybridMultilevel"/>
    <w:tmpl w:val="B022B1EC"/>
    <w:lvl w:ilvl="0" w:tplc="282C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26FD5"/>
    <w:multiLevelType w:val="multilevel"/>
    <w:tmpl w:val="01C438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37646C"/>
    <w:multiLevelType w:val="hybridMultilevel"/>
    <w:tmpl w:val="45507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F412E"/>
    <w:multiLevelType w:val="multilevel"/>
    <w:tmpl w:val="A6C2EA1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1">
    <w:nsid w:val="5C0B48D4"/>
    <w:multiLevelType w:val="hybridMultilevel"/>
    <w:tmpl w:val="46E4129A"/>
    <w:lvl w:ilvl="0" w:tplc="79E4B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E4B7C"/>
    <w:multiLevelType w:val="hybridMultilevel"/>
    <w:tmpl w:val="2C1A6CC2"/>
    <w:lvl w:ilvl="0" w:tplc="A57281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67BE1"/>
    <w:multiLevelType w:val="hybridMultilevel"/>
    <w:tmpl w:val="900C8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92921"/>
    <w:multiLevelType w:val="hybridMultilevel"/>
    <w:tmpl w:val="6ACE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C4A79"/>
    <w:multiLevelType w:val="hybridMultilevel"/>
    <w:tmpl w:val="8B466E8C"/>
    <w:lvl w:ilvl="0" w:tplc="041276E0">
      <w:start w:val="1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E68AD"/>
    <w:multiLevelType w:val="hybridMultilevel"/>
    <w:tmpl w:val="3BB28CE4"/>
    <w:lvl w:ilvl="0" w:tplc="BDDA0586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6B2964AB"/>
    <w:multiLevelType w:val="multilevel"/>
    <w:tmpl w:val="0B82F2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577097"/>
    <w:multiLevelType w:val="hybridMultilevel"/>
    <w:tmpl w:val="37FC11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F5A6A7D"/>
    <w:multiLevelType w:val="multilevel"/>
    <w:tmpl w:val="F86A90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5"/>
  </w:num>
  <w:num w:numId="5">
    <w:abstractNumId w:val="12"/>
  </w:num>
  <w:num w:numId="6">
    <w:abstractNumId w:val="14"/>
  </w:num>
  <w:num w:numId="7">
    <w:abstractNumId w:val="24"/>
  </w:num>
  <w:num w:numId="8">
    <w:abstractNumId w:val="21"/>
  </w:num>
  <w:num w:numId="9">
    <w:abstractNumId w:val="0"/>
  </w:num>
  <w:num w:numId="10">
    <w:abstractNumId w:val="8"/>
  </w:num>
  <w:num w:numId="11">
    <w:abstractNumId w:val="13"/>
  </w:num>
  <w:num w:numId="12">
    <w:abstractNumId w:val="11"/>
  </w:num>
  <w:num w:numId="13">
    <w:abstractNumId w:val="26"/>
  </w:num>
  <w:num w:numId="14">
    <w:abstractNumId w:val="27"/>
  </w:num>
  <w:num w:numId="15">
    <w:abstractNumId w:val="29"/>
  </w:num>
  <w:num w:numId="16">
    <w:abstractNumId w:val="18"/>
  </w:num>
  <w:num w:numId="17">
    <w:abstractNumId w:val="20"/>
  </w:num>
  <w:num w:numId="18">
    <w:abstractNumId w:val="15"/>
  </w:num>
  <w:num w:numId="19">
    <w:abstractNumId w:val="28"/>
  </w:num>
  <w:num w:numId="20">
    <w:abstractNumId w:val="2"/>
  </w:num>
  <w:num w:numId="21">
    <w:abstractNumId w:val="1"/>
  </w:num>
  <w:num w:numId="22">
    <w:abstractNumId w:val="4"/>
  </w:num>
  <w:num w:numId="23">
    <w:abstractNumId w:val="9"/>
  </w:num>
  <w:num w:numId="24">
    <w:abstractNumId w:val="23"/>
  </w:num>
  <w:num w:numId="25">
    <w:abstractNumId w:val="10"/>
  </w:num>
  <w:num w:numId="26">
    <w:abstractNumId w:val="22"/>
  </w:num>
  <w:num w:numId="27">
    <w:abstractNumId w:val="7"/>
  </w:num>
  <w:num w:numId="28">
    <w:abstractNumId w:val="16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DE"/>
    <w:rsid w:val="0013481C"/>
    <w:rsid w:val="00445EA8"/>
    <w:rsid w:val="0048172C"/>
    <w:rsid w:val="00547ED3"/>
    <w:rsid w:val="005F33A8"/>
    <w:rsid w:val="00670168"/>
    <w:rsid w:val="00806F7C"/>
    <w:rsid w:val="008C596C"/>
    <w:rsid w:val="0098363F"/>
    <w:rsid w:val="00A41AE5"/>
    <w:rsid w:val="00A655E2"/>
    <w:rsid w:val="00B4469E"/>
    <w:rsid w:val="00BA4D9E"/>
    <w:rsid w:val="00BB3C57"/>
    <w:rsid w:val="00DF3BDE"/>
    <w:rsid w:val="00E072B2"/>
    <w:rsid w:val="00EB70B0"/>
    <w:rsid w:val="00E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5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5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5E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55E2"/>
  </w:style>
  <w:style w:type="character" w:customStyle="1" w:styleId="a3">
    <w:name w:val="Основной текст_"/>
    <w:basedOn w:val="a0"/>
    <w:link w:val="3"/>
    <w:rsid w:val="00A655E2"/>
    <w:rPr>
      <w:rFonts w:ascii="Sylfaen" w:eastAsia="Sylfaen" w:hAnsi="Sylfaen" w:cs="Sylfaen"/>
      <w:spacing w:val="8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A655E2"/>
    <w:pPr>
      <w:widowControl w:val="0"/>
      <w:shd w:val="clear" w:color="auto" w:fill="FFFFFF"/>
      <w:spacing w:after="0" w:line="418" w:lineRule="exact"/>
      <w:jc w:val="right"/>
    </w:pPr>
    <w:rPr>
      <w:rFonts w:ascii="Sylfaen" w:eastAsia="Sylfaen" w:hAnsi="Sylfaen" w:cs="Sylfaen"/>
      <w:spacing w:val="8"/>
      <w:sz w:val="14"/>
      <w:szCs w:val="14"/>
    </w:rPr>
  </w:style>
  <w:style w:type="character" w:customStyle="1" w:styleId="5pt0pt">
    <w:name w:val="Основной текст + 5 pt;Интервал 0 pt"/>
    <w:basedOn w:val="a3"/>
    <w:rsid w:val="00A655E2"/>
    <w:rPr>
      <w:rFonts w:ascii="Sylfaen" w:eastAsia="Sylfaen" w:hAnsi="Sylfaen" w:cs="Sylfaen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A655E2"/>
    <w:rPr>
      <w:rFonts w:ascii="Sylfaen" w:eastAsia="Sylfaen" w:hAnsi="Sylfaen" w:cs="Sylfaen"/>
      <w:i/>
      <w:iCs/>
      <w:color w:val="000000"/>
      <w:spacing w:val="6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3"/>
    <w:rsid w:val="00A655E2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0pt0">
    <w:name w:val="Основной текст + Курсив;Малые прописные;Интервал 0 pt"/>
    <w:basedOn w:val="a3"/>
    <w:rsid w:val="00A655E2"/>
    <w:rPr>
      <w:rFonts w:ascii="Sylfaen" w:eastAsia="Sylfaen" w:hAnsi="Sylfaen" w:cs="Sylfaen"/>
      <w:i/>
      <w:iCs/>
      <w:smallCaps/>
      <w:color w:val="000000"/>
      <w:spacing w:val="6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30pt">
    <w:name w:val="Основной текст (3) + Курсив;Интервал 0 pt"/>
    <w:basedOn w:val="a0"/>
    <w:rsid w:val="00A655E2"/>
    <w:rPr>
      <w:rFonts w:ascii="Sylfaen" w:eastAsia="Sylfaen" w:hAnsi="Sylfaen" w:cs="Sylfaen"/>
      <w:i/>
      <w:iCs/>
      <w:color w:val="000000"/>
      <w:spacing w:val="12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30pt0">
    <w:name w:val="Основной текст (3) + Интервал 0 pt"/>
    <w:basedOn w:val="a0"/>
    <w:rsid w:val="00A655E2"/>
    <w:rPr>
      <w:rFonts w:ascii="Sylfaen" w:eastAsia="Sylfaen" w:hAnsi="Sylfaen" w:cs="Sylfae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CenturyGothic55pt0pt">
    <w:name w:val="Основной текст (3) + Century Gothic;5;5 pt;Интервал 0 pt"/>
    <w:basedOn w:val="a0"/>
    <w:rsid w:val="00A655E2"/>
    <w:rPr>
      <w:rFonts w:ascii="Century Gothic" w:eastAsia="Century Gothic" w:hAnsi="Century Gothic" w:cs="Century Gothic"/>
      <w:color w:val="000000"/>
      <w:spacing w:val="7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TimesNewRoman75pt0pt">
    <w:name w:val="Основной текст + Times New Roman;7;5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TimesNewRoman0pt">
    <w:name w:val="Основной текст + Times New Roman;Интервал 0 pt"/>
    <w:basedOn w:val="a3"/>
    <w:rsid w:val="00A655E2"/>
    <w:rPr>
      <w:rFonts w:ascii="Times New Roman" w:eastAsia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5pt0pt">
    <w:name w:val="Основной текст + Times New Roman;5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TimesNewRoman65pt0pt">
    <w:name w:val="Основной текст + Times New Roman;6;5 pt;Интервал 0 pt"/>
    <w:basedOn w:val="a3"/>
    <w:rsid w:val="00A655E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Georgia5pt0pt">
    <w:name w:val="Основной текст + Georgia;5 pt;Интервал 0 pt"/>
    <w:basedOn w:val="a3"/>
    <w:rsid w:val="00A655E2"/>
    <w:rPr>
      <w:rFonts w:ascii="Georgia" w:eastAsia="Georgia" w:hAnsi="Georgia" w:cs="Georgia"/>
      <w:color w:val="000000"/>
      <w:spacing w:val="4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TimesNewRoman6pt0pt">
    <w:name w:val="Основной текст + Times New Roman;6 pt;Интервал 0 pt"/>
    <w:basedOn w:val="a3"/>
    <w:rsid w:val="00A655E2"/>
    <w:rPr>
      <w:rFonts w:ascii="Times New Roman" w:eastAsia="Times New Roman" w:hAnsi="Times New Roman" w:cs="Times New Roman"/>
      <w:color w:val="000000"/>
      <w:spacing w:val="5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TimesNewRoman2pt">
    <w:name w:val="Основной текст + Times New Roman;Интервал 2 pt"/>
    <w:basedOn w:val="a3"/>
    <w:rsid w:val="00A655E2"/>
    <w:rPr>
      <w:rFonts w:ascii="Times New Roman" w:eastAsia="Times New Roman" w:hAnsi="Times New Roman" w:cs="Times New Roman"/>
      <w:color w:val="000000"/>
      <w:spacing w:val="4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75pt0pt0">
    <w:name w:val="Основной текст + Times New Roman;7;5 pt;Курсив;Малые прописные;Интервал 0 pt"/>
    <w:basedOn w:val="a3"/>
    <w:rsid w:val="00A655E2"/>
    <w:rPr>
      <w:rFonts w:ascii="Times New Roman" w:eastAsia="Times New Roman" w:hAnsi="Times New Roman" w:cs="Times New Roman"/>
      <w:i/>
      <w:iCs/>
      <w:smallCaps/>
      <w:color w:val="000000"/>
      <w:spacing w:val="9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TimesNewRoman55pt0pt">
    <w:name w:val="Основной текст + Times New Roman;5;5 pt;Интервал 0 pt"/>
    <w:basedOn w:val="a3"/>
    <w:rsid w:val="00A655E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TimesNewRoman55pt0pt0">
    <w:name w:val="Основной текст + Times New Roman;5;5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17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TimesNewRoman8pt0pt">
    <w:name w:val="Основной текст + Times New Roman;8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75pt0pt1">
    <w:name w:val="Основной текст + Times New Roman;7;5 pt;Интервал 0 pt"/>
    <w:basedOn w:val="a3"/>
    <w:rsid w:val="00A655E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Georgia6pt0pt">
    <w:name w:val="Основной текст + Georgia;6 pt;Интервал 0 pt"/>
    <w:basedOn w:val="a3"/>
    <w:rsid w:val="00A655E2"/>
    <w:rPr>
      <w:rFonts w:ascii="Georgia" w:eastAsia="Georgia" w:hAnsi="Georgia" w:cs="Georgia"/>
      <w:color w:val="000000"/>
      <w:spacing w:val="1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MTDisplayEquation">
    <w:name w:val="MTDisplayEquation"/>
    <w:basedOn w:val="a"/>
    <w:next w:val="a"/>
    <w:link w:val="MTDisplayEquation0"/>
    <w:rsid w:val="00A655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MTDisplayEquation0">
    <w:name w:val="MTDisplayEquation Знак"/>
    <w:basedOn w:val="a0"/>
    <w:link w:val="MTDisplayEquation"/>
    <w:rsid w:val="00A655E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unhideWhenUsed/>
    <w:rsid w:val="00A655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A655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655E2"/>
    <w:rPr>
      <w:color w:val="808080"/>
    </w:rPr>
  </w:style>
  <w:style w:type="paragraph" w:styleId="a7">
    <w:name w:val="List Paragraph"/>
    <w:basedOn w:val="a"/>
    <w:uiPriority w:val="34"/>
    <w:qFormat/>
    <w:rsid w:val="00A655E2"/>
    <w:pPr>
      <w:ind w:left="720"/>
      <w:contextualSpacing/>
    </w:pPr>
    <w:rPr>
      <w:rFonts w:eastAsia="Times New Roman"/>
      <w:lang w:eastAsia="ru-RU"/>
    </w:rPr>
  </w:style>
  <w:style w:type="character" w:customStyle="1" w:styleId="FontStyle12">
    <w:name w:val="Font Style12"/>
    <w:basedOn w:val="a0"/>
    <w:rsid w:val="00A655E2"/>
    <w:rPr>
      <w:rFonts w:ascii="Times New Roman" w:hAnsi="Times New Roman" w:cs="Times New Roman"/>
      <w:sz w:val="22"/>
      <w:szCs w:val="22"/>
    </w:rPr>
  </w:style>
  <w:style w:type="paragraph" w:styleId="a8">
    <w:name w:val="Subtitle"/>
    <w:basedOn w:val="a"/>
    <w:next w:val="a"/>
    <w:link w:val="a9"/>
    <w:qFormat/>
    <w:rsid w:val="00A655E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A655E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A655E2"/>
    <w:rPr>
      <w:rFonts w:ascii="Sylfaen" w:eastAsia="Sylfaen" w:hAnsi="Sylfaen" w:cs="Sylfaen"/>
      <w:spacing w:val="6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655E2"/>
    <w:pPr>
      <w:widowControl w:val="0"/>
      <w:shd w:val="clear" w:color="auto" w:fill="FFFFFF"/>
      <w:spacing w:after="0" w:line="211" w:lineRule="exact"/>
      <w:jc w:val="both"/>
    </w:pPr>
    <w:rPr>
      <w:rFonts w:ascii="Sylfaen" w:eastAsia="Sylfaen" w:hAnsi="Sylfaen" w:cs="Sylfaen"/>
      <w:spacing w:val="6"/>
      <w:sz w:val="15"/>
      <w:szCs w:val="15"/>
    </w:rPr>
  </w:style>
  <w:style w:type="character" w:customStyle="1" w:styleId="2">
    <w:name w:val="Основной текст (2)_"/>
    <w:basedOn w:val="a0"/>
    <w:link w:val="20"/>
    <w:rsid w:val="00A655E2"/>
    <w:rPr>
      <w:rFonts w:ascii="Trebuchet MS" w:eastAsia="Trebuchet MS" w:hAnsi="Trebuchet MS" w:cs="Trebuchet MS"/>
      <w:spacing w:val="-3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5E2"/>
    <w:pPr>
      <w:widowControl w:val="0"/>
      <w:shd w:val="clear" w:color="auto" w:fill="FFFFFF"/>
      <w:spacing w:after="0" w:line="298" w:lineRule="exact"/>
      <w:jc w:val="center"/>
    </w:pPr>
    <w:rPr>
      <w:rFonts w:ascii="Trebuchet MS" w:eastAsia="Trebuchet MS" w:hAnsi="Trebuchet MS" w:cs="Trebuchet MS"/>
      <w:spacing w:val="-3"/>
      <w:sz w:val="15"/>
      <w:szCs w:val="15"/>
    </w:rPr>
  </w:style>
  <w:style w:type="character" w:customStyle="1" w:styleId="aa">
    <w:name w:val="Верхний колонтитул Знак"/>
    <w:basedOn w:val="a0"/>
    <w:link w:val="ab"/>
    <w:rsid w:val="00A655E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rsid w:val="00A65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A655E2"/>
  </w:style>
  <w:style w:type="character" w:customStyle="1" w:styleId="ac">
    <w:name w:val="Нижний колонтитул Знак"/>
    <w:basedOn w:val="a0"/>
    <w:link w:val="ad"/>
    <w:uiPriority w:val="99"/>
    <w:rsid w:val="00A655E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uiPriority w:val="99"/>
    <w:rsid w:val="00A65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A655E2"/>
  </w:style>
  <w:style w:type="paragraph" w:styleId="21">
    <w:name w:val="List 2"/>
    <w:basedOn w:val="a"/>
    <w:rsid w:val="00A655E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6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655E2"/>
    <w:pPr>
      <w:widowControl w:val="0"/>
      <w:autoSpaceDE w:val="0"/>
      <w:autoSpaceDN w:val="0"/>
      <w:adjustRightInd w:val="0"/>
      <w:spacing w:after="0" w:line="232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655E2"/>
    <w:pPr>
      <w:widowControl w:val="0"/>
      <w:autoSpaceDE w:val="0"/>
      <w:autoSpaceDN w:val="0"/>
      <w:adjustRightInd w:val="0"/>
      <w:spacing w:after="0" w:line="259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655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A655E2"/>
    <w:pPr>
      <w:widowControl w:val="0"/>
      <w:autoSpaceDE w:val="0"/>
      <w:autoSpaceDN w:val="0"/>
      <w:adjustRightInd w:val="0"/>
      <w:spacing w:after="0" w:line="269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655E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655E2"/>
    <w:pPr>
      <w:widowControl w:val="0"/>
      <w:autoSpaceDE w:val="0"/>
      <w:autoSpaceDN w:val="0"/>
      <w:adjustRightInd w:val="0"/>
      <w:spacing w:after="0" w:line="269" w:lineRule="exact"/>
      <w:ind w:firstLine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655E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A655E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A655E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A655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A655E2"/>
    <w:rPr>
      <w:color w:val="0857A6"/>
      <w:u w:val="single"/>
    </w:rPr>
  </w:style>
  <w:style w:type="character" w:customStyle="1" w:styleId="oth2">
    <w:name w:val="oth2"/>
    <w:basedOn w:val="a0"/>
    <w:rsid w:val="00A655E2"/>
  </w:style>
  <w:style w:type="character" w:customStyle="1" w:styleId="2pt">
    <w:name w:val="Основной текст + Интервал 2 pt"/>
    <w:basedOn w:val="a3"/>
    <w:rsid w:val="00A655E2"/>
    <w:rPr>
      <w:rFonts w:ascii="Sylfaen" w:eastAsia="Sylfaen" w:hAnsi="Sylfaen" w:cs="Sylfaen"/>
      <w:color w:val="000000"/>
      <w:spacing w:val="4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f0">
    <w:name w:val="Основной текст + Курсив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A655E2"/>
    <w:pPr>
      <w:widowControl w:val="0"/>
      <w:shd w:val="clear" w:color="auto" w:fill="FFFFFF"/>
      <w:spacing w:after="0" w:line="211" w:lineRule="exact"/>
      <w:ind w:hanging="1640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character" w:customStyle="1" w:styleId="0pt1">
    <w:name w:val="Основной текст + Полужирный;Интервал 0 pt"/>
    <w:basedOn w:val="a3"/>
    <w:rsid w:val="00A65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2">
    <w:name w:val="Основной текст + Интервал 0 pt"/>
    <w:basedOn w:val="a3"/>
    <w:rsid w:val="00A655E2"/>
    <w:rPr>
      <w:rFonts w:ascii="Times New Roman" w:eastAsia="Times New Roman" w:hAnsi="Times New Roman" w:cs="Times New Roman"/>
      <w:color w:val="000000"/>
      <w:spacing w:val="1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f1">
    <w:name w:val="Основной текст + Малые прописные"/>
    <w:basedOn w:val="a3"/>
    <w:rsid w:val="00A655E2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1pt">
    <w:name w:val="Основной текст + Курсив;Интервал 1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39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af2">
    <w:name w:val="Основной текст + Курсив;Малые прописные"/>
    <w:basedOn w:val="a3"/>
    <w:rsid w:val="00A655E2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65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3">
    <w:name w:val="Table Grid"/>
    <w:basedOn w:val="a1"/>
    <w:uiPriority w:val="59"/>
    <w:rsid w:val="0098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5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5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5E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55E2"/>
  </w:style>
  <w:style w:type="character" w:customStyle="1" w:styleId="a3">
    <w:name w:val="Основной текст_"/>
    <w:basedOn w:val="a0"/>
    <w:link w:val="3"/>
    <w:rsid w:val="00A655E2"/>
    <w:rPr>
      <w:rFonts w:ascii="Sylfaen" w:eastAsia="Sylfaen" w:hAnsi="Sylfaen" w:cs="Sylfaen"/>
      <w:spacing w:val="8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A655E2"/>
    <w:pPr>
      <w:widowControl w:val="0"/>
      <w:shd w:val="clear" w:color="auto" w:fill="FFFFFF"/>
      <w:spacing w:after="0" w:line="418" w:lineRule="exact"/>
      <w:jc w:val="right"/>
    </w:pPr>
    <w:rPr>
      <w:rFonts w:ascii="Sylfaen" w:eastAsia="Sylfaen" w:hAnsi="Sylfaen" w:cs="Sylfaen"/>
      <w:spacing w:val="8"/>
      <w:sz w:val="14"/>
      <w:szCs w:val="14"/>
    </w:rPr>
  </w:style>
  <w:style w:type="character" w:customStyle="1" w:styleId="5pt0pt">
    <w:name w:val="Основной текст + 5 pt;Интервал 0 pt"/>
    <w:basedOn w:val="a3"/>
    <w:rsid w:val="00A655E2"/>
    <w:rPr>
      <w:rFonts w:ascii="Sylfaen" w:eastAsia="Sylfaen" w:hAnsi="Sylfaen" w:cs="Sylfaen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A655E2"/>
    <w:rPr>
      <w:rFonts w:ascii="Sylfaen" w:eastAsia="Sylfaen" w:hAnsi="Sylfaen" w:cs="Sylfaen"/>
      <w:i/>
      <w:iCs/>
      <w:color w:val="000000"/>
      <w:spacing w:val="6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3"/>
    <w:rsid w:val="00A655E2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0pt0">
    <w:name w:val="Основной текст + Курсив;Малые прописные;Интервал 0 pt"/>
    <w:basedOn w:val="a3"/>
    <w:rsid w:val="00A655E2"/>
    <w:rPr>
      <w:rFonts w:ascii="Sylfaen" w:eastAsia="Sylfaen" w:hAnsi="Sylfaen" w:cs="Sylfaen"/>
      <w:i/>
      <w:iCs/>
      <w:smallCaps/>
      <w:color w:val="000000"/>
      <w:spacing w:val="6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30pt">
    <w:name w:val="Основной текст (3) + Курсив;Интервал 0 pt"/>
    <w:basedOn w:val="a0"/>
    <w:rsid w:val="00A655E2"/>
    <w:rPr>
      <w:rFonts w:ascii="Sylfaen" w:eastAsia="Sylfaen" w:hAnsi="Sylfaen" w:cs="Sylfaen"/>
      <w:i/>
      <w:iCs/>
      <w:color w:val="000000"/>
      <w:spacing w:val="12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30pt0">
    <w:name w:val="Основной текст (3) + Интервал 0 pt"/>
    <w:basedOn w:val="a0"/>
    <w:rsid w:val="00A655E2"/>
    <w:rPr>
      <w:rFonts w:ascii="Sylfaen" w:eastAsia="Sylfaen" w:hAnsi="Sylfaen" w:cs="Sylfae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CenturyGothic55pt0pt">
    <w:name w:val="Основной текст (3) + Century Gothic;5;5 pt;Интервал 0 pt"/>
    <w:basedOn w:val="a0"/>
    <w:rsid w:val="00A655E2"/>
    <w:rPr>
      <w:rFonts w:ascii="Century Gothic" w:eastAsia="Century Gothic" w:hAnsi="Century Gothic" w:cs="Century Gothic"/>
      <w:color w:val="000000"/>
      <w:spacing w:val="7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TimesNewRoman75pt0pt">
    <w:name w:val="Основной текст + Times New Roman;7;5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TimesNewRoman0pt">
    <w:name w:val="Основной текст + Times New Roman;Интервал 0 pt"/>
    <w:basedOn w:val="a3"/>
    <w:rsid w:val="00A655E2"/>
    <w:rPr>
      <w:rFonts w:ascii="Times New Roman" w:eastAsia="Times New Roman" w:hAnsi="Times New Roman" w:cs="Times New Roman"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5pt0pt">
    <w:name w:val="Основной текст + Times New Roman;5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TimesNewRoman65pt0pt">
    <w:name w:val="Основной текст + Times New Roman;6;5 pt;Интервал 0 pt"/>
    <w:basedOn w:val="a3"/>
    <w:rsid w:val="00A655E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Georgia5pt0pt">
    <w:name w:val="Основной текст + Georgia;5 pt;Интервал 0 pt"/>
    <w:basedOn w:val="a3"/>
    <w:rsid w:val="00A655E2"/>
    <w:rPr>
      <w:rFonts w:ascii="Georgia" w:eastAsia="Georgia" w:hAnsi="Georgia" w:cs="Georgia"/>
      <w:color w:val="000000"/>
      <w:spacing w:val="4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TimesNewRoman6pt0pt">
    <w:name w:val="Основной текст + Times New Roman;6 pt;Интервал 0 pt"/>
    <w:basedOn w:val="a3"/>
    <w:rsid w:val="00A655E2"/>
    <w:rPr>
      <w:rFonts w:ascii="Times New Roman" w:eastAsia="Times New Roman" w:hAnsi="Times New Roman" w:cs="Times New Roman"/>
      <w:color w:val="000000"/>
      <w:spacing w:val="5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TimesNewRoman2pt">
    <w:name w:val="Основной текст + Times New Roman;Интервал 2 pt"/>
    <w:basedOn w:val="a3"/>
    <w:rsid w:val="00A655E2"/>
    <w:rPr>
      <w:rFonts w:ascii="Times New Roman" w:eastAsia="Times New Roman" w:hAnsi="Times New Roman" w:cs="Times New Roman"/>
      <w:color w:val="000000"/>
      <w:spacing w:val="4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75pt0pt0">
    <w:name w:val="Основной текст + Times New Roman;7;5 pt;Курсив;Малые прописные;Интервал 0 pt"/>
    <w:basedOn w:val="a3"/>
    <w:rsid w:val="00A655E2"/>
    <w:rPr>
      <w:rFonts w:ascii="Times New Roman" w:eastAsia="Times New Roman" w:hAnsi="Times New Roman" w:cs="Times New Roman"/>
      <w:i/>
      <w:iCs/>
      <w:smallCaps/>
      <w:color w:val="000000"/>
      <w:spacing w:val="9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TimesNewRoman55pt0pt">
    <w:name w:val="Основной текст + Times New Roman;5;5 pt;Интервал 0 pt"/>
    <w:basedOn w:val="a3"/>
    <w:rsid w:val="00A655E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TimesNewRoman55pt0pt0">
    <w:name w:val="Основной текст + Times New Roman;5;5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17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TimesNewRoman8pt0pt">
    <w:name w:val="Основной текст + Times New Roman;8 pt;Курсив;Интервал 0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75pt0pt1">
    <w:name w:val="Основной текст + Times New Roman;7;5 pt;Интервал 0 pt"/>
    <w:basedOn w:val="a3"/>
    <w:rsid w:val="00A655E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Georgia6pt0pt">
    <w:name w:val="Основной текст + Georgia;6 pt;Интервал 0 pt"/>
    <w:basedOn w:val="a3"/>
    <w:rsid w:val="00A655E2"/>
    <w:rPr>
      <w:rFonts w:ascii="Georgia" w:eastAsia="Georgia" w:hAnsi="Georgia" w:cs="Georgia"/>
      <w:color w:val="000000"/>
      <w:spacing w:val="1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MTDisplayEquation">
    <w:name w:val="MTDisplayEquation"/>
    <w:basedOn w:val="a"/>
    <w:next w:val="a"/>
    <w:link w:val="MTDisplayEquation0"/>
    <w:rsid w:val="00A655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MTDisplayEquation0">
    <w:name w:val="MTDisplayEquation Знак"/>
    <w:basedOn w:val="a0"/>
    <w:link w:val="MTDisplayEquation"/>
    <w:rsid w:val="00A655E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unhideWhenUsed/>
    <w:rsid w:val="00A655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A655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655E2"/>
    <w:rPr>
      <w:color w:val="808080"/>
    </w:rPr>
  </w:style>
  <w:style w:type="paragraph" w:styleId="a7">
    <w:name w:val="List Paragraph"/>
    <w:basedOn w:val="a"/>
    <w:uiPriority w:val="34"/>
    <w:qFormat/>
    <w:rsid w:val="00A655E2"/>
    <w:pPr>
      <w:ind w:left="720"/>
      <w:contextualSpacing/>
    </w:pPr>
    <w:rPr>
      <w:rFonts w:eastAsia="Times New Roman"/>
      <w:lang w:eastAsia="ru-RU"/>
    </w:rPr>
  </w:style>
  <w:style w:type="character" w:customStyle="1" w:styleId="FontStyle12">
    <w:name w:val="Font Style12"/>
    <w:basedOn w:val="a0"/>
    <w:rsid w:val="00A655E2"/>
    <w:rPr>
      <w:rFonts w:ascii="Times New Roman" w:hAnsi="Times New Roman" w:cs="Times New Roman"/>
      <w:sz w:val="22"/>
      <w:szCs w:val="22"/>
    </w:rPr>
  </w:style>
  <w:style w:type="paragraph" w:styleId="a8">
    <w:name w:val="Subtitle"/>
    <w:basedOn w:val="a"/>
    <w:next w:val="a"/>
    <w:link w:val="a9"/>
    <w:qFormat/>
    <w:rsid w:val="00A655E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A655E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A655E2"/>
    <w:rPr>
      <w:rFonts w:ascii="Sylfaen" w:eastAsia="Sylfaen" w:hAnsi="Sylfaen" w:cs="Sylfaen"/>
      <w:spacing w:val="6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655E2"/>
    <w:pPr>
      <w:widowControl w:val="0"/>
      <w:shd w:val="clear" w:color="auto" w:fill="FFFFFF"/>
      <w:spacing w:after="0" w:line="211" w:lineRule="exact"/>
      <w:jc w:val="both"/>
    </w:pPr>
    <w:rPr>
      <w:rFonts w:ascii="Sylfaen" w:eastAsia="Sylfaen" w:hAnsi="Sylfaen" w:cs="Sylfaen"/>
      <w:spacing w:val="6"/>
      <w:sz w:val="15"/>
      <w:szCs w:val="15"/>
    </w:rPr>
  </w:style>
  <w:style w:type="character" w:customStyle="1" w:styleId="2">
    <w:name w:val="Основной текст (2)_"/>
    <w:basedOn w:val="a0"/>
    <w:link w:val="20"/>
    <w:rsid w:val="00A655E2"/>
    <w:rPr>
      <w:rFonts w:ascii="Trebuchet MS" w:eastAsia="Trebuchet MS" w:hAnsi="Trebuchet MS" w:cs="Trebuchet MS"/>
      <w:spacing w:val="-3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5E2"/>
    <w:pPr>
      <w:widowControl w:val="0"/>
      <w:shd w:val="clear" w:color="auto" w:fill="FFFFFF"/>
      <w:spacing w:after="0" w:line="298" w:lineRule="exact"/>
      <w:jc w:val="center"/>
    </w:pPr>
    <w:rPr>
      <w:rFonts w:ascii="Trebuchet MS" w:eastAsia="Trebuchet MS" w:hAnsi="Trebuchet MS" w:cs="Trebuchet MS"/>
      <w:spacing w:val="-3"/>
      <w:sz w:val="15"/>
      <w:szCs w:val="15"/>
    </w:rPr>
  </w:style>
  <w:style w:type="character" w:customStyle="1" w:styleId="aa">
    <w:name w:val="Верхний колонтитул Знак"/>
    <w:basedOn w:val="a0"/>
    <w:link w:val="ab"/>
    <w:rsid w:val="00A655E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rsid w:val="00A65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A655E2"/>
  </w:style>
  <w:style w:type="character" w:customStyle="1" w:styleId="ac">
    <w:name w:val="Нижний колонтитул Знак"/>
    <w:basedOn w:val="a0"/>
    <w:link w:val="ad"/>
    <w:uiPriority w:val="99"/>
    <w:rsid w:val="00A655E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uiPriority w:val="99"/>
    <w:rsid w:val="00A65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A655E2"/>
  </w:style>
  <w:style w:type="paragraph" w:styleId="21">
    <w:name w:val="List 2"/>
    <w:basedOn w:val="a"/>
    <w:rsid w:val="00A655E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6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655E2"/>
    <w:pPr>
      <w:widowControl w:val="0"/>
      <w:autoSpaceDE w:val="0"/>
      <w:autoSpaceDN w:val="0"/>
      <w:adjustRightInd w:val="0"/>
      <w:spacing w:after="0" w:line="232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655E2"/>
    <w:pPr>
      <w:widowControl w:val="0"/>
      <w:autoSpaceDE w:val="0"/>
      <w:autoSpaceDN w:val="0"/>
      <w:adjustRightInd w:val="0"/>
      <w:spacing w:after="0" w:line="259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655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A655E2"/>
    <w:pPr>
      <w:widowControl w:val="0"/>
      <w:autoSpaceDE w:val="0"/>
      <w:autoSpaceDN w:val="0"/>
      <w:adjustRightInd w:val="0"/>
      <w:spacing w:after="0" w:line="269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655E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655E2"/>
    <w:pPr>
      <w:widowControl w:val="0"/>
      <w:autoSpaceDE w:val="0"/>
      <w:autoSpaceDN w:val="0"/>
      <w:adjustRightInd w:val="0"/>
      <w:spacing w:after="0" w:line="269" w:lineRule="exact"/>
      <w:ind w:firstLine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655E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A655E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A655E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A655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A655E2"/>
    <w:rPr>
      <w:color w:val="0857A6"/>
      <w:u w:val="single"/>
    </w:rPr>
  </w:style>
  <w:style w:type="character" w:customStyle="1" w:styleId="oth2">
    <w:name w:val="oth2"/>
    <w:basedOn w:val="a0"/>
    <w:rsid w:val="00A655E2"/>
  </w:style>
  <w:style w:type="character" w:customStyle="1" w:styleId="2pt">
    <w:name w:val="Основной текст + Интервал 2 pt"/>
    <w:basedOn w:val="a3"/>
    <w:rsid w:val="00A655E2"/>
    <w:rPr>
      <w:rFonts w:ascii="Sylfaen" w:eastAsia="Sylfaen" w:hAnsi="Sylfaen" w:cs="Sylfaen"/>
      <w:color w:val="000000"/>
      <w:spacing w:val="4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f0">
    <w:name w:val="Основной текст + Курсив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A655E2"/>
    <w:pPr>
      <w:widowControl w:val="0"/>
      <w:shd w:val="clear" w:color="auto" w:fill="FFFFFF"/>
      <w:spacing w:after="0" w:line="211" w:lineRule="exact"/>
      <w:ind w:hanging="1640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character" w:customStyle="1" w:styleId="0pt1">
    <w:name w:val="Основной текст + Полужирный;Интервал 0 pt"/>
    <w:basedOn w:val="a3"/>
    <w:rsid w:val="00A655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2">
    <w:name w:val="Основной текст + Интервал 0 pt"/>
    <w:basedOn w:val="a3"/>
    <w:rsid w:val="00A655E2"/>
    <w:rPr>
      <w:rFonts w:ascii="Times New Roman" w:eastAsia="Times New Roman" w:hAnsi="Times New Roman" w:cs="Times New Roman"/>
      <w:color w:val="000000"/>
      <w:spacing w:val="1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f1">
    <w:name w:val="Основной текст + Малые прописные"/>
    <w:basedOn w:val="a3"/>
    <w:rsid w:val="00A655E2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1pt">
    <w:name w:val="Основной текст + Курсив;Интервал 1 pt"/>
    <w:basedOn w:val="a3"/>
    <w:rsid w:val="00A655E2"/>
    <w:rPr>
      <w:rFonts w:ascii="Times New Roman" w:eastAsia="Times New Roman" w:hAnsi="Times New Roman" w:cs="Times New Roman"/>
      <w:i/>
      <w:iCs/>
      <w:color w:val="000000"/>
      <w:spacing w:val="39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af2">
    <w:name w:val="Основной текст + Курсив;Малые прописные"/>
    <w:basedOn w:val="a3"/>
    <w:rsid w:val="00A655E2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65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3">
    <w:name w:val="Table Grid"/>
    <w:basedOn w:val="a1"/>
    <w:uiPriority w:val="59"/>
    <w:rsid w:val="0098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hyperlink" Target="http://www.edu.ru/modules.php?page_id=6&amp;name=Web_Links&amp;op=modload&amp;l_op=visit&amp;lid=50672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hyperlink" Target="http://www.edu.ru/modules.php?page_id=6&amp;name=Web_Links&amp;op=modload&amp;l_op=visit&amp;lid=563" TargetMode="External"/><Relationship Id="rId62" Type="http://schemas.openxmlformats.org/officeDocument/2006/relationships/hyperlink" Target="http://electrolibra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hyperlink" Target="http://www.edu.ru/modules.php?page_id=6&amp;name=Web_Links&amp;op=modload&amp;l_op=visit&amp;lid=74038" TargetMode="External"/><Relationship Id="rId58" Type="http://schemas.openxmlformats.org/officeDocument/2006/relationships/hyperlink" Target="http://www.edu.ru/modules.php?page_id=6&amp;name=Web_Links&amp;op=modload&amp;l_op=visit&amp;lid=6877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hyperlink" Target="http://www.edu.ru/modules.php?page_id=6&amp;name=Web_Links&amp;op=modload&amp;l_op=visit&amp;lid=86889" TargetMode="External"/><Relationship Id="rId61" Type="http://schemas.openxmlformats.org/officeDocument/2006/relationships/hyperlink" Target="http://www.kodges.ru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hyperlink" Target="http://www.edu.ru/modules.php?page_id=6&amp;name=Web_Links&amp;op=modload&amp;l_op=visit&amp;lid=84226" TargetMode="External"/><Relationship Id="rId60" Type="http://schemas.openxmlformats.org/officeDocument/2006/relationships/hyperlink" Target="http://www.kodges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hyperlink" Target="http://www.edu.ru/modules.php?page_id=6&amp;name=Web_Links&amp;op=modload&amp;l_op=visit&amp;lid=55202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shat.ru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90.emf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hyperlink" Target="http://www.edu.ru/modules.php?page_id=6&amp;name=Web_Links&amp;op=modload&amp;l_op=visit&amp;lid=84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64</Pages>
  <Words>17862</Words>
  <Characters>101820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7</cp:revision>
  <dcterms:created xsi:type="dcterms:W3CDTF">2017-11-02T17:55:00Z</dcterms:created>
  <dcterms:modified xsi:type="dcterms:W3CDTF">2017-11-03T03:49:00Z</dcterms:modified>
</cp:coreProperties>
</file>